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A02C" w14:textId="77777777" w:rsidR="006446AC" w:rsidRDefault="006446AC" w:rsidP="006446AC">
      <w:pPr>
        <w:rPr>
          <w:rFonts w:ascii="ＭＳ 明朝"/>
          <w:sz w:val="22"/>
          <w:szCs w:val="22"/>
          <w:lang w:eastAsia="zh-TW"/>
        </w:rPr>
      </w:pPr>
      <w:r w:rsidRPr="001A08AF">
        <w:rPr>
          <w:rFonts w:ascii="ＭＳ 明朝" w:hAnsi="ＭＳ 明朝" w:hint="eastAsia"/>
          <w:sz w:val="22"/>
          <w:szCs w:val="22"/>
          <w:lang w:eastAsia="zh-TW"/>
        </w:rPr>
        <w:t>別記</w:t>
      </w:r>
    </w:p>
    <w:p w14:paraId="6A8A5907" w14:textId="77777777" w:rsidR="006446AC" w:rsidRPr="001A08AF" w:rsidRDefault="006446AC" w:rsidP="006446AC">
      <w:pPr>
        <w:rPr>
          <w:rFonts w:ascii="ＭＳ 明朝"/>
          <w:sz w:val="22"/>
          <w:szCs w:val="22"/>
          <w:lang w:eastAsia="zh-TW"/>
        </w:rPr>
      </w:pPr>
      <w:r w:rsidRPr="001A08AF">
        <w:rPr>
          <w:rFonts w:ascii="ＭＳ 明朝" w:hAnsi="ＭＳ 明朝" w:hint="eastAsia"/>
          <w:sz w:val="22"/>
          <w:szCs w:val="22"/>
          <w:lang w:eastAsia="zh-TW"/>
        </w:rPr>
        <w:t>第１号様式（第２条関係）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9"/>
        <w:gridCol w:w="4565"/>
      </w:tblGrid>
      <w:tr w:rsidR="006446AC" w:rsidRPr="00CC265B" w14:paraId="27C38F43" w14:textId="77777777" w:rsidTr="004B1FB3">
        <w:trPr>
          <w:trHeight w:val="1200"/>
        </w:trPr>
        <w:tc>
          <w:tcPr>
            <w:tcW w:w="4691" w:type="dxa"/>
            <w:tcBorders>
              <w:bottom w:val="nil"/>
              <w:right w:val="nil"/>
            </w:tcBorders>
            <w:vAlign w:val="center"/>
          </w:tcPr>
          <w:p w14:paraId="58863F5A" w14:textId="77777777" w:rsidR="006446AC" w:rsidRDefault="006446AC" w:rsidP="004B1FB3">
            <w:pPr>
              <w:jc w:val="right"/>
              <w:rPr>
                <w:sz w:val="22"/>
                <w:szCs w:val="22"/>
              </w:rPr>
            </w:pPr>
            <w:r w:rsidRPr="001A08AF">
              <w:rPr>
                <w:rFonts w:hint="eastAsia"/>
                <w:sz w:val="22"/>
                <w:szCs w:val="22"/>
              </w:rPr>
              <w:t>認定</w:t>
            </w:r>
          </w:p>
          <w:p w14:paraId="3139496C" w14:textId="77777777" w:rsidR="006446AC" w:rsidRPr="00CC265B" w:rsidRDefault="006446AC" w:rsidP="004B1FB3">
            <w:pPr>
              <w:jc w:val="right"/>
              <w:rPr>
                <w:sz w:val="22"/>
                <w:szCs w:val="22"/>
              </w:rPr>
            </w:pPr>
            <w:r w:rsidRPr="001A08AF">
              <w:rPr>
                <w:rFonts w:hint="eastAsia"/>
                <w:sz w:val="22"/>
                <w:szCs w:val="22"/>
              </w:rPr>
              <w:t>許可</w:t>
            </w:r>
          </w:p>
        </w:tc>
        <w:tc>
          <w:tcPr>
            <w:tcW w:w="4691" w:type="dxa"/>
            <w:tcBorders>
              <w:left w:val="nil"/>
              <w:bottom w:val="nil"/>
            </w:tcBorders>
            <w:vAlign w:val="center"/>
          </w:tcPr>
          <w:p w14:paraId="7DC27305" w14:textId="77777777" w:rsidR="006446AC" w:rsidRPr="00CC265B" w:rsidRDefault="006446AC" w:rsidP="004B1FB3">
            <w:pPr>
              <w:rPr>
                <w:sz w:val="22"/>
                <w:szCs w:val="22"/>
              </w:rPr>
            </w:pPr>
            <w:r w:rsidRPr="001A08AF">
              <w:rPr>
                <w:rFonts w:hint="eastAsia"/>
                <w:sz w:val="22"/>
                <w:szCs w:val="22"/>
              </w:rPr>
              <w:t>申請取下げ届</w:t>
            </w:r>
          </w:p>
        </w:tc>
      </w:tr>
      <w:tr w:rsidR="006446AC" w:rsidRPr="00CC265B" w14:paraId="4389A595" w14:textId="77777777" w:rsidTr="004B1FB3">
        <w:trPr>
          <w:trHeight w:val="11864"/>
        </w:trPr>
        <w:tc>
          <w:tcPr>
            <w:tcW w:w="9382" w:type="dxa"/>
            <w:gridSpan w:val="2"/>
            <w:tcBorders>
              <w:top w:val="nil"/>
            </w:tcBorders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565"/>
              <w:gridCol w:w="6378"/>
            </w:tblGrid>
            <w:tr w:rsidR="006446AC" w:rsidRPr="00CC265B" w14:paraId="6DB27FE3" w14:textId="77777777" w:rsidTr="004B1FB3">
              <w:trPr>
                <w:trHeight w:val="5655"/>
              </w:trPr>
              <w:tc>
                <w:tcPr>
                  <w:tcW w:w="90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BCE57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下記の申請を取り下げたいので、</w:t>
                  </w:r>
                  <w:r w:rsidRPr="00627A96">
                    <w:rPr>
                      <w:rFonts w:hint="eastAsia"/>
                      <w:sz w:val="22"/>
                      <w:szCs w:val="22"/>
                      <w:u w:val="single" w:color="000000" w:themeColor="text1"/>
                    </w:rPr>
                    <w:t>マンションの再生等の円滑化に関する法律施行細則</w:t>
                  </w:r>
                  <w:r>
                    <w:rPr>
                      <w:rFonts w:hint="eastAsia"/>
                      <w:sz w:val="22"/>
                      <w:szCs w:val="22"/>
                      <w:u w:val="single" w:color="000000" w:themeColor="text1"/>
                    </w:rPr>
                    <w:t xml:space="preserve">　</w:t>
                  </w:r>
                  <w:r w:rsidRPr="001A08AF">
                    <w:rPr>
                      <w:rFonts w:ascii="ＭＳ 明朝" w:hAnsi="ＭＳ 明朝" w:hint="eastAsia"/>
                      <w:sz w:val="22"/>
                      <w:szCs w:val="22"/>
                    </w:rPr>
                    <w:t>第２条第</w:t>
                  </w:r>
                  <w:r w:rsidRPr="001A08AF">
                    <w:rPr>
                      <w:rFonts w:ascii="ＭＳ 明朝" w:hAnsi="ＭＳ 明朝"/>
                      <w:sz w:val="22"/>
                      <w:szCs w:val="22"/>
                    </w:rPr>
                    <w:t>1</w:t>
                  </w:r>
                  <w:r w:rsidRPr="001A08AF">
                    <w:rPr>
                      <w:rFonts w:ascii="ＭＳ 明朝" w:hAnsi="ＭＳ 明朝" w:hint="eastAsia"/>
                      <w:sz w:val="22"/>
                      <w:szCs w:val="22"/>
                    </w:rPr>
                    <w:t>項の規定により届け出ます。</w:t>
                  </w:r>
                </w:p>
                <w:p w14:paraId="2107A0A5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</w:p>
                <w:p w14:paraId="3CAAA6E5" w14:textId="77777777" w:rsidR="006446AC" w:rsidRPr="00CC265B" w:rsidRDefault="006446AC" w:rsidP="004B1FB3">
                  <w:pPr>
                    <w:wordWrap w:val="0"/>
                    <w:jc w:val="right"/>
                    <w:rPr>
                      <w:sz w:val="22"/>
                      <w:szCs w:val="22"/>
                      <w:lang w:eastAsia="zh-TW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  <w:lang w:eastAsia="zh-TW"/>
                    </w:rPr>
                    <w:t xml:space="preserve">年　　月　　日　</w:t>
                  </w:r>
                </w:p>
                <w:p w14:paraId="79D16792" w14:textId="77777777" w:rsidR="006446AC" w:rsidRPr="00CC265B" w:rsidRDefault="006446AC" w:rsidP="004B1FB3">
                  <w:pPr>
                    <w:rPr>
                      <w:sz w:val="22"/>
                      <w:szCs w:val="22"/>
                      <w:lang w:eastAsia="zh-TW"/>
                    </w:rPr>
                  </w:pPr>
                </w:p>
                <w:p w14:paraId="717F37B5" w14:textId="77777777" w:rsidR="006446AC" w:rsidRPr="00CC265B" w:rsidRDefault="006446AC" w:rsidP="004B1FB3">
                  <w:pPr>
                    <w:ind w:firstLine="217"/>
                    <w:rPr>
                      <w:sz w:val="22"/>
                      <w:szCs w:val="22"/>
                      <w:lang w:eastAsia="zh-TW"/>
                    </w:rPr>
                  </w:pPr>
                  <w:r>
                    <w:rPr>
                      <w:rFonts w:hint="eastAsia"/>
                      <w:sz w:val="22"/>
                      <w:szCs w:val="22"/>
                      <w:lang w:eastAsia="zh-TW"/>
                    </w:rPr>
                    <w:t>（</w:t>
                  </w:r>
                  <w:r w:rsidRPr="00CC265B">
                    <w:rPr>
                      <w:rFonts w:hint="eastAsia"/>
                      <w:sz w:val="22"/>
                      <w:szCs w:val="22"/>
                      <w:lang w:eastAsia="zh-TW"/>
                    </w:rPr>
                    <w:t>宛先）中央区長</w:t>
                  </w:r>
                </w:p>
                <w:p w14:paraId="38891BB5" w14:textId="77777777" w:rsidR="006446AC" w:rsidRPr="00CC265B" w:rsidRDefault="006446AC" w:rsidP="004B1FB3">
                  <w:pPr>
                    <w:rPr>
                      <w:sz w:val="22"/>
                      <w:szCs w:val="22"/>
                      <w:lang w:eastAsia="zh-TW"/>
                    </w:rPr>
                  </w:pPr>
                </w:p>
                <w:p w14:paraId="7EF8B974" w14:textId="77777777" w:rsidR="006446AC" w:rsidRPr="00CC265B" w:rsidRDefault="006446AC" w:rsidP="004B1FB3">
                  <w:pPr>
                    <w:ind w:firstLine="4123"/>
                    <w:rPr>
                      <w:sz w:val="22"/>
                      <w:szCs w:val="22"/>
                      <w:lang w:eastAsia="zh-TW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  <w:lang w:eastAsia="zh-TW"/>
                    </w:rPr>
                    <w:t>申請者</w:t>
                  </w:r>
                  <w:r w:rsidRPr="00CC265B">
                    <w:rPr>
                      <w:sz w:val="22"/>
                      <w:szCs w:val="22"/>
                      <w:lang w:eastAsia="zh-TW"/>
                    </w:rPr>
                    <w:t xml:space="preserve"> </w:t>
                  </w:r>
                  <w:r w:rsidRPr="00CC265B">
                    <w:rPr>
                      <w:rFonts w:hint="eastAsia"/>
                      <w:sz w:val="22"/>
                      <w:szCs w:val="22"/>
                      <w:lang w:eastAsia="zh-TW"/>
                    </w:rPr>
                    <w:t>住　所</w:t>
                  </w:r>
                </w:p>
                <w:p w14:paraId="26EF9B04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  <w:lang w:eastAsia="zh-TW"/>
                    </w:rPr>
                    <w:t xml:space="preserve">　　　　　　　　　　　　　　　　　　　　　　</w:t>
                  </w:r>
                  <w:r w:rsidRPr="00CC265B">
                    <w:rPr>
                      <w:sz w:val="22"/>
                      <w:szCs w:val="22"/>
                      <w:lang w:eastAsia="zh-TW"/>
                    </w:rPr>
                    <w:t xml:space="preserve"> 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氏　名　　　　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　　　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　　　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</w:p>
                <w:p w14:paraId="511AB64E" w14:textId="44F2FAC5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085AF44" wp14:editId="6E36BCB9">
                            <wp:simplePos x="0" y="0"/>
                            <wp:positionH relativeFrom="column">
                              <wp:posOffset>3102610</wp:posOffset>
                            </wp:positionH>
                            <wp:positionV relativeFrom="paragraph">
                              <wp:posOffset>6985</wp:posOffset>
                            </wp:positionV>
                            <wp:extent cx="2324100" cy="447675"/>
                            <wp:effectExtent l="0" t="0" r="19050" b="28575"/>
                            <wp:wrapNone/>
                            <wp:docPr id="3" name="大かっこ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324100" cy="447675"/>
                                    </a:xfrm>
                                    <a:prstGeom prst="bracketPai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532B9D3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3" o:spid="_x0000_s1026" type="#_x0000_t185" style="position:absolute;left:0;text-align:left;margin-left:244.3pt;margin-top:.55pt;width:183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I8FlQIAAHkFAAAOAAAAZHJzL2Uyb0RvYy54bWysVM1uEzEQviPxDpbvdLNp2sKqmypqVYQU&#10;tREt6tnx2o1Vr8fYTjbh1nOPPAJIPFjFezD27ialICEQF8v2/H/zzRyfrGtNVsJ5Baak+d6AEmE4&#10;VMrclvTD9fmr15T4wEzFNBhR0o3w9GT88sVxYwsxhAXoSjiCTowvGlvSRQi2yDLPF6Jmfg+sMCiU&#10;4GoW8Olus8qxBr3XOhsOBodZA66yDrjwHn/PWiEdJ/9SCh4upfQiEF1SzC2k06VzHs9sfMyKW8fs&#10;QvEuDfYPWdRMGQy6dXXGAiNLp35xVSvuwIMMexzqDKRUXKQasJp88KyaqwWzItWC4Hi7hcn/P7f8&#10;YjVzRFUl3afEsBpb9P3rt8f7h8f7L4/3n8l+RKixvkDFKztzsUZvp8DvPAqynyTx4TudtXR11MUK&#10;yTrBvdnCLdaBcPwc7g9H+QC7wlE2Gh0dHh3EaBkremvrfHgroCbxUtK5Y/xOhBlTLoHNVlMfWote&#10;M8bUJmUJWlXnSuv0iHwSp9qRFUMmhHXeRfI7LYwbLVNNbRmpoLDRovX6XkhEChPPU/TE0Z1Pxrkw&#10;oferDWpHM4kZbA0Hfzbs9KOpSPz9G+OtRYoMJmyNa2WgBe1Z2jsoZKvfI9DWHSGYQ7VBkjhop8db&#10;fq6wH1PmsRUOxwVbiCsgXOIhNTQlhe5GyQLcp9/9R31kMUopaXD8Suo/LpkTlOh3Bvn9Jh+N4rym&#10;x+jgaIgP91Qyfyoxy/oUsK85LhvL0zXqB91fpYP6BjfFJEZFETMcY5eUB9c/TkO7FnDXcDGZJDWc&#10;UcvC1FxZ3nc9Eu16fcOc7UgZkM4X0I8qK56RstWN/TAwWQaQKjF2h2uHN853on63i+ICefpOWruN&#10;Of4BAAD//wMAUEsDBBQABgAIAAAAIQCC30N93AAAAAgBAAAPAAAAZHJzL2Rvd25yZXYueG1sTI9B&#10;a4NAEIXvhfyHZQq9NatpasS6hhDwFihNC72u7lQl7qy4GzX99Z2e2uPje7z5Jt8vthcTjr5zpCBe&#10;RyCQamc6ahR8vJePKQgfNBndO0IFN/SwL1Z3uc6Mm+kNp3NoBI+Qz7SCNoQhk9LXLVrt125AYvbl&#10;RqsDx7GRZtQzj9tebqIokVZ3xBdaPeCxxfpyvloFmyc8Td+XbqjK8vOwm6vpdY6lUg/3y+EFRMAl&#10;/JXhV5/VoWCnyl3JeNEr2KZpwlUGMQjm6fOWc6VgFycgi1z+f6D4AQAA//8DAFBLAQItABQABgAI&#10;AAAAIQC2gziS/gAAAOEBAAATAAAAAAAAAAAAAAAAAAAAAABbQ29udGVudF9UeXBlc10ueG1sUEsB&#10;Ai0AFAAGAAgAAAAhADj9If/WAAAAlAEAAAsAAAAAAAAAAAAAAAAALwEAAF9yZWxzLy5yZWxzUEsB&#10;Ai0AFAAGAAgAAAAhAPm8jwWVAgAAeQUAAA4AAAAAAAAAAAAAAAAALgIAAGRycy9lMm9Eb2MueG1s&#10;UEsBAi0AFAAGAAgAAAAhAILfQ33cAAAACAEAAA8AAAAAAAAAAAAAAAAA7wQAAGRycy9kb3ducmV2&#10;LnhtbFBLBQYAAAAABAAEAPMAAAD4BQAAAAA=&#10;" strokecolor="black [3213]" strokeweight=".5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　　　　　　　　　　　　　　　　　　　　　　法人にあっては、その事務所の</w:t>
                  </w:r>
                  <w:r>
                    <w:rPr>
                      <w:rFonts w:hint="eastAsia"/>
                      <w:sz w:val="22"/>
                      <w:szCs w:val="22"/>
                    </w:rPr>
                    <w:t>所</w:t>
                  </w:r>
                </w:p>
                <w:p w14:paraId="08D09D9D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　　　　　　　　　　　　　　　　　　　　　在地及び名称並びに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>代表者の氏名</w:t>
                  </w:r>
                </w:p>
                <w:p w14:paraId="463B4A41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14:paraId="6B9C7E9F" w14:textId="77777777" w:rsidR="006446AC" w:rsidRPr="00CC265B" w:rsidRDefault="006446AC" w:rsidP="004B1FB3">
                  <w:pPr>
                    <w:jc w:val="center"/>
                    <w:rPr>
                      <w:sz w:val="22"/>
                      <w:szCs w:val="22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</w:rPr>
                    <w:t>記</w:t>
                  </w:r>
                </w:p>
              </w:tc>
            </w:tr>
            <w:tr w:rsidR="006446AC" w:rsidRPr="00CC265B" w14:paraId="701478B2" w14:textId="77777777" w:rsidTr="004B1FB3">
              <w:trPr>
                <w:trHeight w:val="680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1177B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１　</w:t>
                  </w:r>
                  <w:r w:rsidRPr="006446AC">
                    <w:rPr>
                      <w:rFonts w:hint="eastAsia"/>
                      <w:spacing w:val="11"/>
                      <w:w w:val="91"/>
                      <w:sz w:val="22"/>
                      <w:szCs w:val="22"/>
                      <w:fitText w:val="1758" w:id="-411822080"/>
                    </w:rPr>
                    <w:t>申請書提出年月</w:t>
                  </w:r>
                  <w:r w:rsidRPr="006446AC">
                    <w:rPr>
                      <w:rFonts w:hint="eastAsia"/>
                      <w:spacing w:val="4"/>
                      <w:w w:val="91"/>
                      <w:sz w:val="22"/>
                      <w:szCs w:val="22"/>
                      <w:fitText w:val="1758" w:id="-411822080"/>
                    </w:rPr>
                    <w:t>日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EB8CE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　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6446AC" w:rsidRPr="00CC265B" w14:paraId="52D3B5D6" w14:textId="77777777" w:rsidTr="004B1FB3">
              <w:trPr>
                <w:trHeight w:val="680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737E7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２　</w:t>
                  </w:r>
                  <w:r w:rsidRPr="006446AC">
                    <w:rPr>
                      <w:rFonts w:hint="eastAsia"/>
                      <w:spacing w:val="146"/>
                      <w:sz w:val="22"/>
                      <w:szCs w:val="22"/>
                      <w:fitText w:val="1758" w:id="-411822079"/>
                    </w:rPr>
                    <w:t>受理番</w:t>
                  </w:r>
                  <w:r w:rsidRPr="006446AC">
                    <w:rPr>
                      <w:rFonts w:hint="eastAsia"/>
                      <w:spacing w:val="1"/>
                      <w:sz w:val="22"/>
                      <w:szCs w:val="22"/>
                      <w:fitText w:val="1758" w:id="-411822079"/>
                    </w:rPr>
                    <w:t>号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880D7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  <w:lang w:eastAsia="zh-CN"/>
                    </w:rPr>
                  </w:pPr>
                  <w:r w:rsidRPr="00CC265B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　</w:t>
                  </w:r>
                  <w:r w:rsidRPr="00CC265B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第　</w:t>
                  </w:r>
                  <w:r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</w:t>
                  </w:r>
                  <w:r w:rsidRPr="00CC265B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号</w:t>
                  </w:r>
                </w:p>
              </w:tc>
            </w:tr>
            <w:tr w:rsidR="006446AC" w:rsidRPr="00CC265B" w14:paraId="69210A3B" w14:textId="77777777" w:rsidTr="004B1FB3">
              <w:trPr>
                <w:trHeight w:val="680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3A4CA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３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6446AC">
                    <w:rPr>
                      <w:rFonts w:hint="eastAsia"/>
                      <w:spacing w:val="18"/>
                      <w:sz w:val="22"/>
                      <w:szCs w:val="22"/>
                      <w:fitText w:val="1758" w:id="-411822078"/>
                    </w:rPr>
                    <w:t>敷地の地名地</w:t>
                  </w:r>
                  <w:r w:rsidRPr="006446AC">
                    <w:rPr>
                      <w:rFonts w:hint="eastAsia"/>
                      <w:spacing w:val="1"/>
                      <w:sz w:val="22"/>
                      <w:szCs w:val="22"/>
                      <w:fitText w:val="1758" w:id="-411822078"/>
                    </w:rPr>
                    <w:t>番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5AF41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446AC" w:rsidRPr="00CC265B" w14:paraId="306AF8AD" w14:textId="77777777" w:rsidTr="004B1FB3">
              <w:trPr>
                <w:trHeight w:val="680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26D6C" w14:textId="77777777" w:rsidR="006446AC" w:rsidRPr="00CC265B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４</w:t>
                  </w:r>
                  <w:r w:rsidRPr="00CC265B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6446AC">
                    <w:rPr>
                      <w:rFonts w:hint="eastAsia"/>
                      <w:spacing w:val="44"/>
                      <w:sz w:val="22"/>
                      <w:szCs w:val="22"/>
                      <w:fitText w:val="1758" w:id="-411822077"/>
                    </w:rPr>
                    <w:t>取下げの理</w:t>
                  </w:r>
                  <w:r w:rsidRPr="006446AC">
                    <w:rPr>
                      <w:rFonts w:hint="eastAsia"/>
                      <w:sz w:val="22"/>
                      <w:szCs w:val="22"/>
                      <w:fitText w:val="1758" w:id="-411822077"/>
                    </w:rPr>
                    <w:t>由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CA8F8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446AC" w:rsidRPr="00CC265B" w14:paraId="23F7AB29" w14:textId="77777777" w:rsidTr="004B1FB3">
              <w:trPr>
                <w:trHeight w:val="680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2E2BC" w14:textId="77777777" w:rsidR="006446AC" w:rsidRDefault="006446AC" w:rsidP="004B1FB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５　</w:t>
                  </w:r>
                  <w:r w:rsidRPr="006446AC">
                    <w:rPr>
                      <w:rFonts w:hint="eastAsia"/>
                      <w:spacing w:val="659"/>
                      <w:sz w:val="22"/>
                      <w:szCs w:val="22"/>
                      <w:fitText w:val="1758" w:id="-411822076"/>
                    </w:rPr>
                    <w:t>備</w:t>
                  </w:r>
                  <w:r w:rsidRPr="006446AC">
                    <w:rPr>
                      <w:rFonts w:hint="eastAsia"/>
                      <w:sz w:val="22"/>
                      <w:szCs w:val="22"/>
                      <w:fitText w:val="1758" w:id="-411822076"/>
                    </w:rPr>
                    <w:t>考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110A0" w14:textId="77777777" w:rsidR="006446AC" w:rsidRPr="00CC265B" w:rsidRDefault="006446AC" w:rsidP="004B1FB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446AC" w:rsidRPr="00CC265B" w14:paraId="774F7AF6" w14:textId="77777777" w:rsidTr="004B1FB3">
              <w:trPr>
                <w:trHeight w:val="1984"/>
              </w:trPr>
              <w:tc>
                <w:tcPr>
                  <w:tcW w:w="2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DFFFC" w14:textId="77777777" w:rsidR="006446AC" w:rsidRPr="00CC265B" w:rsidRDefault="006446AC" w:rsidP="004B1FB3">
                  <w:pPr>
                    <w:jc w:val="center"/>
                    <w:rPr>
                      <w:sz w:val="22"/>
                      <w:szCs w:val="22"/>
                    </w:rPr>
                  </w:pPr>
                  <w:r w:rsidRPr="006446AC">
                    <w:rPr>
                      <w:rFonts w:hint="eastAsia"/>
                      <w:spacing w:val="275"/>
                      <w:sz w:val="22"/>
                      <w:szCs w:val="22"/>
                      <w:fitText w:val="1758" w:id="-411822075"/>
                    </w:rPr>
                    <w:t>受付</w:t>
                  </w:r>
                  <w:r w:rsidRPr="006446AC">
                    <w:rPr>
                      <w:rFonts w:hint="eastAsia"/>
                      <w:spacing w:val="-1"/>
                      <w:sz w:val="22"/>
                      <w:szCs w:val="22"/>
                      <w:fitText w:val="1758" w:id="-411822075"/>
                    </w:rPr>
                    <w:t>欄</w:t>
                  </w:r>
                </w:p>
              </w:tc>
              <w:tc>
                <w:tcPr>
                  <w:tcW w:w="6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25A4F" w14:textId="77777777" w:rsidR="006446AC" w:rsidRPr="00CC265B" w:rsidRDefault="006446AC" w:rsidP="004B1FB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F2D2FA5" w14:textId="77777777" w:rsidR="006446AC" w:rsidRPr="00CC265B" w:rsidRDefault="006446AC" w:rsidP="004B1FB3">
            <w:pPr>
              <w:ind w:left="1085" w:hanging="1085"/>
              <w:rPr>
                <w:sz w:val="22"/>
                <w:szCs w:val="22"/>
              </w:rPr>
            </w:pPr>
            <w:r w:rsidRPr="00B4356E">
              <w:rPr>
                <w:rFonts w:hint="eastAsia"/>
                <w:sz w:val="22"/>
                <w:szCs w:val="22"/>
              </w:rPr>
              <w:t>（注意）　受付欄は、記入しないでください。</w:t>
            </w:r>
          </w:p>
        </w:tc>
      </w:tr>
    </w:tbl>
    <w:p w14:paraId="12A21A67" w14:textId="77777777" w:rsidR="006446AC" w:rsidRDefault="006446AC" w:rsidP="006446AC">
      <w:pPr>
        <w:spacing w:line="240" w:lineRule="exact"/>
      </w:pPr>
    </w:p>
    <w:p w14:paraId="2A274CD2" w14:textId="77777777" w:rsidR="00EF114B" w:rsidRPr="006446AC" w:rsidRDefault="00EF114B"/>
    <w:sectPr w:rsidR="00EF114B" w:rsidRPr="006446AC" w:rsidSect="00685828">
      <w:headerReference w:type="even" r:id="rId4"/>
      <w:headerReference w:type="default" r:id="rId5"/>
      <w:pgSz w:w="11906" w:h="16838" w:code="9"/>
      <w:pgMar w:top="1134" w:right="1361" w:bottom="1134" w:left="1361" w:header="720" w:footer="567" w:gutter="0"/>
      <w:cols w:space="425"/>
      <w:docGrid w:type="linesAndChars" w:linePitch="398" w:charSpace="-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89A7" w14:textId="77777777" w:rsidR="00685828" w:rsidRPr="00685828" w:rsidRDefault="006446AC" w:rsidP="00685828">
    <w:pPr>
      <w:pStyle w:val="a4"/>
      <w:jc w:val="center"/>
      <w:rPr>
        <w:sz w:val="22"/>
        <w:szCs w:val="22"/>
      </w:rPr>
    </w:pPr>
    <w:r>
      <w:rPr>
        <w:rFonts w:hint="eastAsia"/>
        <w:sz w:val="22"/>
        <w:szCs w:val="22"/>
      </w:rPr>
      <w:t>（旧）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7A13" w14:textId="77777777" w:rsidR="00685828" w:rsidRPr="00685828" w:rsidRDefault="006446AC" w:rsidP="00685828">
    <w:pPr>
      <w:pStyle w:val="a4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AC"/>
    <w:rsid w:val="006446AC"/>
    <w:rsid w:val="00E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3C9A4"/>
  <w15:chartTrackingRefBased/>
  <w15:docId w15:val="{75CBD930-C711-40A2-BC0C-4022F4DA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6AC"/>
    <w:rPr>
      <w:rFonts w:ascii="Times New Roman" w:eastAsia="ＭＳ 明朝" w:hAnsi="Times New Roman" w:cs="Times New Roman"/>
      <w:kern w:val="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6AC"/>
    <w:rPr>
      <w:rFonts w:ascii="Century" w:eastAsia="ＭＳ 明朝" w:hAnsi="Century" w:cs="Times New Roman"/>
      <w:kern w:val="0"/>
      <w:sz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446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46AC"/>
    <w:rPr>
      <w:rFonts w:ascii="Times New Roman" w:eastAsia="ＭＳ 明朝" w:hAnsi="Times New Roman" w:cs="Times New Roman"/>
      <w:kern w:val="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2026-07-14T07:24:00Z</dcterms:created>
  <dcterms:modified xsi:type="dcterms:W3CDTF">2026-07-14T07:24:00Z</dcterms:modified>
</cp:coreProperties>
</file>