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6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439"/>
        <w:gridCol w:w="685"/>
        <w:gridCol w:w="412"/>
        <w:gridCol w:w="310"/>
        <w:gridCol w:w="255"/>
        <w:gridCol w:w="310"/>
        <w:gridCol w:w="259"/>
        <w:gridCol w:w="63"/>
        <w:gridCol w:w="321"/>
        <w:gridCol w:w="312"/>
        <w:gridCol w:w="15"/>
        <w:gridCol w:w="330"/>
        <w:gridCol w:w="380"/>
        <w:gridCol w:w="283"/>
        <w:gridCol w:w="303"/>
        <w:gridCol w:w="322"/>
        <w:gridCol w:w="265"/>
        <w:gridCol w:w="709"/>
        <w:gridCol w:w="246"/>
        <w:gridCol w:w="1134"/>
        <w:gridCol w:w="425"/>
        <w:gridCol w:w="2267"/>
        <w:gridCol w:w="377"/>
        <w:gridCol w:w="757"/>
        <w:gridCol w:w="1138"/>
        <w:gridCol w:w="1129"/>
        <w:gridCol w:w="856"/>
        <w:gridCol w:w="1176"/>
      </w:tblGrid>
      <w:tr w:rsidR="00427605" w:rsidRPr="00DE1BD3" w:rsidTr="00D2772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90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27605" w:rsidRPr="00DE1BD3" w:rsidRDefault="004276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第五十六号様式（第二十八条関係）国民健康保険異動届出書</w:t>
            </w:r>
          </w:p>
        </w:tc>
      </w:tr>
      <w:tr w:rsidR="00592F5F" w:rsidRPr="00DE1BD3" w:rsidTr="0040436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90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92F5F" w:rsidRPr="00DE1BD3" w:rsidRDefault="00E6177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bCs/>
                <w:color w:val="000000"/>
                <w:kern w:val="0"/>
                <w:sz w:val="36"/>
                <w:szCs w:val="36"/>
              </w:rPr>
            </w:pPr>
            <w:r w:rsidRPr="00DE1BD3">
              <w:rPr>
                <w:rFonts w:ascii="ＭＳ 明朝" w:eastAsia="ＭＳ 明朝" w:cs="ＭＳ 明朝" w:hint="eastAsia"/>
                <w:bCs/>
                <w:color w:val="000000"/>
                <w:kern w:val="0"/>
                <w:sz w:val="22"/>
                <w:szCs w:val="36"/>
              </w:rPr>
              <w:t>国民健康保険異動届出</w:t>
            </w:r>
            <w:r w:rsidR="00592F5F" w:rsidRPr="00DE1BD3">
              <w:rPr>
                <w:rFonts w:ascii="ＭＳ 明朝" w:eastAsia="ＭＳ 明朝" w:cs="ＭＳ 明朝" w:hint="eastAsia"/>
                <w:bCs/>
                <w:color w:val="000000"/>
                <w:kern w:val="0"/>
                <w:sz w:val="22"/>
                <w:szCs w:val="36"/>
              </w:rPr>
              <w:t>書</w:t>
            </w:r>
          </w:p>
        </w:tc>
      </w:tr>
      <w:tr w:rsidR="00592F5F" w:rsidRPr="00DE1BD3" w:rsidTr="0082144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590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92F5F" w:rsidRPr="00DE1BD3" w:rsidRDefault="00592F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（宛先）中央区長</w:t>
            </w:r>
          </w:p>
        </w:tc>
      </w:tr>
      <w:tr w:rsidR="00F17036" w:rsidRPr="00DE1BD3" w:rsidTr="00DE1BD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036" w:rsidRPr="00DE1BD3" w:rsidRDefault="00F17036" w:rsidP="002452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届出日</w:t>
            </w:r>
          </w:p>
        </w:tc>
        <w:tc>
          <w:tcPr>
            <w:tcW w:w="4825" w:type="dxa"/>
            <w:gridSpan w:val="1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036" w:rsidRPr="00DE1BD3" w:rsidRDefault="00F17036" w:rsidP="0064343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年　　　　月　　　　日</w:t>
            </w:r>
          </w:p>
        </w:tc>
        <w:tc>
          <w:tcPr>
            <w:tcW w:w="20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036" w:rsidRPr="00DE1BD3" w:rsidRDefault="00F17036" w:rsidP="002452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被保険者記号番号</w:t>
            </w:r>
          </w:p>
        </w:tc>
        <w:tc>
          <w:tcPr>
            <w:tcW w:w="496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7036" w:rsidRPr="00DE1BD3" w:rsidRDefault="00F17036" w:rsidP="00F17036">
            <w:pPr>
              <w:autoSpaceDE w:val="0"/>
              <w:autoSpaceDN w:val="0"/>
              <w:adjustRightInd w:val="0"/>
              <w:ind w:firstLineChars="400" w:firstLine="88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０２‐　</w:t>
            </w:r>
          </w:p>
        </w:tc>
        <w:tc>
          <w:tcPr>
            <w:tcW w:w="316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7036" w:rsidRPr="00DE1BD3" w:rsidRDefault="00F170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kern w:val="0"/>
                <w:sz w:val="22"/>
              </w:rPr>
              <w:t>職員記入欄</w:t>
            </w:r>
          </w:p>
        </w:tc>
      </w:tr>
      <w:tr w:rsidR="00F17036" w:rsidRPr="00DE1BD3" w:rsidTr="00DE1BD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6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17036" w:rsidRPr="00DE1BD3" w:rsidRDefault="00F17036" w:rsidP="002452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届出者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036" w:rsidRPr="00DE1BD3" w:rsidRDefault="00F17036" w:rsidP="002452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1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036" w:rsidRPr="00DE1BD3" w:rsidRDefault="00F17036" w:rsidP="002452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036" w:rsidRPr="00DE1BD3" w:rsidRDefault="00F17036" w:rsidP="002452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34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7036" w:rsidRPr="00DE1BD3" w:rsidRDefault="00F17036" w:rsidP="00F1703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17036" w:rsidRPr="00DE1BD3" w:rsidRDefault="00F170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受付印</w:t>
            </w:r>
          </w:p>
        </w:tc>
      </w:tr>
      <w:tr w:rsidR="00F17036" w:rsidRPr="00DE1BD3" w:rsidTr="00DE1BD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67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17036" w:rsidRPr="00DE1BD3" w:rsidRDefault="00F17036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036" w:rsidRPr="00DE1BD3" w:rsidRDefault="00F17036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119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7036" w:rsidRPr="00DE1BD3" w:rsidRDefault="00F17036" w:rsidP="00F1703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 xml:space="preserve">　　　　　　　　　</w:t>
            </w:r>
          </w:p>
        </w:tc>
        <w:tc>
          <w:tcPr>
            <w:tcW w:w="316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17036" w:rsidRPr="00DE1BD3" w:rsidRDefault="00F17036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C120C6" w:rsidRPr="00DE1BD3" w:rsidTr="00DE1BD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7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120C6" w:rsidRPr="00DE1BD3" w:rsidRDefault="00C120C6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0C6" w:rsidRPr="00DE1BD3" w:rsidRDefault="00C120C6" w:rsidP="00C120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世帯主からみた関係</w:t>
            </w:r>
          </w:p>
        </w:tc>
        <w:tc>
          <w:tcPr>
            <w:tcW w:w="9647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120C6" w:rsidRPr="00DE1BD3" w:rsidRDefault="00C120C6" w:rsidP="00C120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□世帯主本人　□世帯員（　　　　　）　□その他（　　　　　　　　　　　　　）</w:t>
            </w:r>
          </w:p>
        </w:tc>
        <w:tc>
          <w:tcPr>
            <w:tcW w:w="316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120C6" w:rsidRPr="00DE1BD3" w:rsidRDefault="00C120C6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DE1BD3" w:rsidRPr="00DE1BD3" w:rsidTr="00DE1BD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6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世帯主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C120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□同上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1BD3" w:rsidRPr="00DE1BD3" w:rsidRDefault="00DE1BD3" w:rsidP="00DE1B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□同上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BD3" w:rsidRPr="00DE1BD3" w:rsidRDefault="00DE1BD3" w:rsidP="00F1703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異動事由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E1BD3" w:rsidRPr="00DE1BD3" w:rsidRDefault="00DE1BD3" w:rsidP="00F1703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E1BD3" w:rsidRPr="00DE1BD3" w:rsidTr="00DE1BD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6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6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DE1BD3" w:rsidRPr="00DE1BD3" w:rsidRDefault="00DE1BD3" w:rsidP="00C120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1BD3" w:rsidRPr="00DE1BD3" w:rsidRDefault="00DE1BD3" w:rsidP="00F170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E1BD3" w:rsidRPr="00DE1BD3" w:rsidRDefault="00DE1BD3" w:rsidP="00F170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E1BD3" w:rsidRPr="00DE1BD3" w:rsidTr="00DE1BD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9573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1845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男・女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6C5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続柄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C41E3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職</w:t>
            </w:r>
          </w:p>
          <w:p w:rsidR="00DE1BD3" w:rsidRPr="00DE1BD3" w:rsidRDefault="00DE1BD3" w:rsidP="00C41E3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C41E3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□無職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□自営業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□学生</w:t>
            </w:r>
          </w:p>
          <w:p w:rsidR="00DE1BD3" w:rsidRPr="00DE1BD3" w:rsidRDefault="00DE1BD3" w:rsidP="00C41E3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□社保非該当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□その他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E1BD3" w:rsidRPr="00DE1BD3" w:rsidRDefault="00DE1BD3" w:rsidP="008C59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6"/>
              </w:rPr>
              <w:t>マイナンバーカードの健康保険証利用登録の有無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6"/>
              </w:rPr>
              <w:t>(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6"/>
              </w:rPr>
              <w:t>※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6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異動年月日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異動事由</w:t>
            </w:r>
          </w:p>
        </w:tc>
      </w:tr>
      <w:tr w:rsidR="00DE1BD3" w:rsidRPr="00DE1BD3" w:rsidTr="00DE1BD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9573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BD3" w:rsidRPr="00DE1BD3" w:rsidRDefault="00DE1BD3" w:rsidP="00DE1BD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6C5B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20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C41E3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C41E3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ED1B7F" w:rsidRPr="00DE1BD3" w:rsidTr="00DE1B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2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9573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7F" w:rsidRPr="00DE1BD3" w:rsidRDefault="00ED1B7F" w:rsidP="005204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7F" w:rsidRPr="00DE1BD3" w:rsidRDefault="00ED1B7F" w:rsidP="005204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□有　　　□無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年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月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1B7F" w:rsidRPr="00DE1BD3" w:rsidRDefault="00ED1B7F" w:rsidP="00EB6BF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DE1BD3" w:rsidRPr="00DE1BD3" w:rsidTr="00041D1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1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男・女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続柄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職</w:t>
            </w:r>
          </w:p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□無職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□自営業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□学生</w:t>
            </w:r>
          </w:p>
          <w:p w:rsidR="00DE1BD3" w:rsidRPr="00DE1BD3" w:rsidRDefault="00DE1BD3" w:rsidP="00ED1B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□社保非該当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□その他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6"/>
              </w:rPr>
              <w:t>マイナンバーカードの健康保険証利用登録の有無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6"/>
              </w:rPr>
              <w:t>(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6"/>
              </w:rPr>
              <w:t>※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6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  <w:u w:val="single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異動年月日</w:t>
            </w: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異動事由</w:t>
            </w:r>
          </w:p>
        </w:tc>
      </w:tr>
      <w:tr w:rsidR="00DE1BD3" w:rsidRPr="00DE1BD3" w:rsidTr="00041D1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BD3" w:rsidRPr="00DE1BD3" w:rsidRDefault="00DE1BD3" w:rsidP="00DE1BD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ED1B7F" w:rsidRPr="00DE1BD3" w:rsidTr="00DE1BD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2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□有　　　□無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DE1BD3" w:rsidRPr="00DE1BD3" w:rsidTr="00FD393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1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男・女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続柄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□無職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□自営業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□学生</w:t>
            </w:r>
          </w:p>
          <w:p w:rsidR="00DE1BD3" w:rsidRPr="00DE1BD3" w:rsidRDefault="00DE1BD3" w:rsidP="00ED1B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□社保非該当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□その他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E1BD3" w:rsidRPr="00DE1BD3" w:rsidRDefault="00DE1BD3" w:rsidP="008C59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6"/>
              </w:rPr>
              <w:t>マイナンバーカードの健康保険証利用登録の有無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6"/>
              </w:rPr>
              <w:t>(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6"/>
              </w:rPr>
              <w:t>※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6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異動年月日</w:t>
            </w: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異動事由</w:t>
            </w:r>
          </w:p>
        </w:tc>
      </w:tr>
      <w:tr w:rsidR="00DE1BD3" w:rsidRPr="00DE1BD3" w:rsidTr="00FD393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BD3" w:rsidRPr="00DE1BD3" w:rsidRDefault="00DE1BD3" w:rsidP="00DE1BD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ED1B7F" w:rsidRPr="00DE1BD3" w:rsidTr="00DE1BD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□有　　　□無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1B7F" w:rsidRPr="00DE1BD3" w:rsidRDefault="00ED1B7F" w:rsidP="00ED1B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DE1BD3" w:rsidRPr="00DE1BD3" w:rsidTr="00CB4F1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1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男・女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続柄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□無職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□自営業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□学生</w:t>
            </w:r>
          </w:p>
          <w:p w:rsidR="00DE1BD3" w:rsidRPr="00DE1BD3" w:rsidRDefault="00DE1BD3" w:rsidP="004043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□社保非該当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□その他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E1BD3" w:rsidRPr="00DE1BD3" w:rsidRDefault="00DE1BD3" w:rsidP="008C59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6"/>
              </w:rPr>
              <w:t>マイナンバーカードの健康保険証利用登録の有無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6"/>
              </w:rPr>
              <w:t>(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6"/>
              </w:rPr>
              <w:t>※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6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異動年月日</w:t>
            </w: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異動事由</w:t>
            </w:r>
          </w:p>
        </w:tc>
      </w:tr>
      <w:tr w:rsidR="00DE1BD3" w:rsidRPr="00DE1BD3" w:rsidTr="00CB4F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2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BD3" w:rsidRPr="00DE1BD3" w:rsidRDefault="00DE1BD3" w:rsidP="00DE1BD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BD3" w:rsidRPr="00DE1BD3" w:rsidRDefault="00DE1BD3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40436D" w:rsidRPr="00DE1BD3" w:rsidTr="00DE1BD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□有　　　□無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40436D" w:rsidRPr="00DE1BD3" w:rsidTr="00F17F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5906" w:type="dxa"/>
            <w:gridSpan w:val="29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40436D" w:rsidRPr="00DE1BD3" w:rsidRDefault="000E4F91" w:rsidP="000E4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（</w:t>
            </w:r>
            <w:r w:rsidR="0040436D"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※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）</w:t>
            </w:r>
            <w:r w:rsidR="0040436D" w:rsidRPr="00DE1BD3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  <w:r w:rsidR="00E6177A"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資格喪失時は記入不要です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。また、</w:t>
            </w:r>
            <w:r w:rsidR="0040436D"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マイナンバーカードは、有効期限内かつ電子証明書（５年毎に更新が必要）が有効であるものに限ります。</w:t>
            </w:r>
          </w:p>
        </w:tc>
      </w:tr>
      <w:tr w:rsidR="0040436D" w:rsidRPr="00DE1BD3" w:rsidTr="00DE1B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職</w:t>
            </w:r>
            <w:r w:rsidR="000E4F91"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員</w:t>
            </w:r>
            <w:r w:rsidR="000E4F91" w:rsidRPr="00DE1BD3">
              <w:rPr>
                <w:rFonts w:ascii="ＭＳ 明朝" w:eastAsia="ＭＳ 明朝" w:cs="ＭＳ 明朝"/>
                <w:color w:val="000000"/>
                <w:kern w:val="0"/>
                <w:sz w:val="22"/>
              </w:rPr>
              <w:br/>
            </w:r>
            <w:r w:rsidR="000E4F91"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記入</w:t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欄</w:t>
            </w:r>
          </w:p>
        </w:tc>
        <w:tc>
          <w:tcPr>
            <w:tcW w:w="2294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届出者</w:t>
            </w:r>
          </w:p>
        </w:tc>
        <w:tc>
          <w:tcPr>
            <w:tcW w:w="3486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身元確認</w:t>
            </w:r>
          </w:p>
        </w:tc>
        <w:tc>
          <w:tcPr>
            <w:tcW w:w="420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番号確認</w:t>
            </w:r>
          </w:p>
        </w:tc>
        <w:tc>
          <w:tcPr>
            <w:tcW w:w="302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他保確認</w:t>
            </w: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備考</w:t>
            </w:r>
          </w:p>
        </w:tc>
      </w:tr>
      <w:tr w:rsidR="0040436D" w:rsidRPr="00DE1BD3" w:rsidTr="00DE1BD3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8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本人</w:t>
            </w:r>
          </w:p>
          <w:p w:rsidR="0040436D" w:rsidRPr="00DE1BD3" w:rsidRDefault="0040436D" w:rsidP="004043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代理人（委任状　有・無）</w:t>
            </w:r>
          </w:p>
        </w:tc>
        <w:tc>
          <w:tcPr>
            <w:tcW w:w="3486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マイナンバーカード・運免・在留カード</w:t>
            </w:r>
          </w:p>
          <w:p w:rsidR="0040436D" w:rsidRPr="00DE1BD3" w:rsidRDefault="0040436D" w:rsidP="004043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その他（　　　　　　　　　　　　　）</w:t>
            </w:r>
          </w:p>
        </w:tc>
        <w:tc>
          <w:tcPr>
            <w:tcW w:w="420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マイナンバーカード・個人番号付きの住民票</w:t>
            </w:r>
          </w:p>
          <w:p w:rsidR="0040436D" w:rsidRPr="00DE1BD3" w:rsidRDefault="0040436D" w:rsidP="004043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本人同意により職権記載（記載者　　　　）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資格情報のお知らせ・喪失証明書</w:t>
            </w:r>
          </w:p>
          <w:p w:rsidR="0040436D" w:rsidRPr="00DE1BD3" w:rsidRDefault="0040436D" w:rsidP="004043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離職票・資格確認書・勤務先確認</w:t>
            </w:r>
            <w:r w:rsidRPr="00DE1BD3"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  <w:br/>
            </w:r>
            <w:r w:rsidRPr="00DE1BD3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マイナポータル確認・年金得喪</w:t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436D" w:rsidRPr="00DE1BD3" w:rsidRDefault="0040436D" w:rsidP="004043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ED1B7F" w:rsidRPr="00DE1BD3" w:rsidRDefault="00ED1B7F" w:rsidP="00C93AEE">
      <w:pPr>
        <w:rPr>
          <w:rFonts w:ascii="ＭＳ 明朝" w:eastAsia="ＭＳ 明朝" w:hAnsi="ＭＳ 明朝"/>
          <w:sz w:val="20"/>
          <w:szCs w:val="20"/>
        </w:rPr>
      </w:pPr>
    </w:p>
    <w:sectPr w:rsidR="00ED1B7F" w:rsidRPr="00DE1BD3" w:rsidSect="00ED1B7F">
      <w:headerReference w:type="first" r:id="rId7"/>
      <w:pgSz w:w="16838" w:h="11906" w:orient="landscape" w:code="9"/>
      <w:pgMar w:top="720" w:right="720" w:bottom="233" w:left="720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54" w:rsidRDefault="009B5054" w:rsidP="00D27723">
      <w:r>
        <w:separator/>
      </w:r>
    </w:p>
  </w:endnote>
  <w:endnote w:type="continuationSeparator" w:id="0">
    <w:p w:rsidR="009B5054" w:rsidRDefault="009B5054" w:rsidP="00D2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54" w:rsidRDefault="009B5054" w:rsidP="00D27723">
      <w:r>
        <w:separator/>
      </w:r>
    </w:p>
  </w:footnote>
  <w:footnote w:type="continuationSeparator" w:id="0">
    <w:p w:rsidR="009B5054" w:rsidRDefault="009B5054" w:rsidP="00D2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23" w:rsidRPr="00A3670A" w:rsidRDefault="00D27723" w:rsidP="00D27723">
    <w:pPr>
      <w:pStyle w:val="a3"/>
      <w:jc w:val="center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5F"/>
    <w:rsid w:val="00041D16"/>
    <w:rsid w:val="0004271D"/>
    <w:rsid w:val="000A4415"/>
    <w:rsid w:val="000C2C4D"/>
    <w:rsid w:val="000E4F91"/>
    <w:rsid w:val="00112A62"/>
    <w:rsid w:val="00124BBB"/>
    <w:rsid w:val="00170D69"/>
    <w:rsid w:val="0018485A"/>
    <w:rsid w:val="00192BC4"/>
    <w:rsid w:val="001C6E46"/>
    <w:rsid w:val="00245239"/>
    <w:rsid w:val="00246081"/>
    <w:rsid w:val="00260FBF"/>
    <w:rsid w:val="003048F1"/>
    <w:rsid w:val="0034772F"/>
    <w:rsid w:val="00355432"/>
    <w:rsid w:val="00356A2C"/>
    <w:rsid w:val="003B0E80"/>
    <w:rsid w:val="003F73F2"/>
    <w:rsid w:val="0040436D"/>
    <w:rsid w:val="0042362A"/>
    <w:rsid w:val="00427605"/>
    <w:rsid w:val="00464767"/>
    <w:rsid w:val="00477790"/>
    <w:rsid w:val="00493805"/>
    <w:rsid w:val="004D308F"/>
    <w:rsid w:val="004D6493"/>
    <w:rsid w:val="00520420"/>
    <w:rsid w:val="005204D4"/>
    <w:rsid w:val="0052737E"/>
    <w:rsid w:val="00592F5F"/>
    <w:rsid w:val="005C4715"/>
    <w:rsid w:val="00605B93"/>
    <w:rsid w:val="00643431"/>
    <w:rsid w:val="006C5B44"/>
    <w:rsid w:val="006E61A6"/>
    <w:rsid w:val="007600AE"/>
    <w:rsid w:val="00777DEB"/>
    <w:rsid w:val="007D0825"/>
    <w:rsid w:val="00821440"/>
    <w:rsid w:val="008236D8"/>
    <w:rsid w:val="008A257A"/>
    <w:rsid w:val="008B6D6D"/>
    <w:rsid w:val="008C593A"/>
    <w:rsid w:val="008D4E70"/>
    <w:rsid w:val="009573A0"/>
    <w:rsid w:val="009B5054"/>
    <w:rsid w:val="00A24F37"/>
    <w:rsid w:val="00A3436B"/>
    <w:rsid w:val="00A3670A"/>
    <w:rsid w:val="00A37D6E"/>
    <w:rsid w:val="00A474A5"/>
    <w:rsid w:val="00A62708"/>
    <w:rsid w:val="00A91561"/>
    <w:rsid w:val="00AA60EB"/>
    <w:rsid w:val="00AB0E4A"/>
    <w:rsid w:val="00AC65A1"/>
    <w:rsid w:val="00AE15BF"/>
    <w:rsid w:val="00B21AE2"/>
    <w:rsid w:val="00B7538F"/>
    <w:rsid w:val="00B77F58"/>
    <w:rsid w:val="00B8148B"/>
    <w:rsid w:val="00B858BD"/>
    <w:rsid w:val="00BB0B9F"/>
    <w:rsid w:val="00BB78FD"/>
    <w:rsid w:val="00C120C6"/>
    <w:rsid w:val="00C31A4A"/>
    <w:rsid w:val="00C3261F"/>
    <w:rsid w:val="00C41E35"/>
    <w:rsid w:val="00C93AEE"/>
    <w:rsid w:val="00CA083E"/>
    <w:rsid w:val="00CB31BE"/>
    <w:rsid w:val="00CB4F13"/>
    <w:rsid w:val="00CC62A0"/>
    <w:rsid w:val="00D026DC"/>
    <w:rsid w:val="00D04400"/>
    <w:rsid w:val="00D27723"/>
    <w:rsid w:val="00D52D62"/>
    <w:rsid w:val="00D62A53"/>
    <w:rsid w:val="00DE1BD3"/>
    <w:rsid w:val="00E13CF1"/>
    <w:rsid w:val="00E6177A"/>
    <w:rsid w:val="00E62B3A"/>
    <w:rsid w:val="00E668A8"/>
    <w:rsid w:val="00E76E43"/>
    <w:rsid w:val="00E83FE0"/>
    <w:rsid w:val="00E94702"/>
    <w:rsid w:val="00EB6BFE"/>
    <w:rsid w:val="00ED1B7F"/>
    <w:rsid w:val="00F17036"/>
    <w:rsid w:val="00F17F2B"/>
    <w:rsid w:val="00F26082"/>
    <w:rsid w:val="00F37591"/>
    <w:rsid w:val="00F6394F"/>
    <w:rsid w:val="00F67ADE"/>
    <w:rsid w:val="00F878A3"/>
    <w:rsid w:val="00FA7244"/>
    <w:rsid w:val="00FC7DC9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5AD1F-E644-4FD5-90A5-B398377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72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27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723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048F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48F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D082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120C6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20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C120C6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20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120C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EECE-338C-461D-9E39-821771D7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kokuho-user</dc:creator>
  <cp:keywords/>
  <dc:description/>
  <cp:lastModifiedBy>-</cp:lastModifiedBy>
  <cp:revision>2</cp:revision>
  <cp:lastPrinted>2024-12-13T02:47:00Z</cp:lastPrinted>
  <dcterms:created xsi:type="dcterms:W3CDTF">2024-12-13T02:51:00Z</dcterms:created>
  <dcterms:modified xsi:type="dcterms:W3CDTF">2024-12-13T02:51:00Z</dcterms:modified>
</cp:coreProperties>
</file>