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B29" w:rsidRPr="00E704F6" w:rsidRDefault="00772417" w:rsidP="00495B29">
      <w:pPr>
        <w:pStyle w:val="a4"/>
        <w:jc w:val="left"/>
        <w:rPr>
          <w:rFonts w:ascii="ＭＳ 明朝" w:hAnsi="ＭＳ 明朝"/>
          <w:sz w:val="22"/>
          <w:szCs w:val="22"/>
        </w:rPr>
      </w:pPr>
      <w:r>
        <w:rPr>
          <w:rFonts w:ascii="ＭＳ 明朝" w:hAnsi="ＭＳ 明朝" w:hint="eastAsia"/>
          <w:sz w:val="22"/>
          <w:szCs w:val="22"/>
        </w:rPr>
        <w:t>第３</w:t>
      </w:r>
      <w:r w:rsidR="006532B9">
        <w:rPr>
          <w:rFonts w:ascii="ＭＳ 明朝" w:hAnsi="ＭＳ 明朝" w:hint="eastAsia"/>
          <w:sz w:val="22"/>
          <w:szCs w:val="22"/>
        </w:rPr>
        <w:t>号様式（第９</w:t>
      </w:r>
      <w:r w:rsidR="00495B29">
        <w:rPr>
          <w:rFonts w:ascii="ＭＳ 明朝" w:hAnsi="ＭＳ 明朝" w:hint="eastAsia"/>
          <w:sz w:val="22"/>
          <w:szCs w:val="22"/>
        </w:rPr>
        <w:t>条関係）</w:t>
      </w:r>
    </w:p>
    <w:p w:rsidR="00495B29" w:rsidRDefault="00495B29" w:rsidP="00495B29">
      <w:pPr>
        <w:ind w:right="-11"/>
        <w:jc w:val="center"/>
        <w:rPr>
          <w:sz w:val="28"/>
          <w:szCs w:val="28"/>
        </w:rPr>
      </w:pPr>
      <w:r>
        <w:rPr>
          <w:rFonts w:ascii="ＭＳ 明朝" w:hAnsi="ＭＳ 明朝" w:hint="eastAsia"/>
          <w:sz w:val="22"/>
          <w:szCs w:val="22"/>
        </w:rPr>
        <w:t>（表）</w:t>
      </w:r>
    </w:p>
    <w:p w:rsidR="00495B29" w:rsidRPr="004233C3" w:rsidRDefault="00495B29" w:rsidP="00495B29">
      <w:pPr>
        <w:ind w:right="-11"/>
        <w:jc w:val="center"/>
        <w:rPr>
          <w:sz w:val="28"/>
          <w:szCs w:val="28"/>
          <w:lang w:eastAsia="zh-TW"/>
        </w:rPr>
      </w:pPr>
      <w:r>
        <w:rPr>
          <w:rFonts w:hint="eastAsia"/>
          <w:sz w:val="28"/>
          <w:szCs w:val="28"/>
        </w:rPr>
        <w:t>中央区銀座</w:t>
      </w:r>
      <w:r w:rsidRPr="004233C3">
        <w:rPr>
          <w:rFonts w:hint="eastAsia"/>
          <w:sz w:val="28"/>
          <w:szCs w:val="28"/>
          <w:lang w:eastAsia="zh-TW"/>
        </w:rPr>
        <w:t>地区</w:t>
      </w:r>
      <w:r>
        <w:rPr>
          <w:rFonts w:hint="eastAsia"/>
          <w:sz w:val="28"/>
          <w:szCs w:val="28"/>
        </w:rPr>
        <w:t>駐車施設改善</w:t>
      </w:r>
      <w:r w:rsidRPr="004233C3">
        <w:rPr>
          <w:rFonts w:hint="eastAsia"/>
          <w:sz w:val="28"/>
          <w:szCs w:val="28"/>
          <w:lang w:eastAsia="zh-TW"/>
        </w:rPr>
        <w:t>事業</w:t>
      </w:r>
      <w:r w:rsidRPr="004233C3">
        <w:rPr>
          <w:rFonts w:hint="eastAsia"/>
          <w:sz w:val="28"/>
          <w:szCs w:val="28"/>
        </w:rPr>
        <w:t>実施計画</w:t>
      </w:r>
      <w:r w:rsidRPr="004233C3">
        <w:rPr>
          <w:rFonts w:hint="eastAsia"/>
          <w:sz w:val="28"/>
          <w:szCs w:val="28"/>
          <w:lang w:eastAsia="zh-TW"/>
        </w:rPr>
        <w:t>書</w:t>
      </w:r>
    </w:p>
    <w:p w:rsidR="00495B29" w:rsidRDefault="00495B29" w:rsidP="00495B29">
      <w:pPr>
        <w:rPr>
          <w:sz w:val="22"/>
          <w:szCs w:val="22"/>
        </w:rPr>
      </w:pPr>
    </w:p>
    <w:p w:rsidR="00095DD1" w:rsidRPr="009146B2" w:rsidRDefault="00095DD1" w:rsidP="00495B29">
      <w:pPr>
        <w:rPr>
          <w:sz w:val="22"/>
          <w:szCs w:val="22"/>
        </w:rPr>
      </w:pPr>
      <w:r>
        <w:rPr>
          <w:rFonts w:hint="eastAsia"/>
          <w:sz w:val="22"/>
          <w:szCs w:val="22"/>
        </w:rPr>
        <w:t>（宛先）</w:t>
      </w:r>
      <w:r w:rsidR="00EC7FBA">
        <w:rPr>
          <w:rFonts w:hint="eastAsia"/>
          <w:sz w:val="22"/>
          <w:szCs w:val="22"/>
        </w:rPr>
        <w:t>中央区長</w:t>
      </w:r>
    </w:p>
    <w:p w:rsidR="00495B29" w:rsidRPr="004233C3" w:rsidRDefault="00495B29" w:rsidP="00495B29">
      <w:pPr>
        <w:spacing w:line="276" w:lineRule="auto"/>
        <w:ind w:firstLineChars="1300" w:firstLine="2860"/>
        <w:rPr>
          <w:sz w:val="22"/>
          <w:szCs w:val="22"/>
        </w:rPr>
      </w:pPr>
      <w:r>
        <w:rPr>
          <w:rFonts w:hint="eastAsia"/>
          <w:sz w:val="22"/>
          <w:szCs w:val="22"/>
        </w:rPr>
        <w:t>（申請</w:t>
      </w:r>
      <w:r w:rsidRPr="004233C3">
        <w:rPr>
          <w:rFonts w:hint="eastAsia"/>
          <w:sz w:val="22"/>
          <w:szCs w:val="22"/>
        </w:rPr>
        <w:t>者</w:t>
      </w:r>
      <w:r>
        <w:rPr>
          <w:rFonts w:hint="eastAsia"/>
          <w:sz w:val="22"/>
          <w:szCs w:val="22"/>
        </w:rPr>
        <w:t>）　住所</w:t>
      </w:r>
    </w:p>
    <w:p w:rsidR="00495B29" w:rsidRPr="004233C3" w:rsidRDefault="00495B29" w:rsidP="00495B29">
      <w:pPr>
        <w:spacing w:line="276" w:lineRule="auto"/>
        <w:jc w:val="left"/>
        <w:rPr>
          <w:sz w:val="22"/>
          <w:szCs w:val="22"/>
        </w:rPr>
      </w:pPr>
    </w:p>
    <w:p w:rsidR="00495B29" w:rsidRDefault="00495B29" w:rsidP="00495B29">
      <w:pPr>
        <w:spacing w:line="276" w:lineRule="auto"/>
        <w:ind w:firstLine="3300"/>
        <w:rPr>
          <w:sz w:val="22"/>
          <w:szCs w:val="22"/>
        </w:rPr>
      </w:pPr>
      <w:r>
        <w:rPr>
          <w:rFonts w:hint="eastAsia"/>
          <w:sz w:val="22"/>
          <w:szCs w:val="22"/>
        </w:rPr>
        <w:t xml:space="preserve">　　　　氏名</w:t>
      </w:r>
    </w:p>
    <w:p w:rsidR="00495B29" w:rsidRDefault="00495B29" w:rsidP="00495B29">
      <w:pPr>
        <w:spacing w:line="276" w:lineRule="auto"/>
        <w:rPr>
          <w:sz w:val="22"/>
          <w:szCs w:val="22"/>
        </w:rPr>
      </w:pPr>
    </w:p>
    <w:p w:rsidR="00495B29" w:rsidRDefault="00495B29" w:rsidP="00495B29">
      <w:pPr>
        <w:spacing w:line="276" w:lineRule="auto"/>
        <w:rPr>
          <w:sz w:val="22"/>
          <w:szCs w:val="22"/>
        </w:rPr>
      </w:pPr>
      <w:r>
        <w:rPr>
          <w:rFonts w:hint="eastAsia"/>
          <w:sz w:val="22"/>
          <w:szCs w:val="22"/>
        </w:rPr>
        <w:t xml:space="preserve">　　　　　　　　　　　　　（担当者）　氏名</w:t>
      </w:r>
    </w:p>
    <w:p w:rsidR="00495B29" w:rsidRPr="004233C3" w:rsidRDefault="00495B29" w:rsidP="00495B29">
      <w:pPr>
        <w:spacing w:line="276" w:lineRule="auto"/>
        <w:rPr>
          <w:sz w:val="22"/>
          <w:szCs w:val="22"/>
        </w:rPr>
      </w:pPr>
      <w:r>
        <w:rPr>
          <w:rFonts w:hint="eastAsia"/>
          <w:sz w:val="22"/>
          <w:szCs w:val="22"/>
        </w:rPr>
        <w:t xml:space="preserve">　　　　　　　　　　　　　　　　　　　電話</w:t>
      </w:r>
    </w:p>
    <w:p w:rsidR="00495B29" w:rsidRDefault="00495B29" w:rsidP="00495B29">
      <w:pPr>
        <w:spacing w:line="360" w:lineRule="auto"/>
        <w:ind w:leftChars="4" w:left="228" w:right="-11" w:hangingChars="100" w:hanging="220"/>
        <w:rPr>
          <w:sz w:val="22"/>
          <w:szCs w:val="22"/>
        </w:rPr>
      </w:pPr>
      <w:r w:rsidRPr="004233C3">
        <w:rPr>
          <w:rFonts w:hint="eastAsia"/>
          <w:sz w:val="22"/>
          <w:szCs w:val="22"/>
        </w:rPr>
        <w:t xml:space="preserve">１　</w:t>
      </w:r>
      <w:r>
        <w:rPr>
          <w:rFonts w:hint="eastAsia"/>
          <w:sz w:val="22"/>
          <w:szCs w:val="22"/>
        </w:rPr>
        <w:t>事業内容</w:t>
      </w:r>
    </w:p>
    <w:tbl>
      <w:tblPr>
        <w:tblStyle w:val="a3"/>
        <w:tblW w:w="0" w:type="auto"/>
        <w:tblInd w:w="228" w:type="dxa"/>
        <w:tblLook w:val="04A0" w:firstRow="1" w:lastRow="0" w:firstColumn="1" w:lastColumn="0" w:noHBand="0" w:noVBand="1"/>
      </w:tblPr>
      <w:tblGrid>
        <w:gridCol w:w="8832"/>
      </w:tblGrid>
      <w:tr w:rsidR="00495B29" w:rsidTr="00D3170F">
        <w:trPr>
          <w:trHeight w:val="3200"/>
        </w:trPr>
        <w:tc>
          <w:tcPr>
            <w:tcW w:w="9060" w:type="dxa"/>
          </w:tcPr>
          <w:p w:rsidR="00495B29" w:rsidRDefault="00495B29" w:rsidP="00D3170F">
            <w:pPr>
              <w:spacing w:line="360" w:lineRule="auto"/>
              <w:ind w:right="-11"/>
              <w:rPr>
                <w:sz w:val="22"/>
                <w:szCs w:val="22"/>
              </w:rPr>
            </w:pPr>
          </w:p>
        </w:tc>
      </w:tr>
    </w:tbl>
    <w:p w:rsidR="00495B29" w:rsidRDefault="00495B29" w:rsidP="00495B29">
      <w:pPr>
        <w:spacing w:line="360" w:lineRule="auto"/>
        <w:ind w:leftChars="4" w:left="228" w:right="-11" w:hangingChars="100" w:hanging="220"/>
        <w:rPr>
          <w:sz w:val="22"/>
          <w:szCs w:val="22"/>
        </w:rPr>
      </w:pPr>
    </w:p>
    <w:p w:rsidR="00495B29" w:rsidRDefault="00495B29" w:rsidP="00495B29">
      <w:pPr>
        <w:spacing w:line="360" w:lineRule="auto"/>
        <w:ind w:leftChars="4" w:left="228" w:right="-11" w:hangingChars="100" w:hanging="220"/>
        <w:rPr>
          <w:sz w:val="22"/>
          <w:szCs w:val="22"/>
        </w:rPr>
      </w:pPr>
      <w:r>
        <w:rPr>
          <w:rFonts w:hint="eastAsia"/>
          <w:sz w:val="22"/>
          <w:szCs w:val="22"/>
        </w:rPr>
        <w:t>２　事業予定期間</w:t>
      </w:r>
    </w:p>
    <w:p w:rsidR="00495B29" w:rsidRDefault="00495B29" w:rsidP="00495B29">
      <w:pPr>
        <w:spacing w:line="360" w:lineRule="auto"/>
        <w:ind w:leftChars="104" w:left="218" w:right="-11" w:firstLineChars="300" w:firstLine="660"/>
        <w:rPr>
          <w:sz w:val="22"/>
          <w:szCs w:val="22"/>
        </w:rPr>
      </w:pPr>
      <w:r>
        <w:rPr>
          <w:rFonts w:hint="eastAsia"/>
          <w:sz w:val="22"/>
          <w:szCs w:val="22"/>
        </w:rPr>
        <w:t xml:space="preserve">　　　　年　　　月　　　日　から　　　　　　　年　　　月　　　日　まで</w:t>
      </w:r>
    </w:p>
    <w:p w:rsidR="00495B29" w:rsidRDefault="00495B29" w:rsidP="00495B29">
      <w:pPr>
        <w:pStyle w:val="ae"/>
        <w:rPr>
          <w:rFonts w:ascii="ＭＳ 明朝" w:hAnsi="ＭＳ 明朝"/>
          <w:color w:val="FF0000"/>
        </w:rPr>
      </w:pPr>
    </w:p>
    <w:p w:rsidR="00495B29" w:rsidRPr="004B7B2F" w:rsidRDefault="00A97CB9" w:rsidP="00495B29">
      <w:pPr>
        <w:pStyle w:val="ae"/>
        <w:rPr>
          <w:rFonts w:ascii="ＭＳ 明朝" w:hAnsi="ＭＳ 明朝"/>
          <w:color w:val="000000" w:themeColor="text1"/>
        </w:rPr>
      </w:pPr>
      <w:r>
        <w:rPr>
          <w:rFonts w:ascii="ＭＳ 明朝" w:hAnsi="ＭＳ 明朝" w:hint="eastAsia"/>
          <w:color w:val="000000" w:themeColor="text1"/>
        </w:rPr>
        <w:t>３　補助対象項目及び</w:t>
      </w:r>
      <w:r w:rsidR="00495B29" w:rsidRPr="004B7B2F">
        <w:rPr>
          <w:rFonts w:ascii="ＭＳ 明朝" w:hAnsi="ＭＳ 明朝" w:hint="eastAsia"/>
          <w:color w:val="000000" w:themeColor="text1"/>
        </w:rPr>
        <w:t>補助対象経費</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3260"/>
      </w:tblGrid>
      <w:tr w:rsidR="00495B29" w:rsidRPr="004B7B2F" w:rsidTr="00D3170F">
        <w:tc>
          <w:tcPr>
            <w:tcW w:w="5528" w:type="dxa"/>
            <w:shd w:val="clear" w:color="auto" w:fill="F2F2F2" w:themeFill="background1" w:themeFillShade="F2"/>
            <w:vAlign w:val="center"/>
          </w:tcPr>
          <w:p w:rsidR="00495B29" w:rsidRPr="004B7B2F" w:rsidRDefault="00495B29" w:rsidP="00D3170F">
            <w:pPr>
              <w:pStyle w:val="ae"/>
              <w:jc w:val="center"/>
              <w:rPr>
                <w:color w:val="000000" w:themeColor="text1"/>
                <w:spacing w:val="0"/>
              </w:rPr>
            </w:pPr>
            <w:r w:rsidRPr="004B7B2F">
              <w:rPr>
                <w:rFonts w:hint="eastAsia"/>
                <w:color w:val="000000" w:themeColor="text1"/>
                <w:spacing w:val="0"/>
              </w:rPr>
              <w:t>補助対象項目</w:t>
            </w:r>
          </w:p>
        </w:tc>
        <w:tc>
          <w:tcPr>
            <w:tcW w:w="3260" w:type="dxa"/>
            <w:shd w:val="clear" w:color="auto" w:fill="F2F2F2" w:themeFill="background1" w:themeFillShade="F2"/>
            <w:vAlign w:val="center"/>
          </w:tcPr>
          <w:p w:rsidR="00495B29" w:rsidRPr="004B7B2F" w:rsidRDefault="00495B29" w:rsidP="00D3170F">
            <w:pPr>
              <w:pStyle w:val="ae"/>
              <w:jc w:val="center"/>
              <w:rPr>
                <w:color w:val="000000" w:themeColor="text1"/>
                <w:spacing w:val="0"/>
              </w:rPr>
            </w:pPr>
            <w:r>
              <w:rPr>
                <w:rFonts w:hint="eastAsia"/>
                <w:color w:val="000000" w:themeColor="text1"/>
                <w:spacing w:val="0"/>
              </w:rPr>
              <w:t>補助対象経費（</w:t>
            </w:r>
            <w:r w:rsidRPr="004B7B2F">
              <w:rPr>
                <w:rFonts w:hint="eastAsia"/>
                <w:color w:val="000000" w:themeColor="text1"/>
                <w:spacing w:val="0"/>
              </w:rPr>
              <w:t>円）</w:t>
            </w:r>
          </w:p>
        </w:tc>
      </w:tr>
      <w:tr w:rsidR="00495B29" w:rsidRPr="004B7B2F" w:rsidTr="00D3170F">
        <w:tc>
          <w:tcPr>
            <w:tcW w:w="5528" w:type="dxa"/>
            <w:shd w:val="clear" w:color="auto" w:fill="auto"/>
          </w:tcPr>
          <w:p w:rsidR="00495B29" w:rsidRPr="004B7B2F" w:rsidRDefault="00854F08" w:rsidP="00D3170F">
            <w:pPr>
              <w:pStyle w:val="ae"/>
              <w:rPr>
                <w:color w:val="000000" w:themeColor="text1"/>
                <w:spacing w:val="0"/>
              </w:rPr>
            </w:pPr>
            <w:r>
              <w:rPr>
                <w:rFonts w:hint="eastAsia"/>
                <w:color w:val="000000" w:themeColor="text1"/>
                <w:spacing w:val="0"/>
              </w:rPr>
              <w:t>１</w:t>
            </w:r>
            <w:r w:rsidR="00495B29" w:rsidRPr="004B7B2F">
              <w:rPr>
                <w:rFonts w:hint="eastAsia"/>
                <w:color w:val="000000" w:themeColor="text1"/>
                <w:spacing w:val="0"/>
              </w:rPr>
              <w:t xml:space="preserve">　障害者の利便性向上に資する整備</w:t>
            </w:r>
          </w:p>
          <w:p w:rsidR="00495B29" w:rsidRPr="004B7B2F" w:rsidRDefault="00495B29" w:rsidP="00D3170F">
            <w:pPr>
              <w:pStyle w:val="ae"/>
              <w:ind w:firstLineChars="200" w:firstLine="440"/>
              <w:rPr>
                <w:color w:val="000000" w:themeColor="text1"/>
                <w:spacing w:val="0"/>
              </w:rPr>
            </w:pPr>
            <w:r w:rsidRPr="004B7B2F">
              <w:rPr>
                <w:rFonts w:hint="eastAsia"/>
                <w:color w:val="000000" w:themeColor="text1"/>
                <w:spacing w:val="0"/>
              </w:rPr>
              <w:t>（バリアフリー工事等）</w:t>
            </w:r>
          </w:p>
        </w:tc>
        <w:tc>
          <w:tcPr>
            <w:tcW w:w="3260" w:type="dxa"/>
            <w:shd w:val="clear" w:color="auto" w:fill="auto"/>
          </w:tcPr>
          <w:p w:rsidR="00495B29" w:rsidRPr="004B7B2F" w:rsidRDefault="00495B29" w:rsidP="00D3170F">
            <w:pPr>
              <w:pStyle w:val="ae"/>
              <w:rPr>
                <w:color w:val="000000" w:themeColor="text1"/>
                <w:spacing w:val="0"/>
              </w:rPr>
            </w:pPr>
          </w:p>
        </w:tc>
      </w:tr>
      <w:tr w:rsidR="00495B29" w:rsidRPr="004B7B2F" w:rsidTr="00D3170F">
        <w:tc>
          <w:tcPr>
            <w:tcW w:w="5528" w:type="dxa"/>
            <w:shd w:val="clear" w:color="auto" w:fill="auto"/>
          </w:tcPr>
          <w:p w:rsidR="00495B29" w:rsidRPr="004B7B2F" w:rsidRDefault="00854F08" w:rsidP="00D3170F">
            <w:pPr>
              <w:pStyle w:val="ae"/>
              <w:rPr>
                <w:color w:val="000000" w:themeColor="text1"/>
                <w:spacing w:val="0"/>
              </w:rPr>
            </w:pPr>
            <w:r>
              <w:rPr>
                <w:rFonts w:hint="eastAsia"/>
                <w:color w:val="000000" w:themeColor="text1"/>
                <w:spacing w:val="0"/>
              </w:rPr>
              <w:t>２</w:t>
            </w:r>
            <w:r w:rsidR="00495B29" w:rsidRPr="004B7B2F">
              <w:rPr>
                <w:rFonts w:hint="eastAsia"/>
                <w:color w:val="000000" w:themeColor="text1"/>
                <w:spacing w:val="0"/>
              </w:rPr>
              <w:t xml:space="preserve">　来街者の利便性向上に資する整備</w:t>
            </w:r>
          </w:p>
          <w:p w:rsidR="00495B29" w:rsidRPr="004B7B2F" w:rsidRDefault="00495B29" w:rsidP="00D3170F">
            <w:pPr>
              <w:pStyle w:val="ae"/>
              <w:ind w:firstLineChars="200" w:firstLine="440"/>
              <w:rPr>
                <w:color w:val="000000" w:themeColor="text1"/>
                <w:spacing w:val="0"/>
              </w:rPr>
            </w:pPr>
            <w:r w:rsidRPr="004B7B2F">
              <w:rPr>
                <w:rFonts w:hint="eastAsia"/>
                <w:color w:val="000000" w:themeColor="text1"/>
                <w:spacing w:val="0"/>
              </w:rPr>
              <w:t>（情報提供設備工事等）</w:t>
            </w:r>
          </w:p>
        </w:tc>
        <w:tc>
          <w:tcPr>
            <w:tcW w:w="3260" w:type="dxa"/>
            <w:shd w:val="clear" w:color="auto" w:fill="auto"/>
          </w:tcPr>
          <w:p w:rsidR="00495B29" w:rsidRPr="004B7B2F" w:rsidRDefault="00495B29" w:rsidP="00D3170F">
            <w:pPr>
              <w:pStyle w:val="ae"/>
              <w:rPr>
                <w:color w:val="000000" w:themeColor="text1"/>
                <w:spacing w:val="0"/>
              </w:rPr>
            </w:pPr>
          </w:p>
        </w:tc>
      </w:tr>
      <w:tr w:rsidR="00495B29" w:rsidRPr="004B7B2F" w:rsidTr="00D3170F">
        <w:trPr>
          <w:trHeight w:val="593"/>
        </w:trPr>
        <w:tc>
          <w:tcPr>
            <w:tcW w:w="5528" w:type="dxa"/>
            <w:shd w:val="clear" w:color="auto" w:fill="auto"/>
            <w:vAlign w:val="center"/>
          </w:tcPr>
          <w:p w:rsidR="00495B29" w:rsidRPr="004B7B2F" w:rsidRDefault="00854F08" w:rsidP="00D3170F">
            <w:pPr>
              <w:pStyle w:val="ae"/>
              <w:rPr>
                <w:color w:val="000000" w:themeColor="text1"/>
                <w:spacing w:val="0"/>
              </w:rPr>
            </w:pPr>
            <w:r>
              <w:rPr>
                <w:rFonts w:hint="eastAsia"/>
                <w:color w:val="000000" w:themeColor="text1"/>
                <w:spacing w:val="0"/>
              </w:rPr>
              <w:t>３</w:t>
            </w:r>
            <w:r w:rsidR="00495B29" w:rsidRPr="004B7B2F">
              <w:rPr>
                <w:rFonts w:hint="eastAsia"/>
                <w:color w:val="000000" w:themeColor="text1"/>
                <w:spacing w:val="0"/>
              </w:rPr>
              <w:t xml:space="preserve">　地域の荷捌き需要への対応に資する整備</w:t>
            </w:r>
          </w:p>
        </w:tc>
        <w:tc>
          <w:tcPr>
            <w:tcW w:w="3260" w:type="dxa"/>
            <w:shd w:val="clear" w:color="auto" w:fill="auto"/>
          </w:tcPr>
          <w:p w:rsidR="00495B29" w:rsidRPr="004B7B2F" w:rsidRDefault="00495B29" w:rsidP="00D3170F">
            <w:pPr>
              <w:pStyle w:val="ae"/>
              <w:rPr>
                <w:color w:val="000000" w:themeColor="text1"/>
                <w:spacing w:val="0"/>
              </w:rPr>
            </w:pPr>
          </w:p>
        </w:tc>
      </w:tr>
      <w:tr w:rsidR="00495B29" w:rsidRPr="004B7B2F" w:rsidTr="00D3170F">
        <w:trPr>
          <w:trHeight w:val="559"/>
        </w:trPr>
        <w:tc>
          <w:tcPr>
            <w:tcW w:w="5528" w:type="dxa"/>
            <w:shd w:val="clear" w:color="auto" w:fill="auto"/>
            <w:vAlign w:val="center"/>
          </w:tcPr>
          <w:p w:rsidR="00495B29" w:rsidRPr="004B7B2F" w:rsidRDefault="00854F08" w:rsidP="00D3170F">
            <w:pPr>
              <w:pStyle w:val="ae"/>
              <w:rPr>
                <w:color w:val="000000" w:themeColor="text1"/>
                <w:spacing w:val="0"/>
              </w:rPr>
            </w:pPr>
            <w:r>
              <w:rPr>
                <w:rFonts w:hint="eastAsia"/>
                <w:color w:val="000000" w:themeColor="text1"/>
                <w:spacing w:val="0"/>
              </w:rPr>
              <w:t>４</w:t>
            </w:r>
            <w:r w:rsidR="00495B29" w:rsidRPr="004B7B2F">
              <w:rPr>
                <w:rFonts w:hint="eastAsia"/>
                <w:color w:val="000000" w:themeColor="text1"/>
                <w:spacing w:val="0"/>
              </w:rPr>
              <w:t xml:space="preserve">　電気自動車の充電設備の設置</w:t>
            </w:r>
          </w:p>
        </w:tc>
        <w:tc>
          <w:tcPr>
            <w:tcW w:w="3260" w:type="dxa"/>
            <w:shd w:val="clear" w:color="auto" w:fill="auto"/>
          </w:tcPr>
          <w:p w:rsidR="00495B29" w:rsidRPr="004B7B2F" w:rsidRDefault="00495B29" w:rsidP="00D3170F">
            <w:pPr>
              <w:pStyle w:val="ae"/>
              <w:rPr>
                <w:color w:val="000000" w:themeColor="text1"/>
                <w:spacing w:val="0"/>
              </w:rPr>
            </w:pPr>
          </w:p>
        </w:tc>
      </w:tr>
      <w:tr w:rsidR="00495B29" w:rsidRPr="004B7B2F" w:rsidTr="00D3170F">
        <w:tc>
          <w:tcPr>
            <w:tcW w:w="5528" w:type="dxa"/>
            <w:shd w:val="clear" w:color="auto" w:fill="auto"/>
          </w:tcPr>
          <w:p w:rsidR="00495B29" w:rsidRDefault="00854F08" w:rsidP="00D3170F">
            <w:pPr>
              <w:pStyle w:val="ae"/>
              <w:rPr>
                <w:color w:val="000000" w:themeColor="text1"/>
                <w:spacing w:val="0"/>
              </w:rPr>
            </w:pPr>
            <w:r>
              <w:rPr>
                <w:rFonts w:hint="eastAsia"/>
                <w:color w:val="000000" w:themeColor="text1"/>
                <w:spacing w:val="0"/>
              </w:rPr>
              <w:t>５</w:t>
            </w:r>
            <w:r w:rsidR="00495B29" w:rsidRPr="004B7B2F">
              <w:rPr>
                <w:rFonts w:hint="eastAsia"/>
                <w:color w:val="000000" w:themeColor="text1"/>
                <w:spacing w:val="0"/>
              </w:rPr>
              <w:t xml:space="preserve">　その他区長が交通環境改善に必要と認めるもの</w:t>
            </w:r>
          </w:p>
          <w:p w:rsidR="00495B29" w:rsidRPr="004B7B2F" w:rsidRDefault="00495B29" w:rsidP="00D3170F">
            <w:pPr>
              <w:pStyle w:val="ae"/>
              <w:ind w:firstLineChars="100" w:firstLine="220"/>
              <w:rPr>
                <w:color w:val="000000" w:themeColor="text1"/>
                <w:spacing w:val="0"/>
              </w:rPr>
            </w:pPr>
            <w:r>
              <w:rPr>
                <w:rFonts w:hint="eastAsia"/>
                <w:color w:val="000000" w:themeColor="text1"/>
                <w:spacing w:val="0"/>
              </w:rPr>
              <w:t>（　　　　　　　　　　　　　　　　　　　　　）</w:t>
            </w:r>
          </w:p>
        </w:tc>
        <w:tc>
          <w:tcPr>
            <w:tcW w:w="3260" w:type="dxa"/>
            <w:shd w:val="clear" w:color="auto" w:fill="auto"/>
          </w:tcPr>
          <w:p w:rsidR="00495B29" w:rsidRPr="004B7B2F" w:rsidRDefault="00495B29" w:rsidP="00D3170F">
            <w:pPr>
              <w:pStyle w:val="ae"/>
              <w:rPr>
                <w:color w:val="000000" w:themeColor="text1"/>
                <w:spacing w:val="0"/>
              </w:rPr>
            </w:pPr>
          </w:p>
        </w:tc>
      </w:tr>
    </w:tbl>
    <w:p w:rsidR="008E15B5" w:rsidRDefault="00495B29" w:rsidP="00A0448B">
      <w:pPr>
        <w:spacing w:line="360" w:lineRule="auto"/>
        <w:ind w:leftChars="4" w:left="228" w:right="-11" w:hangingChars="100" w:hanging="220"/>
        <w:rPr>
          <w:rFonts w:hint="eastAsia"/>
          <w:sz w:val="22"/>
          <w:szCs w:val="22"/>
        </w:rPr>
      </w:pPr>
      <w:r>
        <w:rPr>
          <w:sz w:val="22"/>
          <w:szCs w:val="22"/>
        </w:rPr>
        <w:br w:type="page"/>
      </w:r>
    </w:p>
    <w:p w:rsidR="00495B29" w:rsidRDefault="00495B29" w:rsidP="00495B29">
      <w:pPr>
        <w:spacing w:line="360" w:lineRule="auto"/>
        <w:ind w:leftChars="4" w:left="228" w:right="-11" w:hangingChars="100" w:hanging="220"/>
        <w:jc w:val="center"/>
        <w:rPr>
          <w:sz w:val="22"/>
          <w:szCs w:val="22"/>
        </w:rPr>
      </w:pPr>
      <w:r>
        <w:rPr>
          <w:rFonts w:ascii="ＭＳ 明朝" w:hAnsi="ＭＳ 明朝" w:hint="eastAsia"/>
          <w:sz w:val="22"/>
          <w:szCs w:val="22"/>
        </w:rPr>
        <w:lastRenderedPageBreak/>
        <w:t>（裏）</w:t>
      </w:r>
    </w:p>
    <w:p w:rsidR="00495B29" w:rsidRPr="004233C3" w:rsidRDefault="00495B29" w:rsidP="00495B29">
      <w:pPr>
        <w:spacing w:line="360" w:lineRule="auto"/>
        <w:ind w:leftChars="4" w:left="228" w:right="-11" w:hangingChars="100" w:hanging="220"/>
        <w:rPr>
          <w:sz w:val="22"/>
          <w:szCs w:val="22"/>
        </w:rPr>
      </w:pPr>
      <w:r>
        <w:rPr>
          <w:rFonts w:hint="eastAsia"/>
          <w:sz w:val="22"/>
          <w:szCs w:val="22"/>
        </w:rPr>
        <w:t>４　事業</w:t>
      </w:r>
      <w:r w:rsidRPr="004233C3">
        <w:rPr>
          <w:rFonts w:hint="eastAsia"/>
          <w:sz w:val="22"/>
          <w:szCs w:val="22"/>
        </w:rPr>
        <w:t>に要する費用の内訳</w:t>
      </w:r>
    </w:p>
    <w:tbl>
      <w:tblPr>
        <w:tblW w:w="8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843"/>
        <w:gridCol w:w="1843"/>
        <w:gridCol w:w="2234"/>
      </w:tblGrid>
      <w:tr w:rsidR="00495B29" w:rsidRPr="004233C3" w:rsidTr="00D3170F">
        <w:trPr>
          <w:trHeight w:val="855"/>
          <w:jc w:val="center"/>
        </w:trPr>
        <w:tc>
          <w:tcPr>
            <w:tcW w:w="2830" w:type="dxa"/>
            <w:shd w:val="clear" w:color="auto" w:fill="F2F2F2" w:themeFill="background1" w:themeFillShade="F2"/>
            <w:vAlign w:val="center"/>
          </w:tcPr>
          <w:p w:rsidR="00495B29" w:rsidRPr="004233C3" w:rsidRDefault="00495B29" w:rsidP="00D3170F">
            <w:pPr>
              <w:ind w:right="-11"/>
              <w:jc w:val="center"/>
              <w:rPr>
                <w:sz w:val="22"/>
                <w:szCs w:val="22"/>
              </w:rPr>
            </w:pPr>
            <w:r>
              <w:rPr>
                <w:rFonts w:hint="eastAsia"/>
                <w:sz w:val="22"/>
                <w:szCs w:val="22"/>
              </w:rPr>
              <w:t>費目</w:t>
            </w:r>
          </w:p>
        </w:tc>
        <w:tc>
          <w:tcPr>
            <w:tcW w:w="1843" w:type="dxa"/>
            <w:shd w:val="clear" w:color="auto" w:fill="F2F2F2" w:themeFill="background1" w:themeFillShade="F2"/>
            <w:vAlign w:val="center"/>
          </w:tcPr>
          <w:p w:rsidR="00495B29" w:rsidRPr="004233C3" w:rsidRDefault="00495B29" w:rsidP="00D3170F">
            <w:pPr>
              <w:ind w:right="-11"/>
              <w:jc w:val="center"/>
              <w:rPr>
                <w:sz w:val="22"/>
                <w:szCs w:val="22"/>
              </w:rPr>
            </w:pPr>
            <w:r>
              <w:rPr>
                <w:rFonts w:hint="eastAsia"/>
                <w:sz w:val="22"/>
                <w:szCs w:val="22"/>
              </w:rPr>
              <w:t>事業費</w:t>
            </w:r>
          </w:p>
        </w:tc>
        <w:tc>
          <w:tcPr>
            <w:tcW w:w="1843" w:type="dxa"/>
            <w:shd w:val="clear" w:color="auto" w:fill="F2F2F2" w:themeFill="background1" w:themeFillShade="F2"/>
            <w:vAlign w:val="center"/>
          </w:tcPr>
          <w:p w:rsidR="00495B29" w:rsidRPr="004233C3" w:rsidRDefault="00495B29" w:rsidP="00D3170F">
            <w:pPr>
              <w:ind w:right="-11"/>
              <w:jc w:val="center"/>
              <w:rPr>
                <w:sz w:val="22"/>
                <w:szCs w:val="22"/>
              </w:rPr>
            </w:pPr>
            <w:r>
              <w:rPr>
                <w:rFonts w:hint="eastAsia"/>
                <w:sz w:val="22"/>
                <w:szCs w:val="22"/>
              </w:rPr>
              <w:t>補助対象経費</w:t>
            </w:r>
          </w:p>
        </w:tc>
        <w:tc>
          <w:tcPr>
            <w:tcW w:w="2234" w:type="dxa"/>
            <w:shd w:val="clear" w:color="auto" w:fill="F2F2F2" w:themeFill="background1" w:themeFillShade="F2"/>
            <w:vAlign w:val="center"/>
          </w:tcPr>
          <w:p w:rsidR="00495B29" w:rsidRPr="004233C3" w:rsidRDefault="00495B29" w:rsidP="00D3170F">
            <w:pPr>
              <w:ind w:right="-11"/>
              <w:jc w:val="center"/>
              <w:rPr>
                <w:sz w:val="22"/>
                <w:szCs w:val="22"/>
              </w:rPr>
            </w:pPr>
            <w:r>
              <w:rPr>
                <w:rFonts w:hint="eastAsia"/>
                <w:sz w:val="22"/>
                <w:szCs w:val="22"/>
              </w:rPr>
              <w:t>備考</w:t>
            </w:r>
          </w:p>
        </w:tc>
      </w:tr>
      <w:tr w:rsidR="00495B29" w:rsidRPr="004233C3" w:rsidTr="00D3170F">
        <w:trPr>
          <w:trHeight w:val="10781"/>
          <w:jc w:val="center"/>
        </w:trPr>
        <w:tc>
          <w:tcPr>
            <w:tcW w:w="2830" w:type="dxa"/>
            <w:vAlign w:val="center"/>
          </w:tcPr>
          <w:p w:rsidR="00495B29" w:rsidRPr="004233C3" w:rsidRDefault="00495B29" w:rsidP="00D3170F">
            <w:pPr>
              <w:ind w:right="-11"/>
              <w:rPr>
                <w:sz w:val="22"/>
                <w:szCs w:val="22"/>
              </w:rPr>
            </w:pPr>
          </w:p>
        </w:tc>
        <w:tc>
          <w:tcPr>
            <w:tcW w:w="1843" w:type="dxa"/>
            <w:vAlign w:val="center"/>
          </w:tcPr>
          <w:p w:rsidR="00495B29" w:rsidRPr="004233C3" w:rsidRDefault="00495B29" w:rsidP="00D3170F">
            <w:pPr>
              <w:ind w:right="-11"/>
              <w:rPr>
                <w:sz w:val="22"/>
                <w:szCs w:val="22"/>
              </w:rPr>
            </w:pPr>
          </w:p>
        </w:tc>
        <w:tc>
          <w:tcPr>
            <w:tcW w:w="1843" w:type="dxa"/>
            <w:vAlign w:val="center"/>
          </w:tcPr>
          <w:p w:rsidR="00495B29" w:rsidRPr="004233C3" w:rsidRDefault="00495B29" w:rsidP="00D3170F">
            <w:pPr>
              <w:ind w:right="-11"/>
              <w:rPr>
                <w:sz w:val="22"/>
                <w:szCs w:val="22"/>
              </w:rPr>
            </w:pPr>
          </w:p>
        </w:tc>
        <w:tc>
          <w:tcPr>
            <w:tcW w:w="2234" w:type="dxa"/>
            <w:vAlign w:val="center"/>
          </w:tcPr>
          <w:p w:rsidR="00495B29" w:rsidRPr="004233C3" w:rsidRDefault="00495B29" w:rsidP="00D3170F">
            <w:pPr>
              <w:ind w:right="-11"/>
              <w:rPr>
                <w:sz w:val="22"/>
                <w:szCs w:val="22"/>
              </w:rPr>
            </w:pPr>
          </w:p>
        </w:tc>
      </w:tr>
      <w:tr w:rsidR="00495B29" w:rsidRPr="004233C3" w:rsidTr="00D3170F">
        <w:trPr>
          <w:trHeight w:val="992"/>
          <w:jc w:val="center"/>
        </w:trPr>
        <w:tc>
          <w:tcPr>
            <w:tcW w:w="2830" w:type="dxa"/>
            <w:shd w:val="clear" w:color="auto" w:fill="F2F2F2" w:themeFill="background1" w:themeFillShade="F2"/>
            <w:vAlign w:val="center"/>
          </w:tcPr>
          <w:p w:rsidR="00495B29" w:rsidRPr="004233C3" w:rsidRDefault="00495B29" w:rsidP="00D3170F">
            <w:pPr>
              <w:ind w:right="-11"/>
              <w:jc w:val="center"/>
              <w:rPr>
                <w:sz w:val="22"/>
                <w:szCs w:val="22"/>
              </w:rPr>
            </w:pPr>
            <w:r w:rsidRPr="004233C3">
              <w:rPr>
                <w:rFonts w:hint="eastAsia"/>
                <w:sz w:val="22"/>
                <w:szCs w:val="22"/>
              </w:rPr>
              <w:t>合　計</w:t>
            </w:r>
          </w:p>
        </w:tc>
        <w:tc>
          <w:tcPr>
            <w:tcW w:w="1843" w:type="dxa"/>
            <w:vAlign w:val="center"/>
          </w:tcPr>
          <w:p w:rsidR="00495B29" w:rsidRPr="004233C3" w:rsidRDefault="00495B29" w:rsidP="00D3170F">
            <w:pPr>
              <w:ind w:right="-11"/>
              <w:rPr>
                <w:sz w:val="22"/>
                <w:szCs w:val="22"/>
              </w:rPr>
            </w:pPr>
          </w:p>
        </w:tc>
        <w:tc>
          <w:tcPr>
            <w:tcW w:w="1843" w:type="dxa"/>
            <w:vAlign w:val="center"/>
          </w:tcPr>
          <w:p w:rsidR="00495B29" w:rsidRPr="004233C3" w:rsidRDefault="00495B29" w:rsidP="00D3170F">
            <w:pPr>
              <w:ind w:right="-11"/>
              <w:rPr>
                <w:sz w:val="22"/>
                <w:szCs w:val="22"/>
              </w:rPr>
            </w:pPr>
          </w:p>
        </w:tc>
        <w:tc>
          <w:tcPr>
            <w:tcW w:w="2234" w:type="dxa"/>
            <w:vAlign w:val="center"/>
          </w:tcPr>
          <w:p w:rsidR="00495B29" w:rsidRPr="004233C3" w:rsidRDefault="00495B29" w:rsidP="00D3170F">
            <w:pPr>
              <w:ind w:right="-11"/>
              <w:rPr>
                <w:sz w:val="22"/>
                <w:szCs w:val="22"/>
              </w:rPr>
            </w:pPr>
          </w:p>
        </w:tc>
      </w:tr>
    </w:tbl>
    <w:p w:rsidR="00495B29" w:rsidRDefault="00495B29" w:rsidP="00495B29">
      <w:pPr>
        <w:ind w:left="660" w:right="281" w:hanging="660"/>
        <w:rPr>
          <w:sz w:val="22"/>
          <w:szCs w:val="22"/>
        </w:rPr>
      </w:pPr>
      <w:r>
        <w:rPr>
          <w:rFonts w:hint="eastAsia"/>
          <w:sz w:val="22"/>
          <w:szCs w:val="22"/>
        </w:rPr>
        <w:t>（注）　計画額を変更した</w:t>
      </w:r>
      <w:r w:rsidRPr="004233C3">
        <w:rPr>
          <w:rFonts w:hint="eastAsia"/>
          <w:sz w:val="22"/>
          <w:szCs w:val="22"/>
        </w:rPr>
        <w:t>場合は、変更後の金額を上段に括弧書きすることによって変更の内容が明らかになるように記載するとともに、備考欄に変更の主な理由を記載すること。</w:t>
      </w:r>
      <w:bookmarkStart w:id="0" w:name="_GoBack"/>
      <w:bookmarkEnd w:id="0"/>
    </w:p>
    <w:sectPr w:rsidR="00495B29" w:rsidSect="00095DD1">
      <w:pgSz w:w="11906" w:h="16838"/>
      <w:pgMar w:top="851" w:right="1418" w:bottom="56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DE4" w:rsidRDefault="000A5DE4">
      <w:r>
        <w:separator/>
      </w:r>
    </w:p>
  </w:endnote>
  <w:endnote w:type="continuationSeparator" w:id="0">
    <w:p w:rsidR="000A5DE4" w:rsidRDefault="000A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DE4" w:rsidRDefault="000A5DE4">
      <w:r>
        <w:separator/>
      </w:r>
    </w:p>
  </w:footnote>
  <w:footnote w:type="continuationSeparator" w:id="0">
    <w:p w:rsidR="000A5DE4" w:rsidRDefault="000A5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685B"/>
    <w:multiLevelType w:val="hybridMultilevel"/>
    <w:tmpl w:val="0128ACFE"/>
    <w:lvl w:ilvl="0" w:tplc="94FE7DBC">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F08243B"/>
    <w:multiLevelType w:val="hybridMultilevel"/>
    <w:tmpl w:val="CF3A6114"/>
    <w:lvl w:ilvl="0" w:tplc="09508766">
      <w:start w:val="1"/>
      <w:numFmt w:val="decimalFullWidth"/>
      <w:lvlText w:val="(%1)"/>
      <w:lvlJc w:val="left"/>
      <w:pPr>
        <w:ind w:left="550" w:hanging="525"/>
      </w:pPr>
      <w:rPr>
        <w:rFonts w:hint="default"/>
      </w:rPr>
    </w:lvl>
    <w:lvl w:ilvl="1" w:tplc="04090017" w:tentative="1">
      <w:start w:val="1"/>
      <w:numFmt w:val="aiueoFullWidth"/>
      <w:lvlText w:val="(%2)"/>
      <w:lvlJc w:val="left"/>
      <w:pPr>
        <w:ind w:left="865" w:hanging="420"/>
      </w:pPr>
    </w:lvl>
    <w:lvl w:ilvl="2" w:tplc="04090011" w:tentative="1">
      <w:start w:val="1"/>
      <w:numFmt w:val="decimalEnclosedCircle"/>
      <w:lvlText w:val="%3"/>
      <w:lvlJc w:val="left"/>
      <w:pPr>
        <w:ind w:left="1285" w:hanging="420"/>
      </w:pPr>
    </w:lvl>
    <w:lvl w:ilvl="3" w:tplc="0409000F" w:tentative="1">
      <w:start w:val="1"/>
      <w:numFmt w:val="decimal"/>
      <w:lvlText w:val="%4."/>
      <w:lvlJc w:val="left"/>
      <w:pPr>
        <w:ind w:left="1705" w:hanging="420"/>
      </w:pPr>
    </w:lvl>
    <w:lvl w:ilvl="4" w:tplc="04090017" w:tentative="1">
      <w:start w:val="1"/>
      <w:numFmt w:val="aiueoFullWidth"/>
      <w:lvlText w:val="(%5)"/>
      <w:lvlJc w:val="left"/>
      <w:pPr>
        <w:ind w:left="2125" w:hanging="420"/>
      </w:pPr>
    </w:lvl>
    <w:lvl w:ilvl="5" w:tplc="04090011" w:tentative="1">
      <w:start w:val="1"/>
      <w:numFmt w:val="decimalEnclosedCircle"/>
      <w:lvlText w:val="%6"/>
      <w:lvlJc w:val="left"/>
      <w:pPr>
        <w:ind w:left="2545" w:hanging="420"/>
      </w:pPr>
    </w:lvl>
    <w:lvl w:ilvl="6" w:tplc="0409000F" w:tentative="1">
      <w:start w:val="1"/>
      <w:numFmt w:val="decimal"/>
      <w:lvlText w:val="%7."/>
      <w:lvlJc w:val="left"/>
      <w:pPr>
        <w:ind w:left="2965" w:hanging="420"/>
      </w:pPr>
    </w:lvl>
    <w:lvl w:ilvl="7" w:tplc="04090017" w:tentative="1">
      <w:start w:val="1"/>
      <w:numFmt w:val="aiueoFullWidth"/>
      <w:lvlText w:val="(%8)"/>
      <w:lvlJc w:val="left"/>
      <w:pPr>
        <w:ind w:left="3385" w:hanging="420"/>
      </w:pPr>
    </w:lvl>
    <w:lvl w:ilvl="8" w:tplc="04090011" w:tentative="1">
      <w:start w:val="1"/>
      <w:numFmt w:val="decimalEnclosedCircle"/>
      <w:lvlText w:val="%9"/>
      <w:lvlJc w:val="left"/>
      <w:pPr>
        <w:ind w:left="3805" w:hanging="420"/>
      </w:pPr>
    </w:lvl>
  </w:abstractNum>
  <w:abstractNum w:abstractNumId="2" w15:restartNumberingAfterBreak="0">
    <w:nsid w:val="23064A9E"/>
    <w:multiLevelType w:val="hybridMultilevel"/>
    <w:tmpl w:val="C7A46C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D84E22"/>
    <w:multiLevelType w:val="hybridMultilevel"/>
    <w:tmpl w:val="80084D2A"/>
    <w:lvl w:ilvl="0" w:tplc="008439D2">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6993"/>
    <w:multiLevelType w:val="hybridMultilevel"/>
    <w:tmpl w:val="60E48774"/>
    <w:lvl w:ilvl="0" w:tplc="D0B8C6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D4328F"/>
    <w:multiLevelType w:val="hybridMultilevel"/>
    <w:tmpl w:val="FD86888C"/>
    <w:lvl w:ilvl="0" w:tplc="DF964050">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5B7A55"/>
    <w:multiLevelType w:val="hybridMultilevel"/>
    <w:tmpl w:val="9D8A304A"/>
    <w:lvl w:ilvl="0" w:tplc="B232994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754356"/>
    <w:multiLevelType w:val="hybridMultilevel"/>
    <w:tmpl w:val="F8FC9F30"/>
    <w:lvl w:ilvl="0" w:tplc="0409000F">
      <w:start w:val="1"/>
      <w:numFmt w:val="decimal"/>
      <w:lvlText w:val="%1."/>
      <w:lvlJc w:val="left"/>
      <w:pPr>
        <w:tabs>
          <w:tab w:val="num" w:pos="626"/>
        </w:tabs>
        <w:ind w:left="626" w:hanging="420"/>
      </w:p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4C895C56"/>
    <w:multiLevelType w:val="hybridMultilevel"/>
    <w:tmpl w:val="B8147B78"/>
    <w:lvl w:ilvl="0" w:tplc="DF964050">
      <w:start w:val="1"/>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1C3C77"/>
    <w:multiLevelType w:val="hybridMultilevel"/>
    <w:tmpl w:val="DFB0DD30"/>
    <w:lvl w:ilvl="0" w:tplc="0409000F">
      <w:start w:val="1"/>
      <w:numFmt w:val="decimal"/>
      <w:lvlText w:val="%1."/>
      <w:lvlJc w:val="left"/>
      <w:pPr>
        <w:tabs>
          <w:tab w:val="num" w:pos="626"/>
        </w:tabs>
        <w:ind w:left="626" w:hanging="420"/>
      </w:p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61997A7E"/>
    <w:multiLevelType w:val="hybridMultilevel"/>
    <w:tmpl w:val="277E68FE"/>
    <w:lvl w:ilvl="0" w:tplc="3F261D08">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BC6695B"/>
    <w:multiLevelType w:val="hybridMultilevel"/>
    <w:tmpl w:val="C1F0B436"/>
    <w:lvl w:ilvl="0" w:tplc="DFC047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ED2518"/>
    <w:multiLevelType w:val="hybridMultilevel"/>
    <w:tmpl w:val="8F02AE54"/>
    <w:lvl w:ilvl="0" w:tplc="94FE7DBC">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2"/>
  </w:num>
  <w:num w:numId="4">
    <w:abstractNumId w:val="4"/>
  </w:num>
  <w:num w:numId="5">
    <w:abstractNumId w:val="6"/>
  </w:num>
  <w:num w:numId="6">
    <w:abstractNumId w:val="9"/>
  </w:num>
  <w:num w:numId="7">
    <w:abstractNumId w:val="0"/>
  </w:num>
  <w:num w:numId="8">
    <w:abstractNumId w:val="12"/>
  </w:num>
  <w:num w:numId="9">
    <w:abstractNumId w:val="3"/>
  </w:num>
  <w:num w:numId="10">
    <w:abstractNumId w:val="11"/>
  </w:num>
  <w:num w:numId="11">
    <w:abstractNumId w:val="10"/>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evenAndOddHeaders/>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295"/>
    <w:rsid w:val="00001089"/>
    <w:rsid w:val="00001625"/>
    <w:rsid w:val="0000278C"/>
    <w:rsid w:val="00004719"/>
    <w:rsid w:val="00016893"/>
    <w:rsid w:val="00020FEE"/>
    <w:rsid w:val="00022938"/>
    <w:rsid w:val="0002689F"/>
    <w:rsid w:val="0002756C"/>
    <w:rsid w:val="00027C0B"/>
    <w:rsid w:val="000326C4"/>
    <w:rsid w:val="00032FBF"/>
    <w:rsid w:val="000409A0"/>
    <w:rsid w:val="000458B6"/>
    <w:rsid w:val="00045E12"/>
    <w:rsid w:val="000502F2"/>
    <w:rsid w:val="000505E7"/>
    <w:rsid w:val="00052659"/>
    <w:rsid w:val="00052B08"/>
    <w:rsid w:val="00054A51"/>
    <w:rsid w:val="00057478"/>
    <w:rsid w:val="00057E25"/>
    <w:rsid w:val="00063D5B"/>
    <w:rsid w:val="00065D03"/>
    <w:rsid w:val="00066D75"/>
    <w:rsid w:val="00073E61"/>
    <w:rsid w:val="00074EBD"/>
    <w:rsid w:val="000751FB"/>
    <w:rsid w:val="000769CC"/>
    <w:rsid w:val="00085265"/>
    <w:rsid w:val="00091941"/>
    <w:rsid w:val="00095DD1"/>
    <w:rsid w:val="000A09E8"/>
    <w:rsid w:val="000A350D"/>
    <w:rsid w:val="000A3BAD"/>
    <w:rsid w:val="000A5DE4"/>
    <w:rsid w:val="000A61CE"/>
    <w:rsid w:val="000B0885"/>
    <w:rsid w:val="000B3770"/>
    <w:rsid w:val="000B3EA9"/>
    <w:rsid w:val="000C13FD"/>
    <w:rsid w:val="000C29BE"/>
    <w:rsid w:val="000C6B26"/>
    <w:rsid w:val="000C7CA8"/>
    <w:rsid w:val="000D1857"/>
    <w:rsid w:val="000D2584"/>
    <w:rsid w:val="000D3664"/>
    <w:rsid w:val="000D4106"/>
    <w:rsid w:val="000D644F"/>
    <w:rsid w:val="000E19B4"/>
    <w:rsid w:val="000E213F"/>
    <w:rsid w:val="000E262C"/>
    <w:rsid w:val="000E5F25"/>
    <w:rsid w:val="000E7C2E"/>
    <w:rsid w:val="000F68EA"/>
    <w:rsid w:val="00100A72"/>
    <w:rsid w:val="0010104D"/>
    <w:rsid w:val="00101C64"/>
    <w:rsid w:val="0010657D"/>
    <w:rsid w:val="00110DA9"/>
    <w:rsid w:val="00113D18"/>
    <w:rsid w:val="001164BE"/>
    <w:rsid w:val="0012151D"/>
    <w:rsid w:val="0012156B"/>
    <w:rsid w:val="001223DA"/>
    <w:rsid w:val="00122467"/>
    <w:rsid w:val="00122678"/>
    <w:rsid w:val="00126D7E"/>
    <w:rsid w:val="001329E3"/>
    <w:rsid w:val="0013474F"/>
    <w:rsid w:val="00134832"/>
    <w:rsid w:val="00134E41"/>
    <w:rsid w:val="001354A4"/>
    <w:rsid w:val="00144FDD"/>
    <w:rsid w:val="00145EA4"/>
    <w:rsid w:val="00151394"/>
    <w:rsid w:val="0015354F"/>
    <w:rsid w:val="00153806"/>
    <w:rsid w:val="00154535"/>
    <w:rsid w:val="00160C53"/>
    <w:rsid w:val="001622E1"/>
    <w:rsid w:val="001727B7"/>
    <w:rsid w:val="00173FF1"/>
    <w:rsid w:val="00175F7D"/>
    <w:rsid w:val="00177AC8"/>
    <w:rsid w:val="00177C0A"/>
    <w:rsid w:val="00181D8B"/>
    <w:rsid w:val="0018397D"/>
    <w:rsid w:val="001846CA"/>
    <w:rsid w:val="00185CF4"/>
    <w:rsid w:val="0018633A"/>
    <w:rsid w:val="00187155"/>
    <w:rsid w:val="0019095A"/>
    <w:rsid w:val="00193D1F"/>
    <w:rsid w:val="00193D41"/>
    <w:rsid w:val="001946D0"/>
    <w:rsid w:val="0019551A"/>
    <w:rsid w:val="001A25BB"/>
    <w:rsid w:val="001A69DC"/>
    <w:rsid w:val="001A7882"/>
    <w:rsid w:val="001B02DF"/>
    <w:rsid w:val="001B067F"/>
    <w:rsid w:val="001B2016"/>
    <w:rsid w:val="001B2519"/>
    <w:rsid w:val="001B7123"/>
    <w:rsid w:val="001C032F"/>
    <w:rsid w:val="001C0337"/>
    <w:rsid w:val="001C7F99"/>
    <w:rsid w:val="001D535C"/>
    <w:rsid w:val="001D595C"/>
    <w:rsid w:val="001E4536"/>
    <w:rsid w:val="001F0ED0"/>
    <w:rsid w:val="001F1CB1"/>
    <w:rsid w:val="001F1DBC"/>
    <w:rsid w:val="001F2D74"/>
    <w:rsid w:val="001F64D3"/>
    <w:rsid w:val="001F69D1"/>
    <w:rsid w:val="00202B62"/>
    <w:rsid w:val="00207484"/>
    <w:rsid w:val="00211D42"/>
    <w:rsid w:val="002128A6"/>
    <w:rsid w:val="0021379D"/>
    <w:rsid w:val="00214693"/>
    <w:rsid w:val="0021597B"/>
    <w:rsid w:val="002258A6"/>
    <w:rsid w:val="00233156"/>
    <w:rsid w:val="00233E9C"/>
    <w:rsid w:val="00235EF0"/>
    <w:rsid w:val="002370AC"/>
    <w:rsid w:val="002425F3"/>
    <w:rsid w:val="002448FB"/>
    <w:rsid w:val="00261428"/>
    <w:rsid w:val="00266406"/>
    <w:rsid w:val="00267626"/>
    <w:rsid w:val="0027093F"/>
    <w:rsid w:val="00271C0A"/>
    <w:rsid w:val="00272C7D"/>
    <w:rsid w:val="00274D3D"/>
    <w:rsid w:val="00275EC8"/>
    <w:rsid w:val="00276B3D"/>
    <w:rsid w:val="002828A5"/>
    <w:rsid w:val="0028647B"/>
    <w:rsid w:val="00287763"/>
    <w:rsid w:val="00291BE0"/>
    <w:rsid w:val="00292953"/>
    <w:rsid w:val="00293017"/>
    <w:rsid w:val="00294E10"/>
    <w:rsid w:val="002A0C80"/>
    <w:rsid w:val="002A1418"/>
    <w:rsid w:val="002A218C"/>
    <w:rsid w:val="002A2334"/>
    <w:rsid w:val="002A6945"/>
    <w:rsid w:val="002A79B2"/>
    <w:rsid w:val="002B24E2"/>
    <w:rsid w:val="002B56E5"/>
    <w:rsid w:val="002B6016"/>
    <w:rsid w:val="002B74E3"/>
    <w:rsid w:val="002C1174"/>
    <w:rsid w:val="002C2C1E"/>
    <w:rsid w:val="002D17B6"/>
    <w:rsid w:val="002D24D3"/>
    <w:rsid w:val="002F175A"/>
    <w:rsid w:val="002F4D6D"/>
    <w:rsid w:val="00306EFE"/>
    <w:rsid w:val="003070A9"/>
    <w:rsid w:val="00307CB9"/>
    <w:rsid w:val="003120D0"/>
    <w:rsid w:val="003175C3"/>
    <w:rsid w:val="00330CB6"/>
    <w:rsid w:val="00332111"/>
    <w:rsid w:val="00332928"/>
    <w:rsid w:val="003356D2"/>
    <w:rsid w:val="0034134B"/>
    <w:rsid w:val="00345447"/>
    <w:rsid w:val="00346698"/>
    <w:rsid w:val="00346854"/>
    <w:rsid w:val="00350FA1"/>
    <w:rsid w:val="00356A9F"/>
    <w:rsid w:val="003622CF"/>
    <w:rsid w:val="00362516"/>
    <w:rsid w:val="00362F9B"/>
    <w:rsid w:val="00365289"/>
    <w:rsid w:val="003670FE"/>
    <w:rsid w:val="00367932"/>
    <w:rsid w:val="003710C6"/>
    <w:rsid w:val="003712C4"/>
    <w:rsid w:val="00376AE6"/>
    <w:rsid w:val="00376DDA"/>
    <w:rsid w:val="00377A60"/>
    <w:rsid w:val="00380DAD"/>
    <w:rsid w:val="003829CF"/>
    <w:rsid w:val="003868A4"/>
    <w:rsid w:val="003A6356"/>
    <w:rsid w:val="003B60EC"/>
    <w:rsid w:val="003C639E"/>
    <w:rsid w:val="003C6DD7"/>
    <w:rsid w:val="003D07D6"/>
    <w:rsid w:val="003D33E4"/>
    <w:rsid w:val="003D49DE"/>
    <w:rsid w:val="003D49E9"/>
    <w:rsid w:val="003E14A6"/>
    <w:rsid w:val="003E1B9C"/>
    <w:rsid w:val="003F2537"/>
    <w:rsid w:val="003F27E6"/>
    <w:rsid w:val="003F48BD"/>
    <w:rsid w:val="003F56CA"/>
    <w:rsid w:val="003F7684"/>
    <w:rsid w:val="00404E38"/>
    <w:rsid w:val="004061EF"/>
    <w:rsid w:val="00413C04"/>
    <w:rsid w:val="00413F31"/>
    <w:rsid w:val="0041481B"/>
    <w:rsid w:val="004159AD"/>
    <w:rsid w:val="0041654B"/>
    <w:rsid w:val="00416E30"/>
    <w:rsid w:val="004233C3"/>
    <w:rsid w:val="004235ED"/>
    <w:rsid w:val="00425EE5"/>
    <w:rsid w:val="00427367"/>
    <w:rsid w:val="00432B37"/>
    <w:rsid w:val="00441812"/>
    <w:rsid w:val="00447630"/>
    <w:rsid w:val="00453FD3"/>
    <w:rsid w:val="004550B8"/>
    <w:rsid w:val="004600EF"/>
    <w:rsid w:val="004642FD"/>
    <w:rsid w:val="00465CE4"/>
    <w:rsid w:val="00470B03"/>
    <w:rsid w:val="0047149D"/>
    <w:rsid w:val="0047776F"/>
    <w:rsid w:val="00477C35"/>
    <w:rsid w:val="00480C05"/>
    <w:rsid w:val="00486791"/>
    <w:rsid w:val="00495B29"/>
    <w:rsid w:val="004A32E8"/>
    <w:rsid w:val="004B5E91"/>
    <w:rsid w:val="004B7B2F"/>
    <w:rsid w:val="004C2AD3"/>
    <w:rsid w:val="004C4F2C"/>
    <w:rsid w:val="004C5433"/>
    <w:rsid w:val="004C625E"/>
    <w:rsid w:val="004C65B3"/>
    <w:rsid w:val="004D22C9"/>
    <w:rsid w:val="004D2F49"/>
    <w:rsid w:val="004D3BF1"/>
    <w:rsid w:val="004D426A"/>
    <w:rsid w:val="004D4369"/>
    <w:rsid w:val="004D445D"/>
    <w:rsid w:val="004D6976"/>
    <w:rsid w:val="004E4AAB"/>
    <w:rsid w:val="004E4D28"/>
    <w:rsid w:val="004E7D73"/>
    <w:rsid w:val="004F144D"/>
    <w:rsid w:val="004F31E5"/>
    <w:rsid w:val="004F398A"/>
    <w:rsid w:val="004F6CC9"/>
    <w:rsid w:val="005010C5"/>
    <w:rsid w:val="00505B2C"/>
    <w:rsid w:val="005118B3"/>
    <w:rsid w:val="005138CE"/>
    <w:rsid w:val="00514E79"/>
    <w:rsid w:val="0051531B"/>
    <w:rsid w:val="00525831"/>
    <w:rsid w:val="005340D9"/>
    <w:rsid w:val="005361C4"/>
    <w:rsid w:val="005430D3"/>
    <w:rsid w:val="00545E66"/>
    <w:rsid w:val="005501D4"/>
    <w:rsid w:val="00551E8D"/>
    <w:rsid w:val="0056030C"/>
    <w:rsid w:val="0056234B"/>
    <w:rsid w:val="00565472"/>
    <w:rsid w:val="0057086F"/>
    <w:rsid w:val="00572141"/>
    <w:rsid w:val="00573578"/>
    <w:rsid w:val="00576C0B"/>
    <w:rsid w:val="00577C5B"/>
    <w:rsid w:val="00582510"/>
    <w:rsid w:val="00587055"/>
    <w:rsid w:val="0059549B"/>
    <w:rsid w:val="005A1B65"/>
    <w:rsid w:val="005A3319"/>
    <w:rsid w:val="005A49C3"/>
    <w:rsid w:val="005A5381"/>
    <w:rsid w:val="005A6D4D"/>
    <w:rsid w:val="005B06BD"/>
    <w:rsid w:val="005B1DDF"/>
    <w:rsid w:val="005B29EB"/>
    <w:rsid w:val="005B3AAD"/>
    <w:rsid w:val="005B3F68"/>
    <w:rsid w:val="005C24A0"/>
    <w:rsid w:val="005C58E1"/>
    <w:rsid w:val="005D0B2D"/>
    <w:rsid w:val="005D6A46"/>
    <w:rsid w:val="005D6CDD"/>
    <w:rsid w:val="005E34EF"/>
    <w:rsid w:val="005E34F7"/>
    <w:rsid w:val="005E624D"/>
    <w:rsid w:val="005F2BD7"/>
    <w:rsid w:val="005F7001"/>
    <w:rsid w:val="0060569E"/>
    <w:rsid w:val="00614782"/>
    <w:rsid w:val="00620AA7"/>
    <w:rsid w:val="006239FE"/>
    <w:rsid w:val="00632629"/>
    <w:rsid w:val="006329A3"/>
    <w:rsid w:val="00636067"/>
    <w:rsid w:val="0063726C"/>
    <w:rsid w:val="00637AFE"/>
    <w:rsid w:val="0064386B"/>
    <w:rsid w:val="006445A7"/>
    <w:rsid w:val="006450A5"/>
    <w:rsid w:val="006500A4"/>
    <w:rsid w:val="006532B9"/>
    <w:rsid w:val="00655E77"/>
    <w:rsid w:val="00664B2A"/>
    <w:rsid w:val="00670710"/>
    <w:rsid w:val="006707EA"/>
    <w:rsid w:val="00670B7F"/>
    <w:rsid w:val="00671464"/>
    <w:rsid w:val="006728F0"/>
    <w:rsid w:val="00672FA0"/>
    <w:rsid w:val="00674F80"/>
    <w:rsid w:val="006802A1"/>
    <w:rsid w:val="00680C0F"/>
    <w:rsid w:val="00680FBC"/>
    <w:rsid w:val="00680FE4"/>
    <w:rsid w:val="00681F11"/>
    <w:rsid w:val="00686594"/>
    <w:rsid w:val="0068766B"/>
    <w:rsid w:val="006920B5"/>
    <w:rsid w:val="00692FB3"/>
    <w:rsid w:val="00697B93"/>
    <w:rsid w:val="006A0804"/>
    <w:rsid w:val="006A0D9C"/>
    <w:rsid w:val="006A1CF2"/>
    <w:rsid w:val="006A5DA1"/>
    <w:rsid w:val="006A5E00"/>
    <w:rsid w:val="006A7307"/>
    <w:rsid w:val="006A74C1"/>
    <w:rsid w:val="006B2DFC"/>
    <w:rsid w:val="006B32BF"/>
    <w:rsid w:val="006B76D9"/>
    <w:rsid w:val="006B7897"/>
    <w:rsid w:val="006C30A9"/>
    <w:rsid w:val="006C74A6"/>
    <w:rsid w:val="006D0D33"/>
    <w:rsid w:val="006D143F"/>
    <w:rsid w:val="006D1C79"/>
    <w:rsid w:val="006D380E"/>
    <w:rsid w:val="006D5FEA"/>
    <w:rsid w:val="006E117C"/>
    <w:rsid w:val="006E2440"/>
    <w:rsid w:val="006E2DBD"/>
    <w:rsid w:val="006E42C0"/>
    <w:rsid w:val="006E5D70"/>
    <w:rsid w:val="006E6867"/>
    <w:rsid w:val="0070081A"/>
    <w:rsid w:val="00703FD5"/>
    <w:rsid w:val="00707D8C"/>
    <w:rsid w:val="007108E8"/>
    <w:rsid w:val="0071252D"/>
    <w:rsid w:val="00713D1F"/>
    <w:rsid w:val="007153D8"/>
    <w:rsid w:val="00715505"/>
    <w:rsid w:val="007166AE"/>
    <w:rsid w:val="0072222F"/>
    <w:rsid w:val="007223EE"/>
    <w:rsid w:val="00725295"/>
    <w:rsid w:val="0072573B"/>
    <w:rsid w:val="00731860"/>
    <w:rsid w:val="0073220A"/>
    <w:rsid w:val="0073367E"/>
    <w:rsid w:val="00737D87"/>
    <w:rsid w:val="00740B35"/>
    <w:rsid w:val="0074185F"/>
    <w:rsid w:val="007479BC"/>
    <w:rsid w:val="00747E88"/>
    <w:rsid w:val="007512BF"/>
    <w:rsid w:val="00756D60"/>
    <w:rsid w:val="00760D52"/>
    <w:rsid w:val="00761D5E"/>
    <w:rsid w:val="00761EB0"/>
    <w:rsid w:val="0076428B"/>
    <w:rsid w:val="00765515"/>
    <w:rsid w:val="00766A0D"/>
    <w:rsid w:val="007706B0"/>
    <w:rsid w:val="007716A8"/>
    <w:rsid w:val="00772417"/>
    <w:rsid w:val="007748C0"/>
    <w:rsid w:val="00776E67"/>
    <w:rsid w:val="00777DAC"/>
    <w:rsid w:val="007814EB"/>
    <w:rsid w:val="007839ED"/>
    <w:rsid w:val="0078417D"/>
    <w:rsid w:val="00784461"/>
    <w:rsid w:val="00786740"/>
    <w:rsid w:val="007878AD"/>
    <w:rsid w:val="0079495A"/>
    <w:rsid w:val="007961E8"/>
    <w:rsid w:val="007965AF"/>
    <w:rsid w:val="007A0D8C"/>
    <w:rsid w:val="007A3ABA"/>
    <w:rsid w:val="007A58A0"/>
    <w:rsid w:val="007B2095"/>
    <w:rsid w:val="007C40C3"/>
    <w:rsid w:val="007D0407"/>
    <w:rsid w:val="007D61E8"/>
    <w:rsid w:val="007D6F35"/>
    <w:rsid w:val="007D7B0B"/>
    <w:rsid w:val="007E366B"/>
    <w:rsid w:val="007F5EBA"/>
    <w:rsid w:val="007F7462"/>
    <w:rsid w:val="007F747A"/>
    <w:rsid w:val="0080316F"/>
    <w:rsid w:val="00805747"/>
    <w:rsid w:val="008058E1"/>
    <w:rsid w:val="00806BC6"/>
    <w:rsid w:val="00806F03"/>
    <w:rsid w:val="00807FDA"/>
    <w:rsid w:val="00812AEA"/>
    <w:rsid w:val="00820430"/>
    <w:rsid w:val="00822B4E"/>
    <w:rsid w:val="00825BD2"/>
    <w:rsid w:val="0082625A"/>
    <w:rsid w:val="00827137"/>
    <w:rsid w:val="008348D4"/>
    <w:rsid w:val="00841722"/>
    <w:rsid w:val="00844A45"/>
    <w:rsid w:val="00853512"/>
    <w:rsid w:val="00854F08"/>
    <w:rsid w:val="00855862"/>
    <w:rsid w:val="00866700"/>
    <w:rsid w:val="00866AB7"/>
    <w:rsid w:val="00867B2A"/>
    <w:rsid w:val="00871CC6"/>
    <w:rsid w:val="00872273"/>
    <w:rsid w:val="00875F7A"/>
    <w:rsid w:val="008776C9"/>
    <w:rsid w:val="0088104A"/>
    <w:rsid w:val="0088275E"/>
    <w:rsid w:val="00882DC5"/>
    <w:rsid w:val="00885563"/>
    <w:rsid w:val="008859F8"/>
    <w:rsid w:val="00891E0C"/>
    <w:rsid w:val="008923E9"/>
    <w:rsid w:val="008935AE"/>
    <w:rsid w:val="008A1D1B"/>
    <w:rsid w:val="008A3529"/>
    <w:rsid w:val="008B27E2"/>
    <w:rsid w:val="008B331B"/>
    <w:rsid w:val="008B385F"/>
    <w:rsid w:val="008B67F1"/>
    <w:rsid w:val="008B7914"/>
    <w:rsid w:val="008C7DE6"/>
    <w:rsid w:val="008D1F53"/>
    <w:rsid w:val="008D2081"/>
    <w:rsid w:val="008E04D1"/>
    <w:rsid w:val="008E15B5"/>
    <w:rsid w:val="008E6044"/>
    <w:rsid w:val="008E6C60"/>
    <w:rsid w:val="008F3FBA"/>
    <w:rsid w:val="008F4CC1"/>
    <w:rsid w:val="008F7C56"/>
    <w:rsid w:val="00903976"/>
    <w:rsid w:val="00904AC0"/>
    <w:rsid w:val="00905D36"/>
    <w:rsid w:val="009066E4"/>
    <w:rsid w:val="00914540"/>
    <w:rsid w:val="009146B2"/>
    <w:rsid w:val="00915A7F"/>
    <w:rsid w:val="009170B6"/>
    <w:rsid w:val="00923ECB"/>
    <w:rsid w:val="00924980"/>
    <w:rsid w:val="00933926"/>
    <w:rsid w:val="009406C7"/>
    <w:rsid w:val="00941D4F"/>
    <w:rsid w:val="00943ECB"/>
    <w:rsid w:val="009442C4"/>
    <w:rsid w:val="00951467"/>
    <w:rsid w:val="00952B02"/>
    <w:rsid w:val="00955469"/>
    <w:rsid w:val="00960E33"/>
    <w:rsid w:val="00961401"/>
    <w:rsid w:val="0097460C"/>
    <w:rsid w:val="0098029A"/>
    <w:rsid w:val="00983F5A"/>
    <w:rsid w:val="009849A8"/>
    <w:rsid w:val="009858CC"/>
    <w:rsid w:val="009952D8"/>
    <w:rsid w:val="009A20B4"/>
    <w:rsid w:val="009A2A3C"/>
    <w:rsid w:val="009A3777"/>
    <w:rsid w:val="009A4F24"/>
    <w:rsid w:val="009A7EC6"/>
    <w:rsid w:val="009B092B"/>
    <w:rsid w:val="009B0AF3"/>
    <w:rsid w:val="009B0B10"/>
    <w:rsid w:val="009B2C14"/>
    <w:rsid w:val="009B3A80"/>
    <w:rsid w:val="009C3F73"/>
    <w:rsid w:val="009C4D43"/>
    <w:rsid w:val="009C721C"/>
    <w:rsid w:val="009D02F0"/>
    <w:rsid w:val="009E0863"/>
    <w:rsid w:val="009E0F73"/>
    <w:rsid w:val="009E2506"/>
    <w:rsid w:val="009E43A4"/>
    <w:rsid w:val="009E476A"/>
    <w:rsid w:val="009E6597"/>
    <w:rsid w:val="009E682E"/>
    <w:rsid w:val="009F23F7"/>
    <w:rsid w:val="009F2CCB"/>
    <w:rsid w:val="009F7797"/>
    <w:rsid w:val="00A00BF3"/>
    <w:rsid w:val="00A02EEE"/>
    <w:rsid w:val="00A0448B"/>
    <w:rsid w:val="00A044C8"/>
    <w:rsid w:val="00A05BF4"/>
    <w:rsid w:val="00A10C84"/>
    <w:rsid w:val="00A10D91"/>
    <w:rsid w:val="00A12172"/>
    <w:rsid w:val="00A12632"/>
    <w:rsid w:val="00A16A3E"/>
    <w:rsid w:val="00A17408"/>
    <w:rsid w:val="00A17758"/>
    <w:rsid w:val="00A205CD"/>
    <w:rsid w:val="00A218BC"/>
    <w:rsid w:val="00A30AAD"/>
    <w:rsid w:val="00A33A93"/>
    <w:rsid w:val="00A46CE6"/>
    <w:rsid w:val="00A55CFB"/>
    <w:rsid w:val="00A57641"/>
    <w:rsid w:val="00A6001C"/>
    <w:rsid w:val="00A63B7F"/>
    <w:rsid w:val="00A64A86"/>
    <w:rsid w:val="00A675B2"/>
    <w:rsid w:val="00A778A6"/>
    <w:rsid w:val="00A80C96"/>
    <w:rsid w:val="00A83D33"/>
    <w:rsid w:val="00A86246"/>
    <w:rsid w:val="00A87F22"/>
    <w:rsid w:val="00A9036B"/>
    <w:rsid w:val="00A928CD"/>
    <w:rsid w:val="00A97CB9"/>
    <w:rsid w:val="00AA4CBE"/>
    <w:rsid w:val="00AA5BA3"/>
    <w:rsid w:val="00AB4505"/>
    <w:rsid w:val="00AC0171"/>
    <w:rsid w:val="00AC1C35"/>
    <w:rsid w:val="00AC2F54"/>
    <w:rsid w:val="00AC523C"/>
    <w:rsid w:val="00AC7D59"/>
    <w:rsid w:val="00AD5B86"/>
    <w:rsid w:val="00AD664F"/>
    <w:rsid w:val="00AD7FA4"/>
    <w:rsid w:val="00AE423A"/>
    <w:rsid w:val="00AE5A5E"/>
    <w:rsid w:val="00AE5C0B"/>
    <w:rsid w:val="00AE650A"/>
    <w:rsid w:val="00AF2C8D"/>
    <w:rsid w:val="00AF32C5"/>
    <w:rsid w:val="00AF3BFA"/>
    <w:rsid w:val="00B11D93"/>
    <w:rsid w:val="00B16B48"/>
    <w:rsid w:val="00B2144D"/>
    <w:rsid w:val="00B23020"/>
    <w:rsid w:val="00B31C26"/>
    <w:rsid w:val="00B342F5"/>
    <w:rsid w:val="00B416A1"/>
    <w:rsid w:val="00B4218B"/>
    <w:rsid w:val="00B45856"/>
    <w:rsid w:val="00B4591A"/>
    <w:rsid w:val="00B519F9"/>
    <w:rsid w:val="00B52CA2"/>
    <w:rsid w:val="00B55177"/>
    <w:rsid w:val="00B565B8"/>
    <w:rsid w:val="00B64D46"/>
    <w:rsid w:val="00B70FFD"/>
    <w:rsid w:val="00B7105D"/>
    <w:rsid w:val="00B72F43"/>
    <w:rsid w:val="00B748DC"/>
    <w:rsid w:val="00B74FE0"/>
    <w:rsid w:val="00B75F4B"/>
    <w:rsid w:val="00B81440"/>
    <w:rsid w:val="00B92BB0"/>
    <w:rsid w:val="00B93C3C"/>
    <w:rsid w:val="00BA0206"/>
    <w:rsid w:val="00BA3C7A"/>
    <w:rsid w:val="00BA688E"/>
    <w:rsid w:val="00BB3833"/>
    <w:rsid w:val="00BB3A43"/>
    <w:rsid w:val="00BB3F03"/>
    <w:rsid w:val="00BB4187"/>
    <w:rsid w:val="00BB50EF"/>
    <w:rsid w:val="00BB73FF"/>
    <w:rsid w:val="00BC1350"/>
    <w:rsid w:val="00BC5FCE"/>
    <w:rsid w:val="00BD1840"/>
    <w:rsid w:val="00BD266B"/>
    <w:rsid w:val="00BD6CAC"/>
    <w:rsid w:val="00BE3293"/>
    <w:rsid w:val="00BE3956"/>
    <w:rsid w:val="00BE5951"/>
    <w:rsid w:val="00BE7F34"/>
    <w:rsid w:val="00C006A2"/>
    <w:rsid w:val="00C03EA1"/>
    <w:rsid w:val="00C05D34"/>
    <w:rsid w:val="00C06358"/>
    <w:rsid w:val="00C10583"/>
    <w:rsid w:val="00C144A1"/>
    <w:rsid w:val="00C16842"/>
    <w:rsid w:val="00C251FE"/>
    <w:rsid w:val="00C3058F"/>
    <w:rsid w:val="00C34B24"/>
    <w:rsid w:val="00C42FC8"/>
    <w:rsid w:val="00C43A20"/>
    <w:rsid w:val="00C43D2C"/>
    <w:rsid w:val="00C47BD9"/>
    <w:rsid w:val="00C50B35"/>
    <w:rsid w:val="00C5227B"/>
    <w:rsid w:val="00C5256A"/>
    <w:rsid w:val="00C54F1A"/>
    <w:rsid w:val="00C56313"/>
    <w:rsid w:val="00C569F1"/>
    <w:rsid w:val="00C5761D"/>
    <w:rsid w:val="00C658D9"/>
    <w:rsid w:val="00C746A8"/>
    <w:rsid w:val="00C8582B"/>
    <w:rsid w:val="00C85ADD"/>
    <w:rsid w:val="00C86D6A"/>
    <w:rsid w:val="00C90B35"/>
    <w:rsid w:val="00C90B66"/>
    <w:rsid w:val="00C931FC"/>
    <w:rsid w:val="00C93C19"/>
    <w:rsid w:val="00C95C6E"/>
    <w:rsid w:val="00CA1940"/>
    <w:rsid w:val="00CA4D6D"/>
    <w:rsid w:val="00CB0C6A"/>
    <w:rsid w:val="00CB0D11"/>
    <w:rsid w:val="00CB28CE"/>
    <w:rsid w:val="00CC320C"/>
    <w:rsid w:val="00CD394A"/>
    <w:rsid w:val="00CE28D5"/>
    <w:rsid w:val="00CF012B"/>
    <w:rsid w:val="00CF0544"/>
    <w:rsid w:val="00CF0A11"/>
    <w:rsid w:val="00CF2F88"/>
    <w:rsid w:val="00CF3B9B"/>
    <w:rsid w:val="00CF6C67"/>
    <w:rsid w:val="00D00DBD"/>
    <w:rsid w:val="00D01571"/>
    <w:rsid w:val="00D028D3"/>
    <w:rsid w:val="00D0345A"/>
    <w:rsid w:val="00D04F16"/>
    <w:rsid w:val="00D12092"/>
    <w:rsid w:val="00D17609"/>
    <w:rsid w:val="00D20336"/>
    <w:rsid w:val="00D20411"/>
    <w:rsid w:val="00D233A3"/>
    <w:rsid w:val="00D238C3"/>
    <w:rsid w:val="00D23CB8"/>
    <w:rsid w:val="00D301DD"/>
    <w:rsid w:val="00D32C38"/>
    <w:rsid w:val="00D366DB"/>
    <w:rsid w:val="00D43115"/>
    <w:rsid w:val="00D557D1"/>
    <w:rsid w:val="00D55B23"/>
    <w:rsid w:val="00D57CBB"/>
    <w:rsid w:val="00D61E2E"/>
    <w:rsid w:val="00D66851"/>
    <w:rsid w:val="00D67112"/>
    <w:rsid w:val="00D710C3"/>
    <w:rsid w:val="00D71D13"/>
    <w:rsid w:val="00D73E89"/>
    <w:rsid w:val="00D75DB1"/>
    <w:rsid w:val="00D75E55"/>
    <w:rsid w:val="00D767CC"/>
    <w:rsid w:val="00D82655"/>
    <w:rsid w:val="00D84DEC"/>
    <w:rsid w:val="00D84E3F"/>
    <w:rsid w:val="00D95B0C"/>
    <w:rsid w:val="00D97469"/>
    <w:rsid w:val="00D97A1F"/>
    <w:rsid w:val="00DA13A1"/>
    <w:rsid w:val="00DA274A"/>
    <w:rsid w:val="00DB5158"/>
    <w:rsid w:val="00DB74BF"/>
    <w:rsid w:val="00DC280E"/>
    <w:rsid w:val="00DC684E"/>
    <w:rsid w:val="00DD0165"/>
    <w:rsid w:val="00DD2AD5"/>
    <w:rsid w:val="00DE23F7"/>
    <w:rsid w:val="00DE2C9B"/>
    <w:rsid w:val="00DE69FF"/>
    <w:rsid w:val="00DE7A28"/>
    <w:rsid w:val="00DE7D59"/>
    <w:rsid w:val="00DF1447"/>
    <w:rsid w:val="00DF356D"/>
    <w:rsid w:val="00DF4F3E"/>
    <w:rsid w:val="00DF566D"/>
    <w:rsid w:val="00E02546"/>
    <w:rsid w:val="00E03BE3"/>
    <w:rsid w:val="00E03F3B"/>
    <w:rsid w:val="00E05DCB"/>
    <w:rsid w:val="00E149FB"/>
    <w:rsid w:val="00E27B93"/>
    <w:rsid w:val="00E46F3E"/>
    <w:rsid w:val="00E539F5"/>
    <w:rsid w:val="00E573BB"/>
    <w:rsid w:val="00E60382"/>
    <w:rsid w:val="00E60946"/>
    <w:rsid w:val="00E618D9"/>
    <w:rsid w:val="00E66496"/>
    <w:rsid w:val="00E73629"/>
    <w:rsid w:val="00E76032"/>
    <w:rsid w:val="00E76347"/>
    <w:rsid w:val="00E8610C"/>
    <w:rsid w:val="00EA06F0"/>
    <w:rsid w:val="00EA2789"/>
    <w:rsid w:val="00EA2BC8"/>
    <w:rsid w:val="00EA2E75"/>
    <w:rsid w:val="00EA4102"/>
    <w:rsid w:val="00EB04BB"/>
    <w:rsid w:val="00EB2055"/>
    <w:rsid w:val="00EB5388"/>
    <w:rsid w:val="00EC0A9C"/>
    <w:rsid w:val="00EC1011"/>
    <w:rsid w:val="00EC3051"/>
    <w:rsid w:val="00EC41A4"/>
    <w:rsid w:val="00EC42BB"/>
    <w:rsid w:val="00EC53B2"/>
    <w:rsid w:val="00EC69BE"/>
    <w:rsid w:val="00EC7DD0"/>
    <w:rsid w:val="00EC7FBA"/>
    <w:rsid w:val="00ED00BF"/>
    <w:rsid w:val="00ED2578"/>
    <w:rsid w:val="00ED2B31"/>
    <w:rsid w:val="00EE6B6C"/>
    <w:rsid w:val="00EF1552"/>
    <w:rsid w:val="00EF3513"/>
    <w:rsid w:val="00EF3B77"/>
    <w:rsid w:val="00EF4611"/>
    <w:rsid w:val="00EF5707"/>
    <w:rsid w:val="00EF59E3"/>
    <w:rsid w:val="00EF62DA"/>
    <w:rsid w:val="00EF6962"/>
    <w:rsid w:val="00EF7004"/>
    <w:rsid w:val="00F0187C"/>
    <w:rsid w:val="00F0213C"/>
    <w:rsid w:val="00F07019"/>
    <w:rsid w:val="00F0777D"/>
    <w:rsid w:val="00F10CC2"/>
    <w:rsid w:val="00F13FB3"/>
    <w:rsid w:val="00F26C9C"/>
    <w:rsid w:val="00F320E5"/>
    <w:rsid w:val="00F326A6"/>
    <w:rsid w:val="00F45C3E"/>
    <w:rsid w:val="00F467F2"/>
    <w:rsid w:val="00F5056C"/>
    <w:rsid w:val="00F51050"/>
    <w:rsid w:val="00F54F5F"/>
    <w:rsid w:val="00F566A9"/>
    <w:rsid w:val="00F646C9"/>
    <w:rsid w:val="00F709E9"/>
    <w:rsid w:val="00F710FA"/>
    <w:rsid w:val="00F71D9B"/>
    <w:rsid w:val="00F742AA"/>
    <w:rsid w:val="00F7465E"/>
    <w:rsid w:val="00F76971"/>
    <w:rsid w:val="00F7793B"/>
    <w:rsid w:val="00F81531"/>
    <w:rsid w:val="00F8293F"/>
    <w:rsid w:val="00F83988"/>
    <w:rsid w:val="00F84244"/>
    <w:rsid w:val="00F85DB5"/>
    <w:rsid w:val="00F87669"/>
    <w:rsid w:val="00F87808"/>
    <w:rsid w:val="00F92E03"/>
    <w:rsid w:val="00F957CF"/>
    <w:rsid w:val="00F95881"/>
    <w:rsid w:val="00F95F19"/>
    <w:rsid w:val="00F962FA"/>
    <w:rsid w:val="00F97223"/>
    <w:rsid w:val="00FA2944"/>
    <w:rsid w:val="00FA340F"/>
    <w:rsid w:val="00FA41BB"/>
    <w:rsid w:val="00FA6C56"/>
    <w:rsid w:val="00FB44EF"/>
    <w:rsid w:val="00FB4EBA"/>
    <w:rsid w:val="00FB77D1"/>
    <w:rsid w:val="00FC22C3"/>
    <w:rsid w:val="00FC2DFB"/>
    <w:rsid w:val="00FC363D"/>
    <w:rsid w:val="00FC60BB"/>
    <w:rsid w:val="00FC7991"/>
    <w:rsid w:val="00FD3968"/>
    <w:rsid w:val="00FD4FD6"/>
    <w:rsid w:val="00FD5143"/>
    <w:rsid w:val="00FD74F7"/>
    <w:rsid w:val="00FE219C"/>
    <w:rsid w:val="00FE39E8"/>
    <w:rsid w:val="00FE4F9C"/>
    <w:rsid w:val="00FE7B26"/>
    <w:rsid w:val="00FF1356"/>
    <w:rsid w:val="00FF66A1"/>
    <w:rsid w:val="00FF6EE4"/>
    <w:rsid w:val="00FF7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4E9DA715"/>
  <w15:chartTrackingRefBased/>
  <w15:docId w15:val="{3C52417B-95AE-4BC5-857D-8CB23348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01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961E8"/>
    <w:pPr>
      <w:tabs>
        <w:tab w:val="center" w:pos="4252"/>
        <w:tab w:val="right" w:pos="8504"/>
      </w:tabs>
      <w:snapToGrid w:val="0"/>
    </w:pPr>
  </w:style>
  <w:style w:type="paragraph" w:styleId="a6">
    <w:name w:val="footer"/>
    <w:basedOn w:val="a"/>
    <w:rsid w:val="007961E8"/>
    <w:pPr>
      <w:tabs>
        <w:tab w:val="center" w:pos="4252"/>
        <w:tab w:val="right" w:pos="8504"/>
      </w:tabs>
      <w:snapToGrid w:val="0"/>
    </w:pPr>
  </w:style>
  <w:style w:type="paragraph" w:customStyle="1" w:styleId="Default">
    <w:name w:val="Default"/>
    <w:rsid w:val="00052B08"/>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rsid w:val="004159AD"/>
    <w:rPr>
      <w:rFonts w:ascii="Arial" w:eastAsia="ＭＳ ゴシック" w:hAnsi="Arial"/>
      <w:sz w:val="18"/>
      <w:szCs w:val="18"/>
    </w:rPr>
  </w:style>
  <w:style w:type="character" w:customStyle="1" w:styleId="a8">
    <w:name w:val="吹き出し (文字)"/>
    <w:link w:val="a7"/>
    <w:rsid w:val="004159AD"/>
    <w:rPr>
      <w:rFonts w:ascii="Arial" w:eastAsia="ＭＳ ゴシック" w:hAnsi="Arial" w:cs="Times New Roman"/>
      <w:kern w:val="2"/>
      <w:sz w:val="18"/>
      <w:szCs w:val="18"/>
    </w:rPr>
  </w:style>
  <w:style w:type="paragraph" w:styleId="a9">
    <w:name w:val="Note Heading"/>
    <w:basedOn w:val="a"/>
    <w:next w:val="a"/>
    <w:link w:val="aa"/>
    <w:rsid w:val="008B27E2"/>
    <w:pPr>
      <w:jc w:val="center"/>
    </w:pPr>
  </w:style>
  <w:style w:type="character" w:customStyle="1" w:styleId="aa">
    <w:name w:val="記 (文字)"/>
    <w:link w:val="a9"/>
    <w:rsid w:val="008B27E2"/>
    <w:rPr>
      <w:kern w:val="2"/>
      <w:sz w:val="21"/>
      <w:szCs w:val="24"/>
    </w:rPr>
  </w:style>
  <w:style w:type="paragraph" w:styleId="ab">
    <w:name w:val="Closing"/>
    <w:basedOn w:val="a"/>
    <w:link w:val="ac"/>
    <w:rsid w:val="008B27E2"/>
    <w:pPr>
      <w:jc w:val="right"/>
    </w:pPr>
  </w:style>
  <w:style w:type="character" w:customStyle="1" w:styleId="ac">
    <w:name w:val="結語 (文字)"/>
    <w:link w:val="ab"/>
    <w:rsid w:val="008B27E2"/>
    <w:rPr>
      <w:kern w:val="2"/>
      <w:sz w:val="21"/>
      <w:szCs w:val="24"/>
    </w:rPr>
  </w:style>
  <w:style w:type="paragraph" w:styleId="ad">
    <w:name w:val="Revision"/>
    <w:hidden/>
    <w:uiPriority w:val="99"/>
    <w:semiHidden/>
    <w:rsid w:val="00737D87"/>
    <w:rPr>
      <w:kern w:val="2"/>
      <w:sz w:val="21"/>
      <w:szCs w:val="24"/>
    </w:rPr>
  </w:style>
  <w:style w:type="paragraph" w:customStyle="1" w:styleId="ae">
    <w:name w:val="一太郎"/>
    <w:rsid w:val="00306EFE"/>
    <w:pPr>
      <w:widowControl w:val="0"/>
      <w:wordWrap w:val="0"/>
      <w:autoSpaceDE w:val="0"/>
      <w:autoSpaceDN w:val="0"/>
      <w:adjustRightInd w:val="0"/>
      <w:spacing w:line="333" w:lineRule="exact"/>
      <w:jc w:val="both"/>
    </w:pPr>
    <w:rPr>
      <w:rFonts w:ascii="Times New Roman" w:hAnsi="Times New Roman" w:cs="ＭＳ 明朝"/>
      <w:spacing w:val="13"/>
      <w:sz w:val="22"/>
      <w:szCs w:val="22"/>
    </w:rPr>
  </w:style>
  <w:style w:type="character" w:customStyle="1" w:styleId="a5">
    <w:name w:val="ヘッダー (文字)"/>
    <w:basedOn w:val="a0"/>
    <w:link w:val="a4"/>
    <w:rsid w:val="002074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6265">
      <w:bodyDiv w:val="1"/>
      <w:marLeft w:val="0"/>
      <w:marRight w:val="0"/>
      <w:marTop w:val="0"/>
      <w:marBottom w:val="0"/>
      <w:divBdr>
        <w:top w:val="none" w:sz="0" w:space="0" w:color="auto"/>
        <w:left w:val="none" w:sz="0" w:space="0" w:color="auto"/>
        <w:bottom w:val="none" w:sz="0" w:space="0" w:color="auto"/>
        <w:right w:val="none" w:sz="0" w:space="0" w:color="auto"/>
      </w:divBdr>
    </w:div>
    <w:div w:id="626933517">
      <w:bodyDiv w:val="1"/>
      <w:marLeft w:val="0"/>
      <w:marRight w:val="0"/>
      <w:marTop w:val="0"/>
      <w:marBottom w:val="0"/>
      <w:divBdr>
        <w:top w:val="none" w:sz="0" w:space="0" w:color="auto"/>
        <w:left w:val="none" w:sz="0" w:space="0" w:color="auto"/>
        <w:bottom w:val="none" w:sz="0" w:space="0" w:color="auto"/>
        <w:right w:val="none" w:sz="0" w:space="0" w:color="auto"/>
      </w:divBdr>
    </w:div>
    <w:div w:id="99129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79BC6-8991-4551-A863-C7BD5169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鉄道駅耐震補強事業費補助交付要綱</vt:lpstr>
      <vt:lpstr>鉄道駅耐震補強事業費補助交付要綱</vt:lpstr>
    </vt:vector>
  </TitlesOfParts>
  <Company>東京都</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鉄道駅耐震補強事業費補助交付要綱</dc:title>
  <dc:subject/>
  <dc:creator>藤野</dc:creator>
  <cp:keywords/>
  <cp:lastModifiedBy>-</cp:lastModifiedBy>
  <cp:revision>33</cp:revision>
  <cp:lastPrinted>2024-03-07T06:39:00Z</cp:lastPrinted>
  <dcterms:created xsi:type="dcterms:W3CDTF">2021-10-27T01:18:00Z</dcterms:created>
  <dcterms:modified xsi:type="dcterms:W3CDTF">2024-10-22T00:24:00Z</dcterms:modified>
</cp:coreProperties>
</file>