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B88" w:rsidRPr="00573399" w:rsidRDefault="00B23B88" w:rsidP="00B23B88">
      <w:pPr>
        <w:widowControl w:val="0"/>
        <w:ind w:left="0" w:firstLine="0"/>
        <w:jc w:val="both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育ちのサポートカルテ　</w:t>
      </w:r>
      <w:r w:rsidR="00C9737F">
        <w:rPr>
          <w:rFonts w:ascii="HG丸ｺﾞｼｯｸM-PRO" w:eastAsia="HG丸ｺﾞｼｯｸM-PRO" w:hAnsi="HG丸ｺﾞｼｯｸM-PRO" w:hint="eastAsia"/>
          <w:sz w:val="24"/>
          <w:szCs w:val="24"/>
        </w:rPr>
        <w:t>支援シート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【幼稚園</w:t>
      </w:r>
      <w:r w:rsidR="007846DF">
        <w:rPr>
          <w:rFonts w:ascii="HG丸ｺﾞｼｯｸM-PRO" w:eastAsia="HG丸ｺﾞｼｯｸM-PRO" w:hAnsi="HG丸ｺﾞｼｯｸM-PRO" w:hint="eastAsia"/>
          <w:sz w:val="24"/>
          <w:szCs w:val="24"/>
        </w:rPr>
        <w:t>、保育所、認定こども園</w:t>
      </w:r>
      <w:r w:rsidRPr="00573399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:rsidR="00B23B88" w:rsidRPr="00573399" w:rsidRDefault="00B23B88" w:rsidP="00B23B88">
      <w:pPr>
        <w:widowControl w:val="0"/>
        <w:ind w:left="0" w:firstLine="0"/>
        <w:jc w:val="both"/>
        <w:rPr>
          <w:szCs w:val="24"/>
        </w:rPr>
      </w:pPr>
    </w:p>
    <w:p w:rsidR="00B23B88" w:rsidRPr="00573399" w:rsidRDefault="00B23B88" w:rsidP="00DA47D0">
      <w:pPr>
        <w:widowControl w:val="0"/>
        <w:ind w:left="0" w:firstLine="362"/>
        <w:jc w:val="both"/>
        <w:rPr>
          <w:szCs w:val="24"/>
        </w:rPr>
      </w:pPr>
      <w:r w:rsidRPr="00573399">
        <w:rPr>
          <w:rFonts w:hint="eastAsia"/>
          <w:szCs w:val="24"/>
          <w:u w:val="single"/>
        </w:rPr>
        <w:t xml:space="preserve">　　年　　月　　日作成</w:t>
      </w:r>
      <w:r w:rsidRPr="00573399">
        <w:rPr>
          <w:rFonts w:hint="eastAsia"/>
          <w:szCs w:val="24"/>
        </w:rPr>
        <w:t xml:space="preserve">　</w:t>
      </w:r>
      <w:r w:rsidR="00DA47D0">
        <w:rPr>
          <w:rFonts w:hint="eastAsia"/>
          <w:sz w:val="20"/>
          <w:szCs w:val="20"/>
        </w:rPr>
        <w:t xml:space="preserve">（　　</w:t>
      </w:r>
      <w:r w:rsidRPr="00573399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</w:t>
      </w:r>
      <w:r w:rsidRPr="00573399"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>度</w:t>
      </w:r>
      <w:r w:rsidRPr="00573399">
        <w:rPr>
          <w:rFonts w:hint="eastAsia"/>
          <w:sz w:val="20"/>
          <w:szCs w:val="20"/>
        </w:rPr>
        <w:t>分）</w:t>
      </w:r>
      <w:r w:rsidR="005670BA">
        <w:rPr>
          <w:rFonts w:hint="eastAsia"/>
          <w:sz w:val="20"/>
          <w:szCs w:val="20"/>
        </w:rPr>
        <w:t xml:space="preserve">　　　　　　　　</w:t>
      </w:r>
      <w:r w:rsidR="005670BA" w:rsidRPr="00A47470">
        <w:rPr>
          <w:rFonts w:ascii="HG丸ｺﾞｼｯｸM-PRO" w:eastAsia="HG丸ｺﾞｼｯｸM-PRO" w:hAnsi="HG丸ｺﾞｼｯｸM-PRO" w:hint="eastAsia"/>
          <w:szCs w:val="24"/>
          <w:u w:val="single"/>
        </w:rPr>
        <w:t>所属園名</w:t>
      </w:r>
      <w:r w:rsidR="005670BA" w:rsidRPr="00573399">
        <w:rPr>
          <w:rFonts w:hint="eastAsia"/>
          <w:szCs w:val="24"/>
          <w:u w:val="single"/>
        </w:rPr>
        <w:t xml:space="preserve">　　　　　　　　　　</w:t>
      </w:r>
      <w:r w:rsidR="005670BA">
        <w:rPr>
          <w:rFonts w:hint="eastAsia"/>
          <w:szCs w:val="24"/>
          <w:u w:val="single"/>
        </w:rPr>
        <w:t xml:space="preserve">　　　　　</w:t>
      </w:r>
      <w:r w:rsidR="005670BA" w:rsidRPr="00573399">
        <w:rPr>
          <w:rFonts w:hint="eastAsia"/>
          <w:szCs w:val="24"/>
          <w:u w:val="single"/>
        </w:rPr>
        <w:t xml:space="preserve">　　</w:t>
      </w:r>
    </w:p>
    <w:tbl>
      <w:tblPr>
        <w:tblStyle w:val="a9"/>
        <w:tblW w:w="0" w:type="auto"/>
        <w:tblLook w:val="0000" w:firstRow="0" w:lastRow="0" w:firstColumn="0" w:lastColumn="0" w:noHBand="0" w:noVBand="0"/>
      </w:tblPr>
      <w:tblGrid>
        <w:gridCol w:w="696"/>
        <w:gridCol w:w="3011"/>
        <w:gridCol w:w="1334"/>
        <w:gridCol w:w="1171"/>
        <w:gridCol w:w="402"/>
        <w:gridCol w:w="3240"/>
      </w:tblGrid>
      <w:tr w:rsidR="00B23B88" w:rsidRPr="00573399" w:rsidTr="00A47470">
        <w:trPr>
          <w:trHeight w:val="613"/>
        </w:trPr>
        <w:tc>
          <w:tcPr>
            <w:tcW w:w="696" w:type="dxa"/>
            <w:vAlign w:val="center"/>
          </w:tcPr>
          <w:p w:rsidR="00A47470" w:rsidRPr="00573399" w:rsidRDefault="00A47470" w:rsidP="00A47470">
            <w:pPr>
              <w:widowControl w:val="0"/>
              <w:ind w:left="0" w:firstLine="0"/>
              <w:rPr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7470" w:rsidRPr="00A4747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フリガナ</w:t>
                  </w:r>
                </w:rt>
                <w:rubyBase>
                  <w:r w:rsidR="00A47470">
                    <w:rPr>
                      <w:rFonts w:ascii="HG丸ｺﾞｼｯｸM-PRO" w:eastAsia="HG丸ｺﾞｼｯｸM-PRO" w:hAnsi="HG丸ｺﾞｼｯｸM-PRO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3011" w:type="dxa"/>
          </w:tcPr>
          <w:p w:rsidR="00B23B88" w:rsidRPr="00573399" w:rsidRDefault="00B23B88" w:rsidP="00C9737F">
            <w:pPr>
              <w:widowControl w:val="0"/>
              <w:ind w:left="0" w:firstLine="0"/>
              <w:jc w:val="both"/>
              <w:rPr>
                <w:szCs w:val="21"/>
              </w:rPr>
            </w:pPr>
          </w:p>
        </w:tc>
        <w:tc>
          <w:tcPr>
            <w:tcW w:w="1334" w:type="dxa"/>
            <w:vAlign w:val="center"/>
          </w:tcPr>
          <w:p w:rsidR="00B23B88" w:rsidRPr="00A47470" w:rsidRDefault="00B23B88" w:rsidP="00C9737F">
            <w:pPr>
              <w:widowControl w:val="0"/>
              <w:ind w:left="0" w:firstLine="0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 w:rsidRPr="00A47470">
              <w:rPr>
                <w:rFonts w:ascii="HG丸ｺﾞｼｯｸM-PRO" w:eastAsia="HG丸ｺﾞｼｯｸM-PRO" w:hAnsi="HG丸ｺﾞｼｯｸM-PRO" w:hint="eastAsia"/>
                <w:szCs w:val="21"/>
              </w:rPr>
              <w:t>性別</w:t>
            </w:r>
          </w:p>
        </w:tc>
        <w:tc>
          <w:tcPr>
            <w:tcW w:w="1573" w:type="dxa"/>
            <w:gridSpan w:val="2"/>
            <w:vAlign w:val="center"/>
          </w:tcPr>
          <w:p w:rsidR="00B23B88" w:rsidRPr="00573399" w:rsidRDefault="00C9737F" w:rsidP="00C9737F">
            <w:pPr>
              <w:widowControl w:val="0"/>
              <w:ind w:left="0" w:firstLine="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歳</w:t>
            </w:r>
            <w:r w:rsidR="00B23B88" w:rsidRPr="00573399">
              <w:rPr>
                <w:rFonts w:hint="eastAsia"/>
                <w:szCs w:val="21"/>
              </w:rPr>
              <w:t xml:space="preserve">　　</w:t>
            </w:r>
            <w:r w:rsidR="00B23B88">
              <w:rPr>
                <w:rFonts w:hint="eastAsia"/>
                <w:szCs w:val="21"/>
              </w:rPr>
              <w:t>組</w:t>
            </w:r>
          </w:p>
        </w:tc>
        <w:tc>
          <w:tcPr>
            <w:tcW w:w="3240" w:type="dxa"/>
            <w:vAlign w:val="center"/>
          </w:tcPr>
          <w:p w:rsidR="00B23B88" w:rsidRPr="00A47470" w:rsidRDefault="00B23B88" w:rsidP="00C9737F">
            <w:pPr>
              <w:widowControl w:val="0"/>
              <w:ind w:left="0" w:firstLine="0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 w:rsidRPr="00A47470">
              <w:rPr>
                <w:rFonts w:ascii="HG丸ｺﾞｼｯｸM-PRO" w:eastAsia="HG丸ｺﾞｼｯｸM-PRO" w:hAnsi="HG丸ｺﾞｼｯｸM-PRO" w:hint="eastAsia"/>
                <w:szCs w:val="21"/>
              </w:rPr>
              <w:t>担任</w:t>
            </w:r>
            <w:r w:rsidR="00A47470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</w:tc>
      </w:tr>
      <w:tr w:rsidR="00B23B88" w:rsidRPr="00573399" w:rsidTr="00C9737F">
        <w:trPr>
          <w:trHeight w:val="795"/>
        </w:trPr>
        <w:tc>
          <w:tcPr>
            <w:tcW w:w="696" w:type="dxa"/>
            <w:vMerge w:val="restart"/>
            <w:textDirection w:val="tbRlV"/>
            <w:vAlign w:val="center"/>
          </w:tcPr>
          <w:p w:rsidR="00B23B88" w:rsidRPr="00A47470" w:rsidRDefault="00B23B88" w:rsidP="00C9737F">
            <w:pPr>
              <w:widowControl w:val="0"/>
              <w:ind w:left="113" w:right="113" w:firstLine="0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 w:rsidRPr="009E55EC">
              <w:rPr>
                <w:rFonts w:ascii="HG丸ｺﾞｼｯｸM-PRO" w:eastAsia="HG丸ｺﾞｼｯｸM-PRO" w:hAnsi="HG丸ｺﾞｼｯｸM-PRO" w:hint="eastAsia"/>
                <w:szCs w:val="21"/>
              </w:rPr>
              <w:t>願い</w:t>
            </w:r>
            <w:r w:rsidR="00C9737F" w:rsidRPr="009E55E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Pr="009E55EC">
              <w:rPr>
                <w:rFonts w:ascii="HG丸ｺﾞｼｯｸM-PRO" w:eastAsia="HG丸ｺﾞｼｯｸM-PRO" w:hAnsi="HG丸ｺﾞｼｯｸM-PRO" w:hint="eastAsia"/>
                <w:szCs w:val="21"/>
              </w:rPr>
              <w:t>目標</w:t>
            </w:r>
          </w:p>
        </w:tc>
        <w:tc>
          <w:tcPr>
            <w:tcW w:w="9158" w:type="dxa"/>
            <w:gridSpan w:val="5"/>
          </w:tcPr>
          <w:p w:rsidR="00B23B88" w:rsidRPr="00A47470" w:rsidRDefault="00B23B88" w:rsidP="00C9737F">
            <w:pPr>
              <w:widowControl w:val="0"/>
              <w:ind w:left="0" w:firstLine="0"/>
              <w:jc w:val="both"/>
              <w:rPr>
                <w:rFonts w:ascii="HG丸ｺﾞｼｯｸM-PRO" w:eastAsia="HG丸ｺﾞｼｯｸM-PRO" w:hAnsi="HG丸ｺﾞｼｯｸM-PRO"/>
                <w:szCs w:val="21"/>
                <w:u w:val="dotted" w:color="808080"/>
              </w:rPr>
            </w:pPr>
            <w:r w:rsidRPr="00A47470">
              <w:rPr>
                <w:rFonts w:ascii="HG丸ｺﾞｼｯｸM-PRO" w:eastAsia="HG丸ｺﾞｼｯｸM-PRO" w:hAnsi="HG丸ｺﾞｼｯｸM-PRO" w:hint="eastAsia"/>
                <w:szCs w:val="21"/>
              </w:rPr>
              <w:t>保護者</w:t>
            </w:r>
            <w:r w:rsidRPr="00A47470">
              <w:rPr>
                <w:rFonts w:ascii="HG丸ｺﾞｼｯｸM-PRO" w:eastAsia="HG丸ｺﾞｼｯｸM-PRO" w:hAnsi="HG丸ｺﾞｼｯｸM-PRO" w:hint="eastAsia"/>
                <w:szCs w:val="21"/>
                <w:u w:val="dotted" w:color="808080"/>
              </w:rPr>
              <w:t xml:space="preserve">　　　　　　　　　　　　　　　　　　　　             　　　　　　　　　　　　　　　　　</w:t>
            </w:r>
          </w:p>
          <w:p w:rsidR="00B23B88" w:rsidRPr="00573399" w:rsidRDefault="00B23B88" w:rsidP="00C9737F">
            <w:pPr>
              <w:widowControl w:val="0"/>
              <w:ind w:left="0" w:firstLine="0"/>
              <w:jc w:val="both"/>
              <w:rPr>
                <w:szCs w:val="21"/>
                <w:u w:val="single" w:color="808080"/>
              </w:rPr>
            </w:pPr>
            <w:r w:rsidRPr="00573399">
              <w:rPr>
                <w:rFonts w:hint="eastAsia"/>
                <w:szCs w:val="21"/>
                <w:u w:val="dotted" w:color="808080"/>
              </w:rPr>
              <w:t xml:space="preserve">　　　　　　　　　　　　　　　　　　　　　　　</w:t>
            </w:r>
            <w:r>
              <w:rPr>
                <w:rFonts w:hint="eastAsia"/>
                <w:szCs w:val="21"/>
                <w:u w:val="dotted" w:color="808080"/>
              </w:rPr>
              <w:t xml:space="preserve">             </w:t>
            </w:r>
            <w:r w:rsidRPr="00573399">
              <w:rPr>
                <w:rFonts w:hint="eastAsia"/>
                <w:szCs w:val="21"/>
                <w:u w:val="dotted" w:color="808080"/>
              </w:rPr>
              <w:t xml:space="preserve">　　　　　　　　　　　　　　　　　</w:t>
            </w:r>
          </w:p>
          <w:p w:rsidR="00B23B88" w:rsidRPr="00573399" w:rsidRDefault="00B23B88" w:rsidP="00C9737F">
            <w:pPr>
              <w:widowControl w:val="0"/>
              <w:ind w:left="0" w:firstLine="0"/>
              <w:jc w:val="both"/>
              <w:rPr>
                <w:szCs w:val="21"/>
              </w:rPr>
            </w:pPr>
            <w:r w:rsidRPr="00573399">
              <w:rPr>
                <w:rFonts w:hint="eastAsia"/>
                <w:szCs w:val="21"/>
              </w:rPr>
              <w:t xml:space="preserve">　　　　　　　　　　　　　　　　　　　　　　　</w:t>
            </w:r>
            <w:r>
              <w:rPr>
                <w:rFonts w:hint="eastAsia"/>
                <w:szCs w:val="21"/>
              </w:rPr>
              <w:t xml:space="preserve">             </w:t>
            </w:r>
            <w:r w:rsidRPr="00573399">
              <w:rPr>
                <w:rFonts w:hint="eastAsia"/>
                <w:szCs w:val="21"/>
              </w:rPr>
              <w:t xml:space="preserve">　　　　　　　　　　　　　　　　　</w:t>
            </w:r>
          </w:p>
        </w:tc>
      </w:tr>
      <w:tr w:rsidR="00B23B88" w:rsidRPr="00573399" w:rsidTr="00C9737F">
        <w:trPr>
          <w:trHeight w:val="900"/>
        </w:trPr>
        <w:tc>
          <w:tcPr>
            <w:tcW w:w="696" w:type="dxa"/>
            <w:vMerge/>
            <w:textDirection w:val="tbRlV"/>
            <w:vAlign w:val="center"/>
          </w:tcPr>
          <w:p w:rsidR="00B23B88" w:rsidRPr="00A47470" w:rsidRDefault="00B23B88" w:rsidP="00C9737F">
            <w:pPr>
              <w:widowControl w:val="0"/>
              <w:ind w:left="113" w:right="113" w:firstLine="0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158" w:type="dxa"/>
            <w:gridSpan w:val="5"/>
          </w:tcPr>
          <w:p w:rsidR="00B23B88" w:rsidRPr="00A47470" w:rsidRDefault="00B23B88" w:rsidP="00C9737F">
            <w:pPr>
              <w:widowControl w:val="0"/>
              <w:ind w:left="0" w:firstLine="0"/>
              <w:jc w:val="both"/>
              <w:rPr>
                <w:rFonts w:ascii="HG丸ｺﾞｼｯｸM-PRO" w:eastAsia="HG丸ｺﾞｼｯｸM-PRO" w:hAnsi="HG丸ｺﾞｼｯｸM-PRO"/>
                <w:szCs w:val="21"/>
                <w:u w:val="dotted" w:color="595959"/>
              </w:rPr>
            </w:pPr>
            <w:r w:rsidRPr="00A47470">
              <w:rPr>
                <w:rFonts w:ascii="HG丸ｺﾞｼｯｸM-PRO" w:eastAsia="HG丸ｺﾞｼｯｸM-PRO" w:hAnsi="HG丸ｺﾞｼｯｸM-PRO" w:hint="eastAsia"/>
                <w:szCs w:val="21"/>
              </w:rPr>
              <w:t>担　任</w:t>
            </w:r>
            <w:r w:rsidRPr="00A47470">
              <w:rPr>
                <w:rFonts w:ascii="HG丸ｺﾞｼｯｸM-PRO" w:eastAsia="HG丸ｺﾞｼｯｸM-PRO" w:hAnsi="HG丸ｺﾞｼｯｸM-PRO" w:hint="eastAsia"/>
                <w:szCs w:val="21"/>
                <w:u w:val="dotted" w:color="595959"/>
              </w:rPr>
              <w:t xml:space="preserve">　　　　　　　　　　　　　　　　　　　　　             　　　　　　　　　　　　　　　　</w:t>
            </w:r>
          </w:p>
          <w:p w:rsidR="009E55EC" w:rsidRPr="009E55EC" w:rsidRDefault="00B23B88" w:rsidP="009E55EC">
            <w:pPr>
              <w:widowControl w:val="0"/>
              <w:ind w:left="0" w:firstLine="0"/>
              <w:jc w:val="both"/>
              <w:rPr>
                <w:color w:val="FF0000"/>
                <w:szCs w:val="21"/>
                <w:u w:val="dotted" w:color="595959"/>
              </w:rPr>
            </w:pPr>
            <w:r w:rsidRPr="00573399">
              <w:rPr>
                <w:rFonts w:hint="eastAsia"/>
                <w:szCs w:val="21"/>
                <w:u w:val="dotted" w:color="595959"/>
              </w:rPr>
              <w:t xml:space="preserve">　</w:t>
            </w:r>
            <w:r w:rsidR="009E55EC">
              <w:rPr>
                <w:rFonts w:hint="eastAsia"/>
                <w:color w:val="FF0000"/>
                <w:szCs w:val="21"/>
                <w:u w:val="dotted" w:color="595959"/>
              </w:rPr>
              <w:t xml:space="preserve">　　　　　　　　　　　　　　　　　　　　　　　　　　　　　　　　　　　　　　　　　　　　　</w:t>
            </w:r>
            <w:r w:rsidR="009E55EC">
              <w:rPr>
                <w:rFonts w:hint="eastAsia"/>
                <w:color w:val="FF0000"/>
                <w:szCs w:val="21"/>
                <w:u w:val="dotted" w:color="595959"/>
              </w:rPr>
              <w:t xml:space="preserve"> </w:t>
            </w:r>
          </w:p>
        </w:tc>
      </w:tr>
      <w:tr w:rsidR="00B23B88" w:rsidRPr="00573399" w:rsidTr="00577445">
        <w:trPr>
          <w:trHeight w:val="330"/>
        </w:trPr>
        <w:tc>
          <w:tcPr>
            <w:tcW w:w="696" w:type="dxa"/>
            <w:vAlign w:val="center"/>
          </w:tcPr>
          <w:p w:rsidR="00B23B88" w:rsidRPr="00A47470" w:rsidRDefault="00B23B88" w:rsidP="00C9737F">
            <w:pPr>
              <w:widowControl w:val="0"/>
              <w:ind w:left="0" w:firstLine="0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16" w:type="dxa"/>
            <w:gridSpan w:val="3"/>
            <w:vAlign w:val="center"/>
          </w:tcPr>
          <w:p w:rsidR="0065588F" w:rsidRPr="00A47470" w:rsidRDefault="00B23B88" w:rsidP="0065588F">
            <w:pPr>
              <w:widowControl w:val="0"/>
              <w:spacing w:line="240" w:lineRule="exact"/>
              <w:ind w:left="0" w:firstLine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E55EC">
              <w:rPr>
                <w:rFonts w:ascii="HG丸ｺﾞｼｯｸM-PRO" w:eastAsia="HG丸ｺﾞｼｯｸM-PRO" w:hAnsi="HG丸ｺﾞｼｯｸM-PRO" w:hint="eastAsia"/>
                <w:szCs w:val="21"/>
              </w:rPr>
              <w:t>現</w:t>
            </w:r>
            <w:r w:rsidR="00A47470" w:rsidRPr="009E55E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9E55EC">
              <w:rPr>
                <w:rFonts w:ascii="HG丸ｺﾞｼｯｸM-PRO" w:eastAsia="HG丸ｺﾞｼｯｸM-PRO" w:hAnsi="HG丸ｺﾞｼｯｸM-PRO" w:hint="eastAsia"/>
                <w:szCs w:val="21"/>
              </w:rPr>
              <w:t>状</w:t>
            </w:r>
          </w:p>
        </w:tc>
        <w:tc>
          <w:tcPr>
            <w:tcW w:w="3642" w:type="dxa"/>
            <w:gridSpan w:val="2"/>
            <w:vAlign w:val="center"/>
          </w:tcPr>
          <w:p w:rsidR="00B23B88" w:rsidRPr="00A47470" w:rsidRDefault="00B23B88" w:rsidP="00C9737F">
            <w:pPr>
              <w:widowControl w:val="0"/>
              <w:spacing w:line="240" w:lineRule="exact"/>
              <w:ind w:left="0" w:firstLine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47470">
              <w:rPr>
                <w:rFonts w:ascii="HG丸ｺﾞｼｯｸM-PRO" w:eastAsia="HG丸ｺﾞｼｯｸM-PRO" w:hAnsi="HG丸ｺﾞｼｯｸM-PRO" w:hint="eastAsia"/>
                <w:szCs w:val="21"/>
              </w:rPr>
              <w:t>具体的な支援の手だて・配慮</w:t>
            </w:r>
          </w:p>
        </w:tc>
      </w:tr>
      <w:tr w:rsidR="00B23B88" w:rsidRPr="00573399" w:rsidTr="00377E4F">
        <w:trPr>
          <w:trHeight w:val="1631"/>
        </w:trPr>
        <w:tc>
          <w:tcPr>
            <w:tcW w:w="696" w:type="dxa"/>
            <w:textDirection w:val="tbRlV"/>
            <w:vAlign w:val="center"/>
          </w:tcPr>
          <w:p w:rsidR="00B23B88" w:rsidRPr="00A47470" w:rsidRDefault="00B23B88" w:rsidP="00C9737F">
            <w:pPr>
              <w:widowControl w:val="0"/>
              <w:ind w:left="113" w:right="113" w:firstLine="0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 w:rsidRPr="00A47470">
              <w:rPr>
                <w:rFonts w:ascii="HG丸ｺﾞｼｯｸM-PRO" w:eastAsia="HG丸ｺﾞｼｯｸM-PRO" w:hAnsi="HG丸ｺﾞｼｯｸM-PRO" w:hint="eastAsia"/>
                <w:szCs w:val="21"/>
              </w:rPr>
              <w:t>基本的生活習慣</w:t>
            </w:r>
          </w:p>
        </w:tc>
        <w:tc>
          <w:tcPr>
            <w:tcW w:w="5516" w:type="dxa"/>
            <w:gridSpan w:val="3"/>
          </w:tcPr>
          <w:p w:rsidR="00B23B88" w:rsidRDefault="009C4911" w:rsidP="00C9737F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　　　　　　　　　　</w:t>
            </w:r>
          </w:p>
          <w:p w:rsidR="009C4911" w:rsidRDefault="009C4911" w:rsidP="0065588F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　　　　　　　</w:t>
            </w:r>
            <w:r w:rsidR="009E55EC">
              <w:rPr>
                <w:rFonts w:hint="eastAsia"/>
                <w:szCs w:val="21"/>
                <w:u w:val="dotted" w:color="595959"/>
              </w:rPr>
              <w:t xml:space="preserve">　</w:t>
            </w:r>
            <w:r>
              <w:rPr>
                <w:rFonts w:hint="eastAsia"/>
                <w:szCs w:val="21"/>
                <w:u w:val="dotted" w:color="595959"/>
              </w:rPr>
              <w:t xml:space="preserve">　　</w:t>
            </w:r>
          </w:p>
          <w:p w:rsidR="00137228" w:rsidRDefault="009C4911" w:rsidP="00C9737F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　　　　　　　　　　</w:t>
            </w:r>
          </w:p>
          <w:p w:rsidR="009E55EC" w:rsidRDefault="009E55EC" w:rsidP="00C9737F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　　　　　　　　　　</w:t>
            </w:r>
          </w:p>
          <w:p w:rsidR="009E55EC" w:rsidRDefault="009E55EC" w:rsidP="00C9737F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　　　　　　　　　　</w:t>
            </w:r>
          </w:p>
          <w:p w:rsidR="009E55EC" w:rsidRPr="009C4911" w:rsidRDefault="009E55EC" w:rsidP="00C9737F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　　　　　　　　　　</w:t>
            </w:r>
          </w:p>
        </w:tc>
        <w:tc>
          <w:tcPr>
            <w:tcW w:w="3642" w:type="dxa"/>
            <w:gridSpan w:val="2"/>
          </w:tcPr>
          <w:p w:rsidR="00B23B88" w:rsidRDefault="009C4911" w:rsidP="00C9737F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  <w:p w:rsidR="009C4911" w:rsidRDefault="009C4911" w:rsidP="00C9737F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  <w:p w:rsidR="009C4911" w:rsidRDefault="009C4911" w:rsidP="00C9737F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  <w:p w:rsidR="009C4911" w:rsidRDefault="009C4911" w:rsidP="00C9737F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  <w:p w:rsidR="009C4911" w:rsidRDefault="009C4911" w:rsidP="00C9737F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  <w:p w:rsidR="00137228" w:rsidRPr="009C4911" w:rsidRDefault="00137228" w:rsidP="00C9737F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</w:tc>
      </w:tr>
      <w:tr w:rsidR="00B23B88" w:rsidRPr="00573399" w:rsidTr="00137228">
        <w:trPr>
          <w:trHeight w:val="1642"/>
        </w:trPr>
        <w:tc>
          <w:tcPr>
            <w:tcW w:w="696" w:type="dxa"/>
            <w:textDirection w:val="tbRlV"/>
            <w:vAlign w:val="center"/>
          </w:tcPr>
          <w:p w:rsidR="00B23B88" w:rsidRPr="00A47470" w:rsidRDefault="00B23B88" w:rsidP="00C9737F">
            <w:pPr>
              <w:widowControl w:val="0"/>
              <w:ind w:left="113" w:right="113" w:firstLine="0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 w:rsidRPr="00A47470">
              <w:rPr>
                <w:rFonts w:ascii="HG丸ｺﾞｼｯｸM-PRO" w:eastAsia="HG丸ｺﾞｼｯｸM-PRO" w:hAnsi="HG丸ｺﾞｼｯｸM-PRO" w:hint="eastAsia"/>
                <w:szCs w:val="21"/>
              </w:rPr>
              <w:t>対人</w:t>
            </w:r>
            <w:r w:rsidRPr="009E55EC">
              <w:rPr>
                <w:rFonts w:ascii="HG丸ｺﾞｼｯｸM-PRO" w:eastAsia="HG丸ｺﾞｼｯｸM-PRO" w:hAnsi="HG丸ｺﾞｼｯｸM-PRO" w:hint="eastAsia"/>
                <w:szCs w:val="21"/>
              </w:rPr>
              <w:t>関係</w:t>
            </w:r>
            <w:r w:rsidR="00C9737F" w:rsidRPr="009E55EC">
              <w:rPr>
                <w:rFonts w:ascii="HG丸ｺﾞｼｯｸM-PRO" w:eastAsia="HG丸ｺﾞｼｯｸM-PRO" w:hAnsi="HG丸ｺﾞｼｯｸM-PRO" w:hint="eastAsia"/>
                <w:szCs w:val="21"/>
              </w:rPr>
              <w:t>・集団</w:t>
            </w:r>
          </w:p>
        </w:tc>
        <w:tc>
          <w:tcPr>
            <w:tcW w:w="5516" w:type="dxa"/>
            <w:gridSpan w:val="3"/>
          </w:tcPr>
          <w:p w:rsidR="00B23B88" w:rsidRDefault="009C4911" w:rsidP="00C9737F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　　　　　　　　　　</w:t>
            </w:r>
          </w:p>
          <w:p w:rsidR="009C4911" w:rsidRDefault="009C4911" w:rsidP="00C9737F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　　　　　　　　　　</w:t>
            </w:r>
          </w:p>
          <w:p w:rsidR="009C4911" w:rsidRDefault="009C4911" w:rsidP="00C9737F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　　　　　　　　　　</w:t>
            </w:r>
          </w:p>
          <w:p w:rsidR="009C4911" w:rsidRDefault="009C4911" w:rsidP="00C9737F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　　　　　　　　　　</w:t>
            </w:r>
          </w:p>
          <w:p w:rsidR="009C4911" w:rsidRPr="00573399" w:rsidRDefault="009C4911" w:rsidP="00C9737F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　　　　　　　　　　</w:t>
            </w:r>
          </w:p>
        </w:tc>
        <w:tc>
          <w:tcPr>
            <w:tcW w:w="3642" w:type="dxa"/>
            <w:gridSpan w:val="2"/>
          </w:tcPr>
          <w:p w:rsidR="00B23B88" w:rsidRDefault="009C4911" w:rsidP="00C9737F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  <w:p w:rsidR="009C4911" w:rsidRDefault="009C4911" w:rsidP="00C9737F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  <w:p w:rsidR="009C4911" w:rsidRDefault="009C4911" w:rsidP="00C9737F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  <w:p w:rsidR="009C4911" w:rsidRDefault="009C4911" w:rsidP="00C9737F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  <w:p w:rsidR="009C4911" w:rsidRPr="009C4911" w:rsidRDefault="009C4911" w:rsidP="00C9737F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</w:tc>
      </w:tr>
      <w:tr w:rsidR="00B23B88" w:rsidRPr="00573399" w:rsidTr="00137228">
        <w:trPr>
          <w:trHeight w:val="1524"/>
        </w:trPr>
        <w:tc>
          <w:tcPr>
            <w:tcW w:w="696" w:type="dxa"/>
            <w:textDirection w:val="tbRlV"/>
            <w:vAlign w:val="center"/>
          </w:tcPr>
          <w:p w:rsidR="00B23B88" w:rsidRPr="00A47470" w:rsidRDefault="00B23B88" w:rsidP="00C9737F">
            <w:pPr>
              <w:widowControl w:val="0"/>
              <w:ind w:left="113" w:right="113" w:firstLine="0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 w:rsidRPr="00A47470">
              <w:rPr>
                <w:rFonts w:ascii="HG丸ｺﾞｼｯｸM-PRO" w:eastAsia="HG丸ｺﾞｼｯｸM-PRO" w:hAnsi="HG丸ｺﾞｼｯｸM-PRO" w:hint="eastAsia"/>
                <w:szCs w:val="21"/>
              </w:rPr>
              <w:t>運動・動作</w:t>
            </w:r>
          </w:p>
        </w:tc>
        <w:tc>
          <w:tcPr>
            <w:tcW w:w="5516" w:type="dxa"/>
            <w:gridSpan w:val="3"/>
          </w:tcPr>
          <w:p w:rsidR="00B23B88" w:rsidRDefault="009C4911" w:rsidP="00C9737F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　　　　　　　　　　</w:t>
            </w:r>
          </w:p>
          <w:p w:rsidR="009C4911" w:rsidRDefault="009C4911" w:rsidP="00C9737F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　　　　　　　　　　</w:t>
            </w:r>
          </w:p>
          <w:p w:rsidR="009C4911" w:rsidRDefault="009C4911" w:rsidP="00C9737F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　　　　　　　　　　</w:t>
            </w:r>
          </w:p>
          <w:p w:rsidR="009C4911" w:rsidRDefault="009C4911" w:rsidP="00C9737F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　　　　　　　　　　</w:t>
            </w:r>
          </w:p>
          <w:p w:rsidR="00137228" w:rsidRPr="00573399" w:rsidRDefault="00137228" w:rsidP="00C9737F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　　　　　　　　　　</w:t>
            </w:r>
          </w:p>
        </w:tc>
        <w:tc>
          <w:tcPr>
            <w:tcW w:w="3642" w:type="dxa"/>
            <w:gridSpan w:val="2"/>
          </w:tcPr>
          <w:p w:rsidR="00B23B88" w:rsidRDefault="009C4911" w:rsidP="00C9737F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  <w:p w:rsidR="009C4911" w:rsidRDefault="009C4911" w:rsidP="00C9737F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  <w:p w:rsidR="009C4911" w:rsidRDefault="009C4911" w:rsidP="00C9737F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  <w:p w:rsidR="009C4911" w:rsidRDefault="009C4911" w:rsidP="00C9737F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  <w:p w:rsidR="00137228" w:rsidRPr="009C4911" w:rsidRDefault="00137228" w:rsidP="00C9737F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</w:tc>
      </w:tr>
      <w:tr w:rsidR="00B23B88" w:rsidRPr="00573399" w:rsidTr="00137228">
        <w:trPr>
          <w:trHeight w:val="1703"/>
        </w:trPr>
        <w:tc>
          <w:tcPr>
            <w:tcW w:w="696" w:type="dxa"/>
            <w:textDirection w:val="tbRlV"/>
            <w:vAlign w:val="center"/>
          </w:tcPr>
          <w:p w:rsidR="00B23B88" w:rsidRPr="00A47470" w:rsidRDefault="00B23B88" w:rsidP="00C9737F">
            <w:pPr>
              <w:widowControl w:val="0"/>
              <w:ind w:left="113" w:right="113" w:firstLine="0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 w:rsidRPr="009E55EC">
              <w:rPr>
                <w:rFonts w:ascii="HG丸ｺﾞｼｯｸM-PRO" w:eastAsia="HG丸ｺﾞｼｯｸM-PRO" w:hAnsi="HG丸ｺﾞｼｯｸM-PRO" w:hint="eastAsia"/>
                <w:szCs w:val="21"/>
              </w:rPr>
              <w:t>言語</w:t>
            </w:r>
            <w:r w:rsidR="00C9737F" w:rsidRPr="009E55EC">
              <w:rPr>
                <w:rFonts w:ascii="HG丸ｺﾞｼｯｸM-PRO" w:eastAsia="HG丸ｺﾞｼｯｸM-PRO" w:hAnsi="HG丸ｺﾞｼｯｸM-PRO" w:hint="eastAsia"/>
                <w:szCs w:val="21"/>
              </w:rPr>
              <w:t>（発語・理解）</w:t>
            </w:r>
          </w:p>
        </w:tc>
        <w:tc>
          <w:tcPr>
            <w:tcW w:w="5516" w:type="dxa"/>
            <w:gridSpan w:val="3"/>
          </w:tcPr>
          <w:p w:rsidR="00B23B88" w:rsidRDefault="009C4911" w:rsidP="00C9737F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　　　　　　　　　　</w:t>
            </w:r>
          </w:p>
          <w:p w:rsidR="009C4911" w:rsidRDefault="009C4911" w:rsidP="00377E4F">
            <w:pPr>
              <w:widowControl w:val="0"/>
              <w:ind w:left="0" w:firstLine="0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　　　　　　　　　　</w:t>
            </w:r>
          </w:p>
          <w:p w:rsidR="009C4911" w:rsidRDefault="009C4911" w:rsidP="00C9737F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　　　　　　　　　　</w:t>
            </w:r>
          </w:p>
          <w:p w:rsidR="009C4911" w:rsidRDefault="009C4911" w:rsidP="00C9737F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　　　　　　　　　　</w:t>
            </w:r>
          </w:p>
          <w:p w:rsidR="00137228" w:rsidRPr="009C4911" w:rsidRDefault="009C4911" w:rsidP="00C9737F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　　　　　　　　　　</w:t>
            </w:r>
          </w:p>
        </w:tc>
        <w:tc>
          <w:tcPr>
            <w:tcW w:w="3642" w:type="dxa"/>
            <w:gridSpan w:val="2"/>
          </w:tcPr>
          <w:p w:rsidR="00B23B88" w:rsidRDefault="009C4911" w:rsidP="00C9737F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  <w:p w:rsidR="009C4911" w:rsidRDefault="009C4911" w:rsidP="00C9737F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  <w:p w:rsidR="009C4911" w:rsidRDefault="009C4911" w:rsidP="00C9737F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  <w:p w:rsidR="009C4911" w:rsidRDefault="009C4911" w:rsidP="00C9737F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  <w:p w:rsidR="009C4911" w:rsidRPr="00573399" w:rsidRDefault="009C4911" w:rsidP="00C9737F">
            <w:pPr>
              <w:widowControl w:val="0"/>
              <w:ind w:left="0" w:firstLine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szCs w:val="21"/>
                <w:u w:val="dotted" w:color="595959"/>
              </w:rPr>
              <w:t xml:space="preserve">　　　　　　　　　　　　　　　　　</w:t>
            </w:r>
          </w:p>
        </w:tc>
      </w:tr>
      <w:tr w:rsidR="00C9737F" w:rsidRPr="00573399" w:rsidTr="00676D19">
        <w:trPr>
          <w:trHeight w:val="1464"/>
        </w:trPr>
        <w:tc>
          <w:tcPr>
            <w:tcW w:w="696" w:type="dxa"/>
            <w:textDirection w:val="tbRlV"/>
            <w:vAlign w:val="center"/>
          </w:tcPr>
          <w:p w:rsidR="00C9737F" w:rsidRPr="00A47470" w:rsidRDefault="00C9737F" w:rsidP="00C9737F">
            <w:pPr>
              <w:widowControl w:val="0"/>
              <w:ind w:left="113" w:right="113" w:firstLine="0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 w:rsidRPr="00A47470">
              <w:rPr>
                <w:rFonts w:ascii="HG丸ｺﾞｼｯｸM-PRO" w:eastAsia="HG丸ｺﾞｼｯｸM-PRO" w:hAnsi="HG丸ｺﾞｼｯｸM-PRO" w:hint="eastAsia"/>
                <w:szCs w:val="21"/>
              </w:rPr>
              <w:t>その他</w:t>
            </w:r>
          </w:p>
        </w:tc>
        <w:tc>
          <w:tcPr>
            <w:tcW w:w="9158" w:type="dxa"/>
            <w:gridSpan w:val="5"/>
          </w:tcPr>
          <w:p w:rsidR="00C9737F" w:rsidRDefault="009E55EC" w:rsidP="009E55EC">
            <w:pPr>
              <w:widowControl w:val="0"/>
              <w:jc w:val="both"/>
              <w:rPr>
                <w:color w:val="FF0000"/>
                <w:szCs w:val="21"/>
                <w:u w:val="dotted" w:color="595959"/>
              </w:rPr>
            </w:pPr>
            <w:r>
              <w:rPr>
                <w:rFonts w:hint="eastAsia"/>
                <w:color w:val="FF0000"/>
                <w:szCs w:val="21"/>
                <w:u w:val="dotted" w:color="595959"/>
              </w:rPr>
              <w:t xml:space="preserve">　　　　　　　　　　　　　　　　　　　　　　　　　　　　　　　　　　　　　　　　　　　　　　</w:t>
            </w:r>
          </w:p>
          <w:p w:rsidR="009E55EC" w:rsidRDefault="009E55EC" w:rsidP="009E55EC">
            <w:pPr>
              <w:widowControl w:val="0"/>
              <w:jc w:val="both"/>
              <w:rPr>
                <w:color w:val="FF0000"/>
                <w:szCs w:val="21"/>
                <w:u w:val="dotted" w:color="595959"/>
              </w:rPr>
            </w:pPr>
            <w:r>
              <w:rPr>
                <w:rFonts w:hint="eastAsia"/>
                <w:color w:val="FF0000"/>
                <w:szCs w:val="21"/>
                <w:u w:val="dotted" w:color="595959"/>
              </w:rPr>
              <w:t xml:space="preserve">　　　　　　　　　　　　　　　　　　　　　　　　　　　　　　　　　　　　　　　　　　　　　　</w:t>
            </w:r>
          </w:p>
          <w:p w:rsidR="009E55EC" w:rsidRDefault="009E55EC" w:rsidP="009E55EC">
            <w:pPr>
              <w:widowControl w:val="0"/>
              <w:jc w:val="both"/>
              <w:rPr>
                <w:color w:val="FF0000"/>
                <w:szCs w:val="21"/>
                <w:u w:val="dotted" w:color="595959"/>
              </w:rPr>
            </w:pPr>
            <w:r>
              <w:rPr>
                <w:rFonts w:hint="eastAsia"/>
                <w:color w:val="FF0000"/>
                <w:szCs w:val="21"/>
                <w:u w:val="dotted" w:color="595959"/>
              </w:rPr>
              <w:t xml:space="preserve">　　　　　　　　　　　　　　　　　　　　　　　　　　　　　　　　　　　　　　　　　　　　　　</w:t>
            </w:r>
          </w:p>
          <w:p w:rsidR="009E55EC" w:rsidRPr="00573399" w:rsidRDefault="009E55EC" w:rsidP="009E55EC">
            <w:pPr>
              <w:widowControl w:val="0"/>
              <w:jc w:val="both"/>
              <w:rPr>
                <w:szCs w:val="21"/>
                <w:u w:val="dotted" w:color="595959"/>
              </w:rPr>
            </w:pPr>
            <w:r>
              <w:rPr>
                <w:rFonts w:hint="eastAsia"/>
                <w:color w:val="FF0000"/>
                <w:szCs w:val="21"/>
                <w:u w:val="dotted" w:color="595959"/>
              </w:rPr>
              <w:t xml:space="preserve">　　　　　　　　　　　　　　　　　　　　　　　　　　　　　　　　　　　　　　　　　　　　　　</w:t>
            </w:r>
          </w:p>
        </w:tc>
      </w:tr>
      <w:tr w:rsidR="00377E4F" w:rsidRPr="00573399" w:rsidTr="00137228">
        <w:trPr>
          <w:trHeight w:val="925"/>
        </w:trPr>
        <w:tc>
          <w:tcPr>
            <w:tcW w:w="696" w:type="dxa"/>
            <w:textDirection w:val="tbRlV"/>
            <w:vAlign w:val="center"/>
          </w:tcPr>
          <w:p w:rsidR="00377E4F" w:rsidRPr="00A47470" w:rsidRDefault="00137228" w:rsidP="00377E4F">
            <w:pPr>
              <w:widowControl w:val="0"/>
              <w:ind w:left="113" w:right="113" w:firstLine="0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E55EC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次年度への</w:t>
            </w:r>
            <w:r w:rsidR="00377E4F" w:rsidRPr="009E55EC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申し送り</w:t>
            </w:r>
          </w:p>
        </w:tc>
        <w:tc>
          <w:tcPr>
            <w:tcW w:w="9158" w:type="dxa"/>
            <w:gridSpan w:val="5"/>
          </w:tcPr>
          <w:p w:rsidR="00377E4F" w:rsidRDefault="00377E4F" w:rsidP="00C9737F">
            <w:pPr>
              <w:widowControl w:val="0"/>
              <w:ind w:left="0" w:firstLine="0"/>
              <w:jc w:val="both"/>
              <w:rPr>
                <w:color w:val="FF0000"/>
                <w:szCs w:val="21"/>
                <w:u w:val="dotted" w:color="595959"/>
              </w:rPr>
            </w:pPr>
            <w:r>
              <w:rPr>
                <w:rFonts w:hint="eastAsia"/>
                <w:color w:val="FF0000"/>
                <w:szCs w:val="21"/>
                <w:u w:val="dotted" w:color="595959"/>
              </w:rPr>
              <w:t xml:space="preserve">　　　　　　　　　　　　　　　　　　　　　　　　　　　　　　　　　　　　　　　　　　　　　　</w:t>
            </w:r>
          </w:p>
          <w:p w:rsidR="00377E4F" w:rsidRDefault="00377E4F" w:rsidP="00C9737F">
            <w:pPr>
              <w:widowControl w:val="0"/>
              <w:ind w:left="0" w:firstLine="0"/>
              <w:jc w:val="both"/>
              <w:rPr>
                <w:color w:val="FF0000"/>
                <w:szCs w:val="21"/>
                <w:u w:val="dotted" w:color="595959"/>
              </w:rPr>
            </w:pPr>
            <w:r>
              <w:rPr>
                <w:rFonts w:hint="eastAsia"/>
                <w:color w:val="FF0000"/>
                <w:szCs w:val="21"/>
                <w:u w:val="dotted" w:color="595959"/>
              </w:rPr>
              <w:t xml:space="preserve">　　　　　　　　　　　　　　　　　　　　　　　　　　　　　　　　　　　　　　　　　　　　　　</w:t>
            </w:r>
          </w:p>
          <w:p w:rsidR="00377E4F" w:rsidRDefault="00377E4F" w:rsidP="00C9737F">
            <w:pPr>
              <w:widowControl w:val="0"/>
              <w:ind w:left="0" w:firstLine="0"/>
              <w:jc w:val="both"/>
              <w:rPr>
                <w:color w:val="FF0000"/>
                <w:szCs w:val="21"/>
                <w:u w:val="dotted" w:color="595959"/>
              </w:rPr>
            </w:pPr>
            <w:r>
              <w:rPr>
                <w:rFonts w:hint="eastAsia"/>
                <w:color w:val="FF0000"/>
                <w:szCs w:val="21"/>
                <w:u w:val="dotted" w:color="595959"/>
              </w:rPr>
              <w:t xml:space="preserve">　　　　　　　　　　　　　　　　　　　　　　　　　　　　　　　　　　　　　　　　　　　　　　</w:t>
            </w:r>
          </w:p>
        </w:tc>
      </w:tr>
    </w:tbl>
    <w:p w:rsidR="00517B09" w:rsidRDefault="00517B09" w:rsidP="00517B09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以上の内容を了解しました。</w:t>
      </w:r>
    </w:p>
    <w:p w:rsidR="00DA47D0" w:rsidRPr="00517B09" w:rsidRDefault="00517B09" w:rsidP="00517B09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年　　月　　日　　保護者氏名（自署）　　　　　　　　　　　</w:t>
      </w:r>
      <w:bookmarkStart w:id="0" w:name="_GoBack"/>
      <w:bookmarkEnd w:id="0"/>
    </w:p>
    <w:sectPr w:rsidR="00DA47D0" w:rsidRPr="00517B09" w:rsidSect="00DA47D0">
      <w:headerReference w:type="first" r:id="rId8"/>
      <w:pgSz w:w="11906" w:h="16838" w:code="9"/>
      <w:pgMar w:top="1134" w:right="1134" w:bottom="1134" w:left="1134" w:header="720" w:footer="567" w:gutter="0"/>
      <w:pgNumType w:start="0"/>
      <w:cols w:space="425"/>
      <w:titlePg/>
      <w:docGrid w:type="linesAndChars" w:linePitch="333" w:charSpace="-38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23C" w:rsidRDefault="00D2223C" w:rsidP="002F55B4">
      <w:r>
        <w:separator/>
      </w:r>
    </w:p>
  </w:endnote>
  <w:endnote w:type="continuationSeparator" w:id="0">
    <w:p w:rsidR="00D2223C" w:rsidRDefault="00D2223C" w:rsidP="002F5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23C" w:rsidRDefault="00D2223C" w:rsidP="002F55B4">
      <w:r>
        <w:separator/>
      </w:r>
    </w:p>
  </w:footnote>
  <w:footnote w:type="continuationSeparator" w:id="0">
    <w:p w:rsidR="00D2223C" w:rsidRDefault="00D2223C" w:rsidP="002F5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7D0" w:rsidRPr="00DA47D0" w:rsidRDefault="00C62FB7">
    <w:pPr>
      <w:pStyle w:val="a3"/>
      <w:rPr>
        <w:sz w:val="22"/>
      </w:rPr>
    </w:pPr>
    <w:r>
      <w:rPr>
        <w:rFonts w:hint="eastAsia"/>
        <w:sz w:val="22"/>
      </w:rPr>
      <w:t>第２号様式</w:t>
    </w:r>
    <w:r w:rsidR="00422F3B">
      <w:rPr>
        <w:rFonts w:hint="eastAsia"/>
        <w:sz w:val="22"/>
      </w:rPr>
      <w:t>丙（第</w:t>
    </w:r>
    <w:r w:rsidR="00A87785">
      <w:rPr>
        <w:rFonts w:hint="eastAsia"/>
        <w:sz w:val="22"/>
      </w:rPr>
      <w:t>３条</w:t>
    </w:r>
    <w:r w:rsidR="00422F3B">
      <w:rPr>
        <w:rFonts w:hint="eastAsia"/>
        <w:sz w:val="22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ED"/>
    <w:rsid w:val="00013D7B"/>
    <w:rsid w:val="0003516A"/>
    <w:rsid w:val="000359FB"/>
    <w:rsid w:val="000473D4"/>
    <w:rsid w:val="00056E08"/>
    <w:rsid w:val="00065C2E"/>
    <w:rsid w:val="000673ED"/>
    <w:rsid w:val="00067E61"/>
    <w:rsid w:val="00083E52"/>
    <w:rsid w:val="000A5011"/>
    <w:rsid w:val="000C630B"/>
    <w:rsid w:val="000C7D74"/>
    <w:rsid w:val="000D6C77"/>
    <w:rsid w:val="000E3354"/>
    <w:rsid w:val="000E3BDB"/>
    <w:rsid w:val="000F37A2"/>
    <w:rsid w:val="000F5037"/>
    <w:rsid w:val="0010495B"/>
    <w:rsid w:val="00107B00"/>
    <w:rsid w:val="00137228"/>
    <w:rsid w:val="001559FE"/>
    <w:rsid w:val="0017474A"/>
    <w:rsid w:val="001758C7"/>
    <w:rsid w:val="001A61AD"/>
    <w:rsid w:val="001B58D7"/>
    <w:rsid w:val="001B63C5"/>
    <w:rsid w:val="001C47B9"/>
    <w:rsid w:val="001D68CB"/>
    <w:rsid w:val="001E2A6F"/>
    <w:rsid w:val="00202880"/>
    <w:rsid w:val="00206FC0"/>
    <w:rsid w:val="002258E8"/>
    <w:rsid w:val="002408F5"/>
    <w:rsid w:val="00241BB4"/>
    <w:rsid w:val="002541F0"/>
    <w:rsid w:val="00255BB2"/>
    <w:rsid w:val="002768A5"/>
    <w:rsid w:val="002809A0"/>
    <w:rsid w:val="0028783B"/>
    <w:rsid w:val="002900A5"/>
    <w:rsid w:val="00292CFD"/>
    <w:rsid w:val="00294337"/>
    <w:rsid w:val="002A3E45"/>
    <w:rsid w:val="002B6980"/>
    <w:rsid w:val="002B6ACE"/>
    <w:rsid w:val="002F55B4"/>
    <w:rsid w:val="003029DA"/>
    <w:rsid w:val="00313F68"/>
    <w:rsid w:val="003228D3"/>
    <w:rsid w:val="003531FD"/>
    <w:rsid w:val="00361262"/>
    <w:rsid w:val="00361F7A"/>
    <w:rsid w:val="00363902"/>
    <w:rsid w:val="00367F13"/>
    <w:rsid w:val="00377E4F"/>
    <w:rsid w:val="003853D3"/>
    <w:rsid w:val="00386A26"/>
    <w:rsid w:val="00391061"/>
    <w:rsid w:val="00393263"/>
    <w:rsid w:val="003A45A0"/>
    <w:rsid w:val="003A6FD1"/>
    <w:rsid w:val="003C4831"/>
    <w:rsid w:val="003F4740"/>
    <w:rsid w:val="003F4E5A"/>
    <w:rsid w:val="003F7295"/>
    <w:rsid w:val="00417E56"/>
    <w:rsid w:val="00422F3B"/>
    <w:rsid w:val="00425E0D"/>
    <w:rsid w:val="0042767B"/>
    <w:rsid w:val="00430124"/>
    <w:rsid w:val="00436B20"/>
    <w:rsid w:val="004470EE"/>
    <w:rsid w:val="00483031"/>
    <w:rsid w:val="004A107E"/>
    <w:rsid w:val="004A607A"/>
    <w:rsid w:val="004B5D1E"/>
    <w:rsid w:val="004C09F8"/>
    <w:rsid w:val="004C358B"/>
    <w:rsid w:val="004D149A"/>
    <w:rsid w:val="004D3EA5"/>
    <w:rsid w:val="004D7CCA"/>
    <w:rsid w:val="004F11AB"/>
    <w:rsid w:val="004F238D"/>
    <w:rsid w:val="004F2872"/>
    <w:rsid w:val="0050173B"/>
    <w:rsid w:val="005039C2"/>
    <w:rsid w:val="00515FA0"/>
    <w:rsid w:val="00516918"/>
    <w:rsid w:val="00517B09"/>
    <w:rsid w:val="005201EF"/>
    <w:rsid w:val="005670BA"/>
    <w:rsid w:val="00571548"/>
    <w:rsid w:val="00573399"/>
    <w:rsid w:val="00577445"/>
    <w:rsid w:val="00581B7A"/>
    <w:rsid w:val="00585C1F"/>
    <w:rsid w:val="00596FAF"/>
    <w:rsid w:val="005A16EC"/>
    <w:rsid w:val="005A38BF"/>
    <w:rsid w:val="005C1183"/>
    <w:rsid w:val="005C2094"/>
    <w:rsid w:val="005C32B8"/>
    <w:rsid w:val="005C6D33"/>
    <w:rsid w:val="005E1927"/>
    <w:rsid w:val="005E7022"/>
    <w:rsid w:val="005F4258"/>
    <w:rsid w:val="005F4C3F"/>
    <w:rsid w:val="005F5A6A"/>
    <w:rsid w:val="005F5D41"/>
    <w:rsid w:val="0062326B"/>
    <w:rsid w:val="006409F8"/>
    <w:rsid w:val="006469ED"/>
    <w:rsid w:val="0065588F"/>
    <w:rsid w:val="00676D19"/>
    <w:rsid w:val="00681EE7"/>
    <w:rsid w:val="006A24FC"/>
    <w:rsid w:val="006A5EF6"/>
    <w:rsid w:val="006B44FF"/>
    <w:rsid w:val="006C4FA3"/>
    <w:rsid w:val="006D7B35"/>
    <w:rsid w:val="006F19CB"/>
    <w:rsid w:val="006F41DF"/>
    <w:rsid w:val="006F78E2"/>
    <w:rsid w:val="00700B67"/>
    <w:rsid w:val="0070138C"/>
    <w:rsid w:val="007121AD"/>
    <w:rsid w:val="00715FBD"/>
    <w:rsid w:val="00726113"/>
    <w:rsid w:val="007431A4"/>
    <w:rsid w:val="00743A62"/>
    <w:rsid w:val="007513CC"/>
    <w:rsid w:val="007562B7"/>
    <w:rsid w:val="007711CC"/>
    <w:rsid w:val="00774787"/>
    <w:rsid w:val="007813E9"/>
    <w:rsid w:val="007846DF"/>
    <w:rsid w:val="0078645D"/>
    <w:rsid w:val="00792740"/>
    <w:rsid w:val="00797DFF"/>
    <w:rsid w:val="007B3FD8"/>
    <w:rsid w:val="007C66E6"/>
    <w:rsid w:val="007D5EB5"/>
    <w:rsid w:val="007E1D43"/>
    <w:rsid w:val="007E2A43"/>
    <w:rsid w:val="007E2BC2"/>
    <w:rsid w:val="0080361A"/>
    <w:rsid w:val="008079FB"/>
    <w:rsid w:val="00815769"/>
    <w:rsid w:val="00816FC9"/>
    <w:rsid w:val="00831AF5"/>
    <w:rsid w:val="008549D5"/>
    <w:rsid w:val="008557D3"/>
    <w:rsid w:val="00877E84"/>
    <w:rsid w:val="00894C4F"/>
    <w:rsid w:val="008976F4"/>
    <w:rsid w:val="008C1F24"/>
    <w:rsid w:val="008E562C"/>
    <w:rsid w:val="008E5B32"/>
    <w:rsid w:val="008E7BC1"/>
    <w:rsid w:val="00903C86"/>
    <w:rsid w:val="00904F11"/>
    <w:rsid w:val="00911670"/>
    <w:rsid w:val="009150F9"/>
    <w:rsid w:val="009230BD"/>
    <w:rsid w:val="009267C4"/>
    <w:rsid w:val="00934E33"/>
    <w:rsid w:val="0095524E"/>
    <w:rsid w:val="00955DE1"/>
    <w:rsid w:val="00960068"/>
    <w:rsid w:val="0096671F"/>
    <w:rsid w:val="0097256D"/>
    <w:rsid w:val="00974085"/>
    <w:rsid w:val="0097711D"/>
    <w:rsid w:val="00982BDC"/>
    <w:rsid w:val="009851F8"/>
    <w:rsid w:val="009962E0"/>
    <w:rsid w:val="009B3185"/>
    <w:rsid w:val="009B3505"/>
    <w:rsid w:val="009B428F"/>
    <w:rsid w:val="009B4359"/>
    <w:rsid w:val="009C3504"/>
    <w:rsid w:val="009C4911"/>
    <w:rsid w:val="009C7FCA"/>
    <w:rsid w:val="009E55EC"/>
    <w:rsid w:val="009F32CB"/>
    <w:rsid w:val="00A2664E"/>
    <w:rsid w:val="00A3056F"/>
    <w:rsid w:val="00A31B4D"/>
    <w:rsid w:val="00A47470"/>
    <w:rsid w:val="00A567C7"/>
    <w:rsid w:val="00A714E9"/>
    <w:rsid w:val="00A852BD"/>
    <w:rsid w:val="00A87785"/>
    <w:rsid w:val="00A95874"/>
    <w:rsid w:val="00AA2650"/>
    <w:rsid w:val="00AA2C87"/>
    <w:rsid w:val="00AA51B7"/>
    <w:rsid w:val="00AA550E"/>
    <w:rsid w:val="00AC3070"/>
    <w:rsid w:val="00AC556D"/>
    <w:rsid w:val="00AC7974"/>
    <w:rsid w:val="00AF325B"/>
    <w:rsid w:val="00AF7FA8"/>
    <w:rsid w:val="00B011F4"/>
    <w:rsid w:val="00B034E1"/>
    <w:rsid w:val="00B077CC"/>
    <w:rsid w:val="00B139F6"/>
    <w:rsid w:val="00B23B88"/>
    <w:rsid w:val="00B3206A"/>
    <w:rsid w:val="00B65F89"/>
    <w:rsid w:val="00B9484F"/>
    <w:rsid w:val="00BC40FA"/>
    <w:rsid w:val="00BF418C"/>
    <w:rsid w:val="00BF6F87"/>
    <w:rsid w:val="00C014AD"/>
    <w:rsid w:val="00C05245"/>
    <w:rsid w:val="00C43A34"/>
    <w:rsid w:val="00C45CDA"/>
    <w:rsid w:val="00C5437C"/>
    <w:rsid w:val="00C5639E"/>
    <w:rsid w:val="00C62FB7"/>
    <w:rsid w:val="00C64069"/>
    <w:rsid w:val="00C66ED3"/>
    <w:rsid w:val="00C80EAD"/>
    <w:rsid w:val="00C84E22"/>
    <w:rsid w:val="00C9087C"/>
    <w:rsid w:val="00C9737F"/>
    <w:rsid w:val="00CA4C88"/>
    <w:rsid w:val="00CD4233"/>
    <w:rsid w:val="00CE1379"/>
    <w:rsid w:val="00CE576B"/>
    <w:rsid w:val="00CF225F"/>
    <w:rsid w:val="00D04B88"/>
    <w:rsid w:val="00D0683E"/>
    <w:rsid w:val="00D165D7"/>
    <w:rsid w:val="00D17875"/>
    <w:rsid w:val="00D2223C"/>
    <w:rsid w:val="00D33810"/>
    <w:rsid w:val="00D4214B"/>
    <w:rsid w:val="00D42855"/>
    <w:rsid w:val="00D46119"/>
    <w:rsid w:val="00D57ACD"/>
    <w:rsid w:val="00D67A8A"/>
    <w:rsid w:val="00D80ABF"/>
    <w:rsid w:val="00D84C6C"/>
    <w:rsid w:val="00DA47D0"/>
    <w:rsid w:val="00DD4A86"/>
    <w:rsid w:val="00DD77DD"/>
    <w:rsid w:val="00DF0AE0"/>
    <w:rsid w:val="00DF1E6A"/>
    <w:rsid w:val="00DF207E"/>
    <w:rsid w:val="00DF6BDC"/>
    <w:rsid w:val="00E32AEF"/>
    <w:rsid w:val="00E34A89"/>
    <w:rsid w:val="00E36C25"/>
    <w:rsid w:val="00E46FE2"/>
    <w:rsid w:val="00E6427A"/>
    <w:rsid w:val="00E7416C"/>
    <w:rsid w:val="00EA2A62"/>
    <w:rsid w:val="00EA7FDC"/>
    <w:rsid w:val="00EB1558"/>
    <w:rsid w:val="00EB19B6"/>
    <w:rsid w:val="00EB4483"/>
    <w:rsid w:val="00EC41FE"/>
    <w:rsid w:val="00EF0E2A"/>
    <w:rsid w:val="00EF2BA2"/>
    <w:rsid w:val="00EF6650"/>
    <w:rsid w:val="00F034D3"/>
    <w:rsid w:val="00F140EC"/>
    <w:rsid w:val="00F247CB"/>
    <w:rsid w:val="00F340C5"/>
    <w:rsid w:val="00F3746D"/>
    <w:rsid w:val="00F52135"/>
    <w:rsid w:val="00F5432B"/>
    <w:rsid w:val="00F56BED"/>
    <w:rsid w:val="00F61D27"/>
    <w:rsid w:val="00F7201C"/>
    <w:rsid w:val="00F843BF"/>
    <w:rsid w:val="00F90689"/>
    <w:rsid w:val="00F921A2"/>
    <w:rsid w:val="00FA7EDB"/>
    <w:rsid w:val="00FB0C7E"/>
    <w:rsid w:val="00FC193E"/>
    <w:rsid w:val="00FC33DC"/>
    <w:rsid w:val="00FE1091"/>
    <w:rsid w:val="00FF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left="2518" w:hanging="2518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7D3"/>
    <w:rPr>
      <w:kern w:val="2"/>
      <w:sz w:val="21"/>
      <w:szCs w:val="22"/>
    </w:rPr>
  </w:style>
  <w:style w:type="paragraph" w:styleId="1">
    <w:name w:val="heading 1"/>
    <w:basedOn w:val="a"/>
    <w:next w:val="a"/>
    <w:qFormat/>
    <w:rsid w:val="00E6427A"/>
    <w:pPr>
      <w:autoSpaceDN w:val="0"/>
      <w:ind w:left="100" w:hangingChars="100" w:hanging="100"/>
      <w:outlineLvl w:val="0"/>
    </w:pPr>
    <w:rPr>
      <w:rFonts w:ascii="Arial" w:hAnsi="Arial"/>
      <w:sz w:val="22"/>
    </w:rPr>
  </w:style>
  <w:style w:type="paragraph" w:styleId="2">
    <w:name w:val="heading 2"/>
    <w:basedOn w:val="a"/>
    <w:next w:val="a"/>
    <w:qFormat/>
    <w:rsid w:val="00E6427A"/>
    <w:pPr>
      <w:autoSpaceDN w:val="0"/>
      <w:ind w:leftChars="100" w:left="200" w:hangingChars="100" w:hanging="100"/>
      <w:outlineLvl w:val="1"/>
    </w:pPr>
    <w:rPr>
      <w:rFonts w:ascii="Arial" w:hAnsi="Arial"/>
      <w:sz w:val="22"/>
    </w:rPr>
  </w:style>
  <w:style w:type="paragraph" w:styleId="3">
    <w:name w:val="heading 3"/>
    <w:basedOn w:val="a"/>
    <w:next w:val="a"/>
    <w:qFormat/>
    <w:rsid w:val="00E6427A"/>
    <w:pPr>
      <w:autoSpaceDN w:val="0"/>
      <w:ind w:leftChars="200" w:left="300" w:hangingChars="100" w:hanging="100"/>
      <w:outlineLvl w:val="2"/>
    </w:pPr>
    <w:rPr>
      <w:rFonts w:ascii="Arial" w:hAnsi="Arial"/>
      <w:sz w:val="22"/>
    </w:rPr>
  </w:style>
  <w:style w:type="paragraph" w:styleId="4">
    <w:name w:val="heading 4"/>
    <w:basedOn w:val="a"/>
    <w:next w:val="a"/>
    <w:qFormat/>
    <w:rsid w:val="00E6427A"/>
    <w:pPr>
      <w:autoSpaceDN w:val="0"/>
      <w:ind w:leftChars="300" w:left="400" w:hangingChars="100" w:hanging="100"/>
      <w:outlineLvl w:val="3"/>
    </w:pPr>
    <w:rPr>
      <w:rFonts w:ascii="ＭＳ 明朝"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見出し 1内容"/>
    <w:basedOn w:val="a"/>
    <w:rsid w:val="00E6427A"/>
    <w:pPr>
      <w:ind w:leftChars="100" w:left="100" w:firstLineChars="100" w:firstLine="100"/>
    </w:pPr>
  </w:style>
  <w:style w:type="paragraph" w:customStyle="1" w:styleId="20">
    <w:name w:val="見出し 2内容"/>
    <w:basedOn w:val="a"/>
    <w:rsid w:val="00E6427A"/>
    <w:pPr>
      <w:ind w:leftChars="200" w:left="200" w:firstLineChars="100" w:firstLine="100"/>
    </w:pPr>
  </w:style>
  <w:style w:type="paragraph" w:customStyle="1" w:styleId="30">
    <w:name w:val="見出し 3内容"/>
    <w:basedOn w:val="a"/>
    <w:rsid w:val="00E6427A"/>
    <w:pPr>
      <w:ind w:leftChars="300" w:left="300" w:firstLineChars="100" w:firstLine="100"/>
    </w:pPr>
  </w:style>
  <w:style w:type="paragraph" w:customStyle="1" w:styleId="40">
    <w:name w:val="見出し 4内容"/>
    <w:basedOn w:val="a"/>
    <w:rsid w:val="00E6427A"/>
    <w:pPr>
      <w:ind w:leftChars="400" w:left="400" w:firstLineChars="100" w:firstLine="100"/>
    </w:pPr>
  </w:style>
  <w:style w:type="paragraph" w:styleId="a3">
    <w:name w:val="header"/>
    <w:basedOn w:val="a"/>
    <w:link w:val="a4"/>
    <w:rsid w:val="002F55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F55B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rsid w:val="002F55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55B4"/>
    <w:rPr>
      <w:kern w:val="2"/>
      <w:sz w:val="21"/>
      <w:szCs w:val="22"/>
    </w:rPr>
  </w:style>
  <w:style w:type="paragraph" w:styleId="a7">
    <w:name w:val="Balloon Text"/>
    <w:basedOn w:val="a"/>
    <w:link w:val="a8"/>
    <w:rsid w:val="00DD4A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DD4A8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436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left="2518" w:hanging="2518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7D3"/>
    <w:rPr>
      <w:kern w:val="2"/>
      <w:sz w:val="21"/>
      <w:szCs w:val="22"/>
    </w:rPr>
  </w:style>
  <w:style w:type="paragraph" w:styleId="1">
    <w:name w:val="heading 1"/>
    <w:basedOn w:val="a"/>
    <w:next w:val="a"/>
    <w:qFormat/>
    <w:rsid w:val="00E6427A"/>
    <w:pPr>
      <w:autoSpaceDN w:val="0"/>
      <w:ind w:left="100" w:hangingChars="100" w:hanging="100"/>
      <w:outlineLvl w:val="0"/>
    </w:pPr>
    <w:rPr>
      <w:rFonts w:ascii="Arial" w:hAnsi="Arial"/>
      <w:sz w:val="22"/>
    </w:rPr>
  </w:style>
  <w:style w:type="paragraph" w:styleId="2">
    <w:name w:val="heading 2"/>
    <w:basedOn w:val="a"/>
    <w:next w:val="a"/>
    <w:qFormat/>
    <w:rsid w:val="00E6427A"/>
    <w:pPr>
      <w:autoSpaceDN w:val="0"/>
      <w:ind w:leftChars="100" w:left="200" w:hangingChars="100" w:hanging="100"/>
      <w:outlineLvl w:val="1"/>
    </w:pPr>
    <w:rPr>
      <w:rFonts w:ascii="Arial" w:hAnsi="Arial"/>
      <w:sz w:val="22"/>
    </w:rPr>
  </w:style>
  <w:style w:type="paragraph" w:styleId="3">
    <w:name w:val="heading 3"/>
    <w:basedOn w:val="a"/>
    <w:next w:val="a"/>
    <w:qFormat/>
    <w:rsid w:val="00E6427A"/>
    <w:pPr>
      <w:autoSpaceDN w:val="0"/>
      <w:ind w:leftChars="200" w:left="300" w:hangingChars="100" w:hanging="100"/>
      <w:outlineLvl w:val="2"/>
    </w:pPr>
    <w:rPr>
      <w:rFonts w:ascii="Arial" w:hAnsi="Arial"/>
      <w:sz w:val="22"/>
    </w:rPr>
  </w:style>
  <w:style w:type="paragraph" w:styleId="4">
    <w:name w:val="heading 4"/>
    <w:basedOn w:val="a"/>
    <w:next w:val="a"/>
    <w:qFormat/>
    <w:rsid w:val="00E6427A"/>
    <w:pPr>
      <w:autoSpaceDN w:val="0"/>
      <w:ind w:leftChars="300" w:left="400" w:hangingChars="100" w:hanging="100"/>
      <w:outlineLvl w:val="3"/>
    </w:pPr>
    <w:rPr>
      <w:rFonts w:ascii="ＭＳ 明朝"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見出し 1内容"/>
    <w:basedOn w:val="a"/>
    <w:rsid w:val="00E6427A"/>
    <w:pPr>
      <w:ind w:leftChars="100" w:left="100" w:firstLineChars="100" w:firstLine="100"/>
    </w:pPr>
  </w:style>
  <w:style w:type="paragraph" w:customStyle="1" w:styleId="20">
    <w:name w:val="見出し 2内容"/>
    <w:basedOn w:val="a"/>
    <w:rsid w:val="00E6427A"/>
    <w:pPr>
      <w:ind w:leftChars="200" w:left="200" w:firstLineChars="100" w:firstLine="100"/>
    </w:pPr>
  </w:style>
  <w:style w:type="paragraph" w:customStyle="1" w:styleId="30">
    <w:name w:val="見出し 3内容"/>
    <w:basedOn w:val="a"/>
    <w:rsid w:val="00E6427A"/>
    <w:pPr>
      <w:ind w:leftChars="300" w:left="300" w:firstLineChars="100" w:firstLine="100"/>
    </w:pPr>
  </w:style>
  <w:style w:type="paragraph" w:customStyle="1" w:styleId="40">
    <w:name w:val="見出し 4内容"/>
    <w:basedOn w:val="a"/>
    <w:rsid w:val="00E6427A"/>
    <w:pPr>
      <w:ind w:leftChars="400" w:left="400" w:firstLineChars="100" w:firstLine="100"/>
    </w:pPr>
  </w:style>
  <w:style w:type="paragraph" w:styleId="a3">
    <w:name w:val="header"/>
    <w:basedOn w:val="a"/>
    <w:link w:val="a4"/>
    <w:rsid w:val="002F55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F55B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rsid w:val="002F55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55B4"/>
    <w:rPr>
      <w:kern w:val="2"/>
      <w:sz w:val="21"/>
      <w:szCs w:val="22"/>
    </w:rPr>
  </w:style>
  <w:style w:type="paragraph" w:styleId="a7">
    <w:name w:val="Balloon Text"/>
    <w:basedOn w:val="a"/>
    <w:link w:val="a8"/>
    <w:rsid w:val="00DD4A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DD4A8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436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8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C0732-19E7-423C-B101-0DC0D47E0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中央区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福祉センター支援係-01</dc:creator>
  <cp:lastModifiedBy>総務課法規係-武藤</cp:lastModifiedBy>
  <cp:revision>12</cp:revision>
  <cp:lastPrinted>2018-03-02T05:42:00Z</cp:lastPrinted>
  <dcterms:created xsi:type="dcterms:W3CDTF">2018-01-24T01:59:00Z</dcterms:created>
  <dcterms:modified xsi:type="dcterms:W3CDTF">2018-03-02T05:42:00Z</dcterms:modified>
</cp:coreProperties>
</file>