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371" w:rsidRPr="00811090" w:rsidRDefault="00976371" w:rsidP="00976371">
      <w:pPr>
        <w:rPr>
          <w:rFonts w:ascii="ＭＳ 明朝"/>
          <w:szCs w:val="21"/>
        </w:rPr>
      </w:pPr>
    </w:p>
    <w:p w:rsidR="00976371" w:rsidRPr="00811090" w:rsidRDefault="00976371" w:rsidP="00976371">
      <w:pPr>
        <w:jc w:val="center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ＥＣサイト構築概要</w:t>
      </w:r>
    </w:p>
    <w:tbl>
      <w:tblPr>
        <w:tblW w:w="10185" w:type="dxa"/>
        <w:tblInd w:w="-3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3686"/>
        <w:gridCol w:w="1290"/>
        <w:gridCol w:w="3996"/>
      </w:tblGrid>
      <w:tr w:rsidR="00976371" w:rsidRPr="00811090" w:rsidTr="0085744B">
        <w:trPr>
          <w:trHeight w:val="54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Pr="00811090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371" w:rsidRPr="008C3F77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Pr="00C6358D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76371" w:rsidRPr="00C6358D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76371" w:rsidRPr="00811090" w:rsidTr="0085744B">
        <w:trPr>
          <w:trHeight w:val="737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Pr="00811090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企業名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71" w:rsidRPr="00C6358D" w:rsidRDefault="00976371" w:rsidP="0085744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6358D">
              <w:rPr>
                <w:rFonts w:ascii="ＭＳ 明朝" w:hAnsi="ＭＳ 明朝" w:cs="ＭＳ Ｐゴシック" w:hint="eastAsia"/>
                <w:kern w:val="0"/>
                <w:szCs w:val="21"/>
              </w:rPr>
              <w:t>代表者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役職</w:t>
            </w:r>
          </w:p>
          <w:p w:rsidR="00976371" w:rsidRPr="00C6358D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・氏名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71" w:rsidRPr="008C3F77" w:rsidRDefault="00976371" w:rsidP="0085744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EA2F18" w:rsidRPr="00811090" w:rsidTr="00EA2F18">
        <w:trPr>
          <w:cantSplit/>
          <w:trHeight w:val="1284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2F18" w:rsidRPr="00811090" w:rsidRDefault="00EA2F18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89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EA2F18" w:rsidRDefault="00EA2F18" w:rsidP="0085744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  <w:p w:rsidR="00EA2F18" w:rsidRDefault="00EA2F18" w:rsidP="0085744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EA2F18" w:rsidRPr="00811090" w:rsidRDefault="00EA2F18" w:rsidP="0085744B">
            <w:pPr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976371" w:rsidRPr="00811090" w:rsidTr="0085744B">
        <w:trPr>
          <w:trHeight w:val="862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Pr="00811090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電</w:t>
            </w: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話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Pr="00C6358D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Pr="00C6358D" w:rsidRDefault="00976371" w:rsidP="0085744B">
            <w:pPr>
              <w:widowControl/>
              <w:ind w:right="210" w:firstLineChars="100" w:firstLine="21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Pr="00C6358D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76371" w:rsidRPr="00811090" w:rsidTr="0085744B">
        <w:trPr>
          <w:trHeight w:val="1019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371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ホーム</w:t>
            </w:r>
          </w:p>
          <w:p w:rsidR="00976371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ページ</w:t>
            </w:r>
          </w:p>
          <w:p w:rsidR="00976371" w:rsidRPr="00811090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6371" w:rsidRPr="008C3F77" w:rsidRDefault="00976371" w:rsidP="0085744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76371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Ｅメール</w:t>
            </w:r>
          </w:p>
          <w:p w:rsidR="00976371" w:rsidRPr="00C6358D" w:rsidRDefault="00976371" w:rsidP="0085744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11090">
              <w:rPr>
                <w:rFonts w:ascii="ＭＳ 明朝" w:hAnsi="ＭＳ 明朝" w:cs="ＭＳ Ｐゴシック" w:hint="eastAsia"/>
                <w:kern w:val="0"/>
                <w:szCs w:val="21"/>
              </w:rPr>
              <w:t>アドレス</w:t>
            </w:r>
          </w:p>
        </w:tc>
        <w:tc>
          <w:tcPr>
            <w:tcW w:w="3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76371" w:rsidRPr="00C6358D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76371" w:rsidRPr="003C1262" w:rsidTr="0085744B">
        <w:trPr>
          <w:trHeight w:val="314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371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ＥＣサイトの名称を</w:t>
            </w:r>
            <w:r w:rsidR="000D49DC">
              <w:rPr>
                <w:rFonts w:ascii="ＭＳ 明朝" w:hAnsi="ＭＳ 明朝" w:cs="ＭＳ Ｐゴシック" w:hint="eastAsia"/>
                <w:kern w:val="0"/>
                <w:szCs w:val="21"/>
              </w:rPr>
              <w:t>記入して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ください。（申請時点のもので可）</w:t>
            </w:r>
          </w:p>
          <w:p w:rsidR="00976371" w:rsidRPr="003C1262" w:rsidRDefault="00976371" w:rsidP="008E52C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C126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※ＥＣサイトの名称に貴社名等を使用しない場合、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必ず</w:t>
            </w:r>
            <w:r w:rsidRPr="003C1262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サイト上に貴社</w:t>
            </w:r>
            <w:r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>のサイトであることを明記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するようお願いいたします。</w:t>
            </w:r>
          </w:p>
        </w:tc>
      </w:tr>
      <w:tr w:rsidR="00976371" w:rsidRPr="00811090" w:rsidTr="0085744B">
        <w:trPr>
          <w:trHeight w:val="1019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371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76371" w:rsidRPr="003C1262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76371" w:rsidRPr="00EC2709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76371" w:rsidRPr="00811090" w:rsidTr="0085744B">
        <w:trPr>
          <w:trHeight w:val="567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371" w:rsidRPr="00EC2709" w:rsidRDefault="00976371" w:rsidP="000D49DC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ＥＣサイトで</w:t>
            </w:r>
            <w:r w:rsidR="00EA2F18">
              <w:rPr>
                <w:rFonts w:ascii="ＭＳ 明朝" w:hAnsi="ＭＳ 明朝" w:cs="ＭＳ Ｐゴシック" w:hint="eastAsia"/>
                <w:kern w:val="0"/>
                <w:szCs w:val="21"/>
              </w:rPr>
              <w:t>主に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販売を行うものを</w:t>
            </w:r>
            <w:r w:rsidR="000D49DC">
              <w:rPr>
                <w:rFonts w:ascii="ＭＳ 明朝" w:hAnsi="ＭＳ 明朝" w:cs="ＭＳ Ｐゴシック" w:hint="eastAsia"/>
                <w:kern w:val="0"/>
                <w:szCs w:val="21"/>
              </w:rPr>
              <w:t>記入してください。</w:t>
            </w:r>
          </w:p>
        </w:tc>
      </w:tr>
      <w:tr w:rsidR="00976371" w:rsidRPr="00811090" w:rsidTr="0085744B">
        <w:trPr>
          <w:trHeight w:val="1019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371" w:rsidRPr="00EA2F18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76371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76371" w:rsidRPr="00A54509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76371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976371" w:rsidRPr="007527AB" w:rsidTr="0085744B">
        <w:trPr>
          <w:trHeight w:val="567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371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ＥＣサイトの掲載方法を</w:t>
            </w:r>
            <w:r w:rsidR="000D49DC">
              <w:rPr>
                <w:rFonts w:ascii="ＭＳ 明朝" w:hAnsi="ＭＳ 明朝" w:cs="ＭＳ Ｐゴシック" w:hint="eastAsia"/>
                <w:kern w:val="0"/>
                <w:szCs w:val="21"/>
              </w:rPr>
              <w:t>記入してください。</w:t>
            </w:r>
          </w:p>
          <w:p w:rsidR="007527AB" w:rsidRDefault="000F4893" w:rsidP="000F489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例</w:t>
            </w:r>
            <w:r w:rsidR="007527AB">
              <w:rPr>
                <w:rFonts w:ascii="ＭＳ 明朝" w:hAnsi="ＭＳ 明朝" w:cs="ＭＳ Ｐゴシック" w:hint="eastAsia"/>
                <w:kern w:val="0"/>
                <w:szCs w:val="21"/>
              </w:rPr>
              <w:t>１）</w:t>
            </w:r>
            <w:r w:rsidR="00EA2F18">
              <w:rPr>
                <w:rFonts w:ascii="ＭＳ 明朝" w:hAnsi="ＭＳ 明朝" w:cs="ＭＳ Ｐゴシック" w:hint="eastAsia"/>
                <w:kern w:val="0"/>
                <w:szCs w:val="21"/>
              </w:rPr>
              <w:t>モール型</w:t>
            </w:r>
            <w:r w:rsidR="00EA2F18">
              <w:rPr>
                <w:rFonts w:ascii="ＭＳ 明朝" w:hAnsi="ＭＳ 明朝" w:cs="ＭＳ Ｐゴシック" w:hint="eastAsia"/>
                <w:kern w:val="0"/>
                <w:szCs w:val="21"/>
              </w:rPr>
              <w:t>ＥＣサイト</w:t>
            </w:r>
            <w:r w:rsidR="007527AB">
              <w:rPr>
                <w:rFonts w:ascii="ＭＳ 明朝" w:hAnsi="ＭＳ 明朝" w:cs="ＭＳ Ｐゴシック" w:hint="eastAsia"/>
                <w:kern w:val="0"/>
                <w:szCs w:val="21"/>
              </w:rPr>
              <w:t>やネットショップ</w:t>
            </w:r>
            <w:r w:rsidR="00EA2F18">
              <w:rPr>
                <w:rFonts w:ascii="ＭＳ 明朝" w:hAnsi="ＭＳ 明朝" w:cs="ＭＳ Ｐゴシック" w:hint="eastAsia"/>
                <w:kern w:val="0"/>
                <w:szCs w:val="21"/>
              </w:rPr>
              <w:t>へ</w:t>
            </w:r>
            <w:r w:rsidR="007527AB">
              <w:rPr>
                <w:rFonts w:ascii="ＭＳ 明朝" w:hAnsi="ＭＳ 明朝" w:cs="ＭＳ Ｐゴシック" w:hint="eastAsia"/>
                <w:kern w:val="0"/>
                <w:szCs w:val="21"/>
              </w:rPr>
              <w:t>掲載</w:t>
            </w:r>
            <w:r w:rsidR="00C419F8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※運営会社も明記してください。</w:t>
            </w:r>
          </w:p>
          <w:p w:rsidR="007527AB" w:rsidRPr="00EC2709" w:rsidRDefault="007527AB" w:rsidP="000F4893">
            <w:pPr>
              <w:widowControl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例２）</w:t>
            </w:r>
            <w:r w:rsidR="00EA2F18">
              <w:rPr>
                <w:rFonts w:ascii="ＭＳ 明朝" w:hAnsi="ＭＳ 明朝" w:cs="ＭＳ Ｐゴシック" w:hint="eastAsia"/>
                <w:kern w:val="0"/>
                <w:szCs w:val="21"/>
              </w:rPr>
              <w:t>自社ホームページ</w:t>
            </w:r>
            <w:r w:rsidR="000F4893">
              <w:rPr>
                <w:rFonts w:ascii="ＭＳ 明朝" w:hAnsi="ＭＳ 明朝" w:cs="ＭＳ Ｐゴシック" w:hint="eastAsia"/>
                <w:kern w:val="0"/>
                <w:szCs w:val="21"/>
              </w:rPr>
              <w:t>上に</w:t>
            </w:r>
            <w:r w:rsidR="00C419F8">
              <w:rPr>
                <w:rFonts w:ascii="ＭＳ 明朝" w:hAnsi="ＭＳ 明朝" w:cs="ＭＳ Ｐゴシック" w:hint="eastAsia"/>
                <w:kern w:val="0"/>
                <w:szCs w:val="21"/>
              </w:rPr>
              <w:t>掲載</w:t>
            </w:r>
          </w:p>
        </w:tc>
      </w:tr>
      <w:tr w:rsidR="00976371" w:rsidRPr="00811090" w:rsidTr="0085744B">
        <w:trPr>
          <w:trHeight w:val="1019"/>
        </w:trPr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6371" w:rsidRPr="007527AB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76371" w:rsidRPr="000F4893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76371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976371" w:rsidRPr="00C419F8" w:rsidRDefault="00976371" w:rsidP="0085744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976371" w:rsidRPr="005C7643" w:rsidRDefault="00976371" w:rsidP="00976371"/>
    <w:p w:rsidR="001624AC" w:rsidRPr="00976371" w:rsidRDefault="001624AC">
      <w:bookmarkStart w:id="0" w:name="_GoBack"/>
      <w:bookmarkEnd w:id="0"/>
    </w:p>
    <w:sectPr w:rsidR="001624AC" w:rsidRPr="00976371" w:rsidSect="00DD5DC5">
      <w:pgSz w:w="11906" w:h="16838" w:code="9"/>
      <w:pgMar w:top="1134" w:right="566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C1" w:rsidRDefault="008E52C1" w:rsidP="008E52C1">
      <w:r>
        <w:separator/>
      </w:r>
    </w:p>
  </w:endnote>
  <w:endnote w:type="continuationSeparator" w:id="0">
    <w:p w:rsidR="008E52C1" w:rsidRDefault="008E52C1" w:rsidP="008E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C1" w:rsidRDefault="008E52C1" w:rsidP="008E52C1">
      <w:r>
        <w:separator/>
      </w:r>
    </w:p>
  </w:footnote>
  <w:footnote w:type="continuationSeparator" w:id="0">
    <w:p w:rsidR="008E52C1" w:rsidRDefault="008E52C1" w:rsidP="008E52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71"/>
    <w:rsid w:val="000D49DC"/>
    <w:rsid w:val="000F4893"/>
    <w:rsid w:val="001624AC"/>
    <w:rsid w:val="007527AB"/>
    <w:rsid w:val="00860332"/>
    <w:rsid w:val="008E52C1"/>
    <w:rsid w:val="00976371"/>
    <w:rsid w:val="00C419F8"/>
    <w:rsid w:val="00DE38EB"/>
    <w:rsid w:val="00EA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8FECE4"/>
  <w15:chartTrackingRefBased/>
  <w15:docId w15:val="{71896F02-D34C-45A4-9E2D-FB14EFE60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371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2C1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E52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2C1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syoko_02-04</dc:creator>
  <cp:keywords/>
  <dc:description/>
  <cp:lastModifiedBy>syoko_02-04</cp:lastModifiedBy>
  <cp:revision>4</cp:revision>
  <dcterms:created xsi:type="dcterms:W3CDTF">2022-01-05T06:02:00Z</dcterms:created>
  <dcterms:modified xsi:type="dcterms:W3CDTF">2022-01-06T01:31:00Z</dcterms:modified>
</cp:coreProperties>
</file>