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9B12DA" w:rsidTr="009B12DA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12DA" w:rsidRDefault="009B12DA" w:rsidP="007824E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B12DA" w:rsidRDefault="009B12DA" w:rsidP="007824E7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9B12DA" w:rsidRDefault="009B12DA" w:rsidP="007824E7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9B12DA" w:rsidTr="009B12DA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12DA" w:rsidRDefault="009B12DA" w:rsidP="007824E7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B12DA" w:rsidRDefault="009B12DA" w:rsidP="007824E7">
            <w:pPr>
              <w:widowControl/>
              <w:jc w:val="left"/>
            </w:pPr>
          </w:p>
        </w:tc>
        <w:tc>
          <w:tcPr>
            <w:tcW w:w="1183" w:type="dxa"/>
          </w:tcPr>
          <w:p w:rsidR="009B12DA" w:rsidRDefault="009B12DA" w:rsidP="007824E7">
            <w:pPr>
              <w:widowControl/>
              <w:jc w:val="left"/>
            </w:pPr>
          </w:p>
        </w:tc>
      </w:tr>
    </w:tbl>
    <w:p w:rsidR="00343C2C" w:rsidRDefault="00343C2C" w:rsidP="002E2C61">
      <w:pPr>
        <w:pStyle w:val="a3"/>
        <w:spacing w:line="240" w:lineRule="exact"/>
        <w:rPr>
          <w:b/>
        </w:rPr>
      </w:pPr>
    </w:p>
    <w:p w:rsidR="0026723F" w:rsidRPr="00437D5E" w:rsidRDefault="002E2C61" w:rsidP="002E2C61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 w:rsidRPr="00437D5E">
        <w:rPr>
          <w:rFonts w:hint="eastAsia"/>
          <w:b/>
        </w:rPr>
        <w:t>第</w:t>
      </w:r>
      <w:r w:rsidR="00A37BC8" w:rsidRPr="00437D5E">
        <w:rPr>
          <w:rFonts w:hint="eastAsia"/>
          <w:b/>
        </w:rPr>
        <w:t>４</w:t>
      </w:r>
      <w:r w:rsidRPr="00437D5E">
        <w:rPr>
          <w:rFonts w:hint="eastAsia"/>
          <w:b/>
        </w:rPr>
        <w:t>号の</w:t>
      </w:r>
      <w:r w:rsidR="00A37BC8" w:rsidRPr="00437D5E">
        <w:rPr>
          <w:rFonts w:hint="eastAsia"/>
          <w:b/>
        </w:rPr>
        <w:t>２</w:t>
      </w:r>
      <w:r w:rsidR="003F62D3" w:rsidRPr="00437D5E">
        <w:rPr>
          <w:rFonts w:hint="eastAsia"/>
          <w:b/>
        </w:rPr>
        <w:t xml:space="preserve">様式　</w:t>
      </w:r>
      <w:r w:rsidRPr="00437D5E">
        <w:rPr>
          <w:rFonts w:hint="eastAsia"/>
          <w:b/>
        </w:rPr>
        <w:t>（第</w:t>
      </w:r>
      <w:r w:rsidR="00A37BC8" w:rsidRPr="00437D5E">
        <w:rPr>
          <w:rFonts w:hint="eastAsia"/>
          <w:b/>
        </w:rPr>
        <w:t>２</w:t>
      </w:r>
      <w:r w:rsidRPr="00437D5E">
        <w:rPr>
          <w:rFonts w:hint="eastAsia"/>
          <w:b/>
        </w:rPr>
        <w:t xml:space="preserve">条関係）　　　　　　　　　　　　　</w:t>
      </w:r>
      <w:r w:rsidR="003F62D3" w:rsidRPr="00437D5E">
        <w:rPr>
          <w:rFonts w:hint="eastAsia"/>
          <w:b/>
        </w:rPr>
        <w:t xml:space="preserve">　</w:t>
      </w:r>
      <w:r w:rsidR="0026723F" w:rsidRPr="00437D5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437D5E" w:rsidRPr="00437D5E" w:rsidTr="00601985">
        <w:trPr>
          <w:trHeight w:hRule="exact" w:val="1167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A4C" w:rsidRPr="00437D5E" w:rsidRDefault="00D43C35" w:rsidP="00D43C35">
            <w:pPr>
              <w:pStyle w:val="a3"/>
              <w:tabs>
                <w:tab w:val="left" w:pos="6000"/>
                <w:tab w:val="right" w:pos="8838"/>
              </w:tabs>
              <w:spacing w:before="120"/>
              <w:ind w:right="204"/>
              <w:jc w:val="left"/>
              <w:rPr>
                <w:spacing w:val="0"/>
                <w:sz w:val="22"/>
                <w:szCs w:val="22"/>
              </w:rPr>
            </w:pPr>
            <w:r w:rsidRPr="00437D5E">
              <w:rPr>
                <w:rFonts w:ascii="ＭＳ 明朝" w:hAnsi="ＭＳ 明朝"/>
                <w:sz w:val="22"/>
                <w:szCs w:val="22"/>
              </w:rPr>
              <w:tab/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A2D48" w:rsidRPr="00437D5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D5A4C" w:rsidRPr="00437D5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665EB" w:rsidRPr="00437D5E" w:rsidRDefault="007D5A4C" w:rsidP="008665EB">
            <w:pPr>
              <w:pStyle w:val="a3"/>
              <w:spacing w:line="507" w:lineRule="exact"/>
              <w:rPr>
                <w:rFonts w:ascii="ＭＳ 明朝" w:hAnsi="ＭＳ 明朝"/>
                <w:sz w:val="24"/>
                <w:szCs w:val="24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7D5E">
              <w:rPr>
                <w:rFonts w:ascii="ＭＳ 明朝" w:hAnsi="ＭＳ 明朝" w:hint="eastAsia"/>
                <w:sz w:val="24"/>
                <w:szCs w:val="24"/>
              </w:rPr>
              <w:t>中央区</w:t>
            </w:r>
            <w:r w:rsidR="009A2D48" w:rsidRPr="00437D5E">
              <w:rPr>
                <w:rFonts w:ascii="ＭＳ 明朝" w:hAnsi="ＭＳ 明朝" w:hint="eastAsia"/>
                <w:sz w:val="24"/>
                <w:szCs w:val="24"/>
              </w:rPr>
              <w:t>保健所長</w:t>
            </w:r>
          </w:p>
          <w:p w:rsidR="008665EB" w:rsidRPr="00437D5E" w:rsidRDefault="007D5A4C" w:rsidP="00282382">
            <w:pPr>
              <w:pStyle w:val="a3"/>
              <w:spacing w:line="276" w:lineRule="auto"/>
              <w:ind w:firstLineChars="1500" w:firstLine="3270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0770EC" w:rsidRPr="00437D5E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3F62D3" w:rsidRPr="00437D5E" w:rsidRDefault="007D5A4C" w:rsidP="00282382">
            <w:pPr>
              <w:pStyle w:val="a3"/>
              <w:spacing w:line="276" w:lineRule="auto"/>
              <w:ind w:firstLineChars="1500" w:firstLine="3270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0770EC" w:rsidRPr="00437D5E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7D5A4C" w:rsidRPr="00437D5E" w:rsidRDefault="003F62D3" w:rsidP="000770EC">
            <w:pPr>
              <w:pStyle w:val="a3"/>
              <w:spacing w:line="276" w:lineRule="auto"/>
              <w:ind w:firstLineChars="1650" w:firstLine="3564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8665EB" w:rsidRPr="00437D5E">
              <w:rPr>
                <w:rFonts w:cs="Century" w:hint="eastAsia"/>
                <w:spacing w:val="-1"/>
                <w:sz w:val="22"/>
                <w:szCs w:val="22"/>
              </w:rPr>
              <w:t xml:space="preserve">　　　　　　　</w:t>
            </w:r>
            <w:r w:rsidR="007D5A4C"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7D5A4C" w:rsidRPr="00437D5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7D5A4C" w:rsidRPr="00437D5E" w:rsidRDefault="007D5A4C" w:rsidP="000770EC">
            <w:pPr>
              <w:pStyle w:val="a3"/>
              <w:spacing w:line="276" w:lineRule="auto"/>
              <w:ind w:right="832" w:firstLineChars="1650" w:firstLine="3564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3F62D3" w:rsidRPr="00437D5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F62D3" w:rsidRPr="00437D5E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話</w:t>
            </w:r>
            <w:r w:rsidR="009A2D48" w:rsidRPr="00437D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62D3" w:rsidRPr="00437D5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F62D3" w:rsidRPr="00437D5E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9A2D48" w:rsidRPr="00437D5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  <w:p w:rsidR="003F62D3" w:rsidRPr="00437D5E" w:rsidRDefault="003F62D3" w:rsidP="00590713">
            <w:pPr>
              <w:pStyle w:val="a3"/>
              <w:spacing w:line="276" w:lineRule="auto"/>
              <w:ind w:right="832" w:firstLineChars="1600" w:firstLine="2880"/>
              <w:rPr>
                <w:spacing w:val="0"/>
                <w:sz w:val="18"/>
                <w:szCs w:val="18"/>
              </w:rPr>
            </w:pPr>
            <w:r w:rsidRPr="00437D5E">
              <w:rPr>
                <w:rFonts w:hint="eastAsia"/>
                <w:spacing w:val="0"/>
                <w:sz w:val="18"/>
                <w:szCs w:val="18"/>
              </w:rPr>
              <w:t>（法人にあっては、名称、主たる事務所の所在地及び代表者の氏名）</w:t>
            </w:r>
          </w:p>
          <w:p w:rsidR="007D5A4C" w:rsidRPr="00437D5E" w:rsidRDefault="007D5A4C">
            <w:pPr>
              <w:pStyle w:val="a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9A2D48" w:rsidRPr="00437D5E" w:rsidRDefault="009A2D48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7D5A4C" w:rsidRPr="00437D5E" w:rsidRDefault="007D5A4C">
            <w:pPr>
              <w:pStyle w:val="a3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37D5E">
              <w:rPr>
                <w:rFonts w:ascii="ＭＳ 明朝" w:hAnsi="ＭＳ 明朝" w:hint="eastAsia"/>
                <w:b/>
                <w:sz w:val="32"/>
                <w:szCs w:val="32"/>
              </w:rPr>
              <w:t>理</w:t>
            </w:r>
            <w:r w:rsidR="00304B90" w:rsidRPr="00437D5E">
              <w:rPr>
                <w:rFonts w:ascii="ＭＳ 明朝" w:hAnsi="ＭＳ 明朝" w:hint="eastAsia"/>
                <w:b/>
                <w:sz w:val="32"/>
                <w:szCs w:val="32"/>
              </w:rPr>
              <w:t>・美</w:t>
            </w:r>
            <w:r w:rsidRPr="00437D5E">
              <w:rPr>
                <w:rFonts w:ascii="ＭＳ 明朝" w:hAnsi="ＭＳ 明朝" w:hint="eastAsia"/>
                <w:b/>
                <w:sz w:val="32"/>
                <w:szCs w:val="32"/>
              </w:rPr>
              <w:t>容所の開設者の地位承継届</w:t>
            </w:r>
          </w:p>
          <w:p w:rsidR="009A2D48" w:rsidRPr="00437D5E" w:rsidRDefault="009A2D48" w:rsidP="00282382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  <w:p w:rsidR="00B03A16" w:rsidRPr="00437D5E" w:rsidRDefault="007D5A4C" w:rsidP="00B03A16">
            <w:pPr>
              <w:pStyle w:val="a3"/>
              <w:spacing w:line="507" w:lineRule="exact"/>
              <w:ind w:left="208" w:hangingChars="100" w:hanging="208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437D5E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下記のとおり理</w:t>
            </w:r>
            <w:r w:rsidR="003F6348" w:rsidRPr="00437D5E">
              <w:rPr>
                <w:rFonts w:ascii="ＭＳ 明朝" w:hAnsi="ＭＳ 明朝" w:hint="eastAsia"/>
                <w:spacing w:val="-6"/>
                <w:sz w:val="22"/>
                <w:szCs w:val="22"/>
              </w:rPr>
              <w:t>・美</w:t>
            </w:r>
            <w:r w:rsidRPr="00437D5E">
              <w:rPr>
                <w:rFonts w:ascii="ＭＳ 明朝" w:hAnsi="ＭＳ 明朝" w:hint="eastAsia"/>
                <w:spacing w:val="-6"/>
                <w:sz w:val="22"/>
                <w:szCs w:val="22"/>
              </w:rPr>
              <w:t>容所の開設者の地位を</w:t>
            </w:r>
            <w:r w:rsidR="003F62D3" w:rsidRPr="00437D5E">
              <w:rPr>
                <w:rFonts w:ascii="ＭＳ 明朝" w:hAnsi="ＭＳ 明朝" w:hint="eastAsia"/>
                <w:spacing w:val="-6"/>
                <w:sz w:val="22"/>
                <w:szCs w:val="22"/>
              </w:rPr>
              <w:t>譲渡</w:t>
            </w:r>
            <w:r w:rsidRPr="00437D5E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により承継したので、</w:t>
            </w:r>
          </w:p>
          <w:p w:rsidR="007D5A4C" w:rsidRPr="00437D5E" w:rsidRDefault="00F23127" w:rsidP="00B03A16">
            <w:pPr>
              <w:pStyle w:val="a3"/>
              <w:spacing w:line="507" w:lineRule="exact"/>
              <w:ind w:leftChars="103" w:left="216" w:firstLineChars="1900" w:firstLine="4180"/>
              <w:rPr>
                <w:spacing w:val="0"/>
                <w:sz w:val="22"/>
                <w:szCs w:val="22"/>
              </w:rPr>
            </w:pPr>
            <w:r w:rsidRPr="00437D5E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55880</wp:posOffset>
                      </wp:positionV>
                      <wp:extent cx="1831340" cy="3797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3A16" w:rsidRDefault="00B03A16" w:rsidP="00B03A16">
                                  <w:pPr>
                                    <w:rPr>
                                      <w:rFonts w:ascii="ＭＳ 明朝" w:hAnsi="ＭＳ 明朝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理容師法第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  <w:p w:rsidR="00B03A16" w:rsidRPr="002844F9" w:rsidRDefault="00B03A16" w:rsidP="00B03A1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美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容師法第</w:t>
                                  </w:r>
                                  <w:r w:rsidR="009447B2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9447B2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7.5pt;margin-top:4.4pt;width:144.2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FmhQIAAA0FAAAOAAAAZHJzL2Uyb0RvYy54bWysVNuO2yAQfa/Uf0C8Z32Js7GtOKu9NFWl&#10;7UXa7QcQwDEqBhdI7O2q/94BJ1n38lBVzYMDnuFwZs4Zr66GVqIDN1ZoVeHkIsaIK6qZULsKf37c&#10;zHKMrCOKEakVr/ATt/hq/frVqu9KnupGS8YNAhBly76rcONcV0aRpQ1vib3QHVcQrLVpiYOt2UXM&#10;kB7QWxmlcXwZ9dqwzmjKrYW3d2MQrwN+XXPqPta15Q7JCgM3F54mPLf+Ga1XpNwZ0jWCHmmQf2DR&#10;EqHg0jPUHXEE7Y34DaoV1Gira3dBdRvpuhaUhxqgmiT+pZqHhnQ81ALNsd25Tfb/wdIPh08GCQba&#10;YaRICxI98sGhGz2g1Hen72wJSQ8dpLkBXvtMX6nt7jX9YpHStw1RO35tjO4bThiwS/zJaHJ0xLEe&#10;ZNu/1wyuIXunA9BQm9YDQjMQoINKT2dlPBXqr8znyTyDEIXYfFks50G6iJSn052x7i3XLfKLChtQ&#10;PqCTw711ng0pTymBvZaCbYSUYWN221tp0IGASzbhFwqAIqdpUvlkpf2xEXF8AyThDh/zdIPqz0WS&#10;ZvFNWsw2l/lylm2yxaxYxvksToqb4jLOiuxu890TTLKyEYxxdS8UPzkwyf5O4eMsjN4JHkR9hYtF&#10;uhglmrK30yLj8PtTka1wMJBStBXOz0mk9MK+UQzKJqUjQo7r6Gf6ocvQg9N/6EqwgVd+9IAbtgOg&#10;eG9sNXsCQxgNeoG08BWBRaPNN4x6mMgK2697YjhG8p0CUy2ztFjACIdNnhdwxEwD20mAKApAFXYY&#10;jctbNw79vjNi18A9o4mVvgYb1iI45IXT0bwwc6GU4/fBD/V0H7JevmLrHwAAAP//AwBQSwMEFAAG&#10;AAgAAAAhAEAR9q/cAAAACAEAAA8AAABkcnMvZG93bnJldi54bWxMj8FOwzAQRO9I/IO1SNyoQ1ui&#10;KMSpSiWEemyLOLvxkoTa6yh2G5evZznBcTSr2feqVXJWXHAMvScFj7MMBFLjTU+tgvfD60MBIkRN&#10;RltPqOCKAVb17U2lS+Mn2uFlH1vBIxRKraCLcSilDE2HToeZH5C4+/Sj05Hj2Eoz6onHnZXzLMul&#10;0z3xh04PuOmwOe3PTsH2A69vhba7YfN1mr5T+7Jdm6TU/V1aP4OImOLfMfziMzrUzHT0ZzJBWM6L&#10;J3aJCgo24H45XyxBHBXkRQ6yruR/gfoHAAD//wMAUEsBAi0AFAAGAAgAAAAhALaDOJL+AAAA4QEA&#10;ABMAAAAAAAAAAAAAAAAAAAAAAFtDb250ZW50X1R5cGVzXS54bWxQSwECLQAUAAYACAAAACEAOP0h&#10;/9YAAACUAQAACwAAAAAAAAAAAAAAAAAvAQAAX3JlbHMvLnJlbHNQSwECLQAUAAYACAAAACEAyGWB&#10;ZoUCAAANBQAADgAAAAAAAAAAAAAAAAAuAgAAZHJzL2Uyb0RvYy54bWxQSwECLQAUAAYACAAAACEA&#10;QBH2r9wAAAAIAQAADwAAAAAAAAAAAAAAAADfBAAAZHJzL2Rvd25yZXYueG1sUEsFBgAAAAAEAAQA&#10;8wAAAOgFAAAAAA==&#10;" stroked="f">
                      <v:textbox inset="5.85pt,.7pt,5.85pt,.7pt">
                        <w:txbxContent>
                          <w:p w:rsidR="00B03A16" w:rsidRDefault="00B03A16" w:rsidP="00B03A16">
                            <w:pPr>
                              <w:rPr>
                                <w:rFonts w:ascii="ＭＳ 明朝" w:hAnsi="ＭＳ 明朝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理容師法第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11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条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B03A16" w:rsidRPr="002844F9" w:rsidRDefault="00B03A16" w:rsidP="00B03A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美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容師法第</w:t>
                            </w:r>
                            <w:r w:rsidR="009447B2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12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条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9447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A4C" w:rsidRPr="00437D5E">
              <w:rPr>
                <w:rFonts w:ascii="ＭＳ 明朝" w:hAnsi="ＭＳ 明朝" w:hint="eastAsia"/>
                <w:sz w:val="22"/>
                <w:szCs w:val="22"/>
              </w:rPr>
              <w:t>の規定により届け出ます。</w:t>
            </w:r>
          </w:p>
          <w:p w:rsidR="00282382" w:rsidRPr="00437D5E" w:rsidRDefault="00282382" w:rsidP="00282382">
            <w:pPr>
              <w:pStyle w:val="a3"/>
              <w:spacing w:line="276" w:lineRule="auto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282382" w:rsidRPr="00437D5E" w:rsidRDefault="007D5A4C" w:rsidP="00282382">
            <w:pPr>
              <w:pStyle w:val="a3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7D5A4C" w:rsidRPr="00437D5E" w:rsidRDefault="007D5A4C" w:rsidP="00282382">
            <w:pPr>
              <w:pStyle w:val="a3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3F62D3" w:rsidRPr="00437D5E">
              <w:rPr>
                <w:rFonts w:ascii="ＭＳ 明朝" w:hAnsi="ＭＳ 明朝" w:hint="eastAsia"/>
                <w:sz w:val="22"/>
                <w:szCs w:val="22"/>
              </w:rPr>
              <w:t>１　譲渡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人の氏名</w:t>
            </w:r>
            <w:r w:rsidR="003F62D3" w:rsidRPr="00437D5E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（法人にあっては、その名称及び代表者の氏名）</w:t>
            </w:r>
          </w:p>
          <w:p w:rsidR="0026723F" w:rsidRPr="00437D5E" w:rsidRDefault="0026723F" w:rsidP="00282382">
            <w:pPr>
              <w:pStyle w:val="a3"/>
              <w:spacing w:line="360" w:lineRule="auto"/>
              <w:rPr>
                <w:spacing w:val="0"/>
                <w:sz w:val="22"/>
                <w:szCs w:val="22"/>
              </w:rPr>
            </w:pPr>
          </w:p>
          <w:p w:rsidR="007D5A4C" w:rsidRPr="00437D5E" w:rsidRDefault="007D5A4C" w:rsidP="00282382">
            <w:pPr>
              <w:pStyle w:val="a3"/>
              <w:spacing w:line="360" w:lineRule="auto"/>
              <w:rPr>
                <w:spacing w:val="0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3F62D3" w:rsidRPr="00437D5E">
              <w:rPr>
                <w:rFonts w:ascii="ＭＳ 明朝" w:hAnsi="ＭＳ 明朝" w:hint="eastAsia"/>
                <w:sz w:val="22"/>
                <w:szCs w:val="22"/>
              </w:rPr>
              <w:t>２　譲渡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人の住所</w:t>
            </w:r>
            <w:r w:rsidR="003F62D3" w:rsidRPr="00437D5E">
              <w:rPr>
                <w:rFonts w:ascii="ＭＳ 明朝" w:hAnsi="ＭＳ 明朝" w:hint="eastAsia"/>
                <w:sz w:val="18"/>
                <w:szCs w:val="18"/>
              </w:rPr>
              <w:t>（法人にあっては、</w:t>
            </w:r>
            <w:r w:rsidR="0079544A" w:rsidRPr="00437D5E">
              <w:rPr>
                <w:rFonts w:ascii="ＭＳ 明朝" w:hAnsi="ＭＳ 明朝" w:hint="eastAsia"/>
                <w:sz w:val="18"/>
                <w:szCs w:val="18"/>
              </w:rPr>
              <w:t>主たる事務所の所在地</w:t>
            </w:r>
            <w:r w:rsidR="003F62D3" w:rsidRPr="00437D5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26723F" w:rsidRPr="00437D5E" w:rsidRDefault="0026723F" w:rsidP="00282382">
            <w:pPr>
              <w:pStyle w:val="a3"/>
              <w:spacing w:line="360" w:lineRule="auto"/>
              <w:rPr>
                <w:rFonts w:cs="Century"/>
                <w:spacing w:val="-1"/>
                <w:sz w:val="22"/>
                <w:szCs w:val="22"/>
              </w:rPr>
            </w:pPr>
          </w:p>
          <w:p w:rsidR="007D5A4C" w:rsidRPr="00437D5E" w:rsidRDefault="007D5A4C" w:rsidP="00282382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3F62D3" w:rsidRPr="00437D5E">
              <w:rPr>
                <w:rFonts w:ascii="ＭＳ 明朝" w:hAnsi="ＭＳ 明朝" w:hint="eastAsia"/>
                <w:sz w:val="22"/>
                <w:szCs w:val="22"/>
              </w:rPr>
              <w:t>３　譲渡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の年月日　　</w:t>
            </w:r>
            <w:r w:rsidR="00D43C35" w:rsidRPr="00437D5E"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B2DD2" w:rsidRPr="00437D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543D3D" w:rsidRPr="00437D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B2DD2" w:rsidRPr="00437D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6B2DD2" w:rsidRPr="00437D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43D3D" w:rsidRPr="00437D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26723F" w:rsidRPr="00437D5E" w:rsidRDefault="0026723F" w:rsidP="00282382">
            <w:pPr>
              <w:pStyle w:val="a3"/>
              <w:spacing w:line="276" w:lineRule="auto"/>
              <w:rPr>
                <w:rFonts w:cs="Century"/>
                <w:spacing w:val="-1"/>
                <w:sz w:val="22"/>
                <w:szCs w:val="22"/>
              </w:rPr>
            </w:pPr>
          </w:p>
          <w:p w:rsidR="007D5A4C" w:rsidRPr="00437D5E" w:rsidRDefault="007D5A4C" w:rsidP="00282382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D565A2" w:rsidRPr="00437D5E">
              <w:rPr>
                <w:rFonts w:ascii="ＭＳ 明朝" w:hAnsi="ＭＳ 明朝" w:hint="eastAsia"/>
                <w:sz w:val="22"/>
                <w:szCs w:val="22"/>
              </w:rPr>
              <w:t>理･美容所の名称</w:t>
            </w:r>
          </w:p>
          <w:p w:rsidR="0026723F" w:rsidRPr="00437D5E" w:rsidRDefault="0026723F" w:rsidP="00282382">
            <w:pPr>
              <w:pStyle w:val="a3"/>
              <w:spacing w:line="360" w:lineRule="auto"/>
              <w:rPr>
                <w:rFonts w:cs="Century"/>
                <w:spacing w:val="-1"/>
                <w:sz w:val="22"/>
                <w:szCs w:val="22"/>
              </w:rPr>
            </w:pPr>
          </w:p>
          <w:p w:rsidR="007D5A4C" w:rsidRPr="00437D5E" w:rsidRDefault="007D5A4C" w:rsidP="0028238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437D5E">
              <w:rPr>
                <w:rFonts w:ascii="ＭＳ 明朝" w:hAnsi="ＭＳ 明朝" w:hint="eastAsia"/>
                <w:sz w:val="22"/>
                <w:szCs w:val="22"/>
                <w:fitText w:val="1870" w:id="-1137544191"/>
              </w:rPr>
              <w:t>理</w:t>
            </w:r>
            <w:r w:rsidR="00B03A16" w:rsidRPr="00437D5E">
              <w:rPr>
                <w:rFonts w:ascii="ＭＳ 明朝" w:hAnsi="ＭＳ 明朝" w:hint="eastAsia"/>
                <w:spacing w:val="0"/>
                <w:sz w:val="22"/>
                <w:szCs w:val="22"/>
                <w:fitText w:val="1870" w:id="-1137544191"/>
              </w:rPr>
              <w:t>･美</w:t>
            </w:r>
            <w:r w:rsidRPr="00437D5E">
              <w:rPr>
                <w:rFonts w:ascii="ＭＳ 明朝" w:hAnsi="ＭＳ 明朝" w:hint="eastAsia"/>
                <w:spacing w:val="0"/>
                <w:sz w:val="22"/>
                <w:szCs w:val="22"/>
                <w:fitText w:val="1870" w:id="-1137544191"/>
              </w:rPr>
              <w:t>容所の所在地</w:t>
            </w:r>
          </w:p>
          <w:p w:rsidR="00282382" w:rsidRPr="00437D5E" w:rsidRDefault="00282382" w:rsidP="00282382">
            <w:pPr>
              <w:pStyle w:val="a3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565A2" w:rsidRPr="00437D5E" w:rsidRDefault="00D565A2" w:rsidP="00282382">
            <w:pPr>
              <w:pStyle w:val="a3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ascii="ＭＳ 明朝" w:hAnsi="ＭＳ 明朝" w:hint="eastAsia"/>
                <w:sz w:val="22"/>
                <w:szCs w:val="22"/>
              </w:rPr>
              <w:t xml:space="preserve"> ６　</w:t>
            </w:r>
            <w:r w:rsidRPr="00437D5E">
              <w:rPr>
                <w:rFonts w:ascii="ＭＳ 明朝" w:hAnsi="ＭＳ 明朝" w:hint="eastAsia"/>
                <w:spacing w:val="2"/>
                <w:w w:val="73"/>
                <w:sz w:val="22"/>
                <w:szCs w:val="22"/>
                <w:fitText w:val="1870" w:id="-1137544192"/>
              </w:rPr>
              <w:t>理･美容所に係る届出番</w:t>
            </w:r>
            <w:r w:rsidRPr="00437D5E">
              <w:rPr>
                <w:rFonts w:ascii="ＭＳ 明朝" w:hAnsi="ＭＳ 明朝" w:hint="eastAsia"/>
                <w:spacing w:val="-5"/>
                <w:w w:val="73"/>
                <w:sz w:val="22"/>
                <w:szCs w:val="22"/>
                <w:fitText w:val="1870" w:id="-1137544192"/>
              </w:rPr>
              <w:t>号</w:t>
            </w:r>
          </w:p>
          <w:p w:rsidR="0026723F" w:rsidRPr="00437D5E" w:rsidRDefault="0026723F" w:rsidP="0026723F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7D5A4C" w:rsidRPr="00437D5E" w:rsidRDefault="007D5A4C">
            <w:pPr>
              <w:pStyle w:val="a3"/>
              <w:spacing w:line="507" w:lineRule="exact"/>
              <w:rPr>
                <w:spacing w:val="0"/>
                <w:sz w:val="22"/>
                <w:szCs w:val="22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37D5E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D565A2" w:rsidRPr="00437D5E" w:rsidRDefault="007D5A4C" w:rsidP="00D565A2">
            <w:pPr>
              <w:wordWrap w:val="0"/>
              <w:overflowPunct w:val="0"/>
              <w:autoSpaceDE w:val="0"/>
              <w:autoSpaceDN w:val="0"/>
              <w:ind w:left="420" w:hanging="420"/>
              <w:rPr>
                <w:rFonts w:ascii="ＭＳ 明朝" w:hAnsi="ＭＳ 明朝"/>
                <w:szCs w:val="21"/>
              </w:rPr>
            </w:pPr>
            <w:r w:rsidRPr="00437D5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282382" w:rsidRPr="00437D5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565A2" w:rsidRPr="00437D5E">
              <w:rPr>
                <w:rFonts w:ascii="ＭＳ 明朝" w:hAnsi="ＭＳ 明朝" w:hint="eastAsia"/>
                <w:szCs w:val="21"/>
              </w:rPr>
              <w:t xml:space="preserve">（１）　営業の譲渡が行われたことを証する書類 </w:t>
            </w:r>
          </w:p>
          <w:p w:rsidR="00282382" w:rsidRPr="00437D5E" w:rsidRDefault="00D565A2" w:rsidP="00282382">
            <w:pPr>
              <w:wordWrap w:val="0"/>
              <w:overflowPunct w:val="0"/>
              <w:autoSpaceDE w:val="0"/>
              <w:autoSpaceDN w:val="0"/>
              <w:ind w:leftChars="100" w:left="945" w:hangingChars="350" w:hanging="735"/>
              <w:rPr>
                <w:rFonts w:ascii="ＭＳ 明朝" w:hAnsi="ＭＳ 明朝"/>
                <w:szCs w:val="21"/>
              </w:rPr>
            </w:pPr>
            <w:r w:rsidRPr="00437D5E">
              <w:rPr>
                <w:rFonts w:ascii="ＭＳ 明朝" w:hAnsi="ＭＳ 明朝" w:hint="eastAsia"/>
                <w:szCs w:val="21"/>
              </w:rPr>
              <w:t>（２）　届出者が外国人の場合にあつては、住民票の写し（住民基本台帳法（昭和４２年</w:t>
            </w:r>
          </w:p>
          <w:p w:rsidR="009A2D48" w:rsidRPr="00437D5E" w:rsidRDefault="00D565A2" w:rsidP="00282382">
            <w:pPr>
              <w:wordWrap w:val="0"/>
              <w:overflowPunct w:val="0"/>
              <w:autoSpaceDE w:val="0"/>
              <w:autoSpaceDN w:val="0"/>
              <w:ind w:leftChars="450" w:left="945"/>
              <w:rPr>
                <w:rFonts w:ascii="ＭＳ 明朝" w:hAnsi="ＭＳ 明朝"/>
                <w:sz w:val="22"/>
                <w:szCs w:val="22"/>
              </w:rPr>
            </w:pPr>
            <w:r w:rsidRPr="00437D5E">
              <w:rPr>
                <w:rFonts w:ascii="ＭＳ 明朝" w:hAnsi="ＭＳ 明朝" w:hint="eastAsia"/>
                <w:szCs w:val="21"/>
              </w:rPr>
              <w:t>法律第８１号）第３０条の４５に規定する国籍等を記載したものに限る。）</w:t>
            </w:r>
          </w:p>
        </w:tc>
      </w:tr>
    </w:tbl>
    <w:p w:rsidR="007D5A4C" w:rsidRDefault="007D5A4C">
      <w:pPr>
        <w:pStyle w:val="a3"/>
        <w:spacing w:line="10" w:lineRule="exact"/>
        <w:rPr>
          <w:spacing w:val="0"/>
        </w:rPr>
      </w:pPr>
    </w:p>
    <w:p w:rsidR="007D5A4C" w:rsidRDefault="007D5A4C" w:rsidP="0026723F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26723F">
        <w:trPr>
          <w:trHeight w:val="375"/>
        </w:trPr>
        <w:tc>
          <w:tcPr>
            <w:tcW w:w="3067" w:type="dxa"/>
          </w:tcPr>
          <w:p w:rsidR="0026723F" w:rsidRDefault="0026723F" w:rsidP="0026723F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26723F">
        <w:trPr>
          <w:trHeight w:val="1337"/>
        </w:trPr>
        <w:tc>
          <w:tcPr>
            <w:tcW w:w="3067" w:type="dxa"/>
          </w:tcPr>
          <w:p w:rsidR="0026723F" w:rsidRDefault="0026723F" w:rsidP="0026723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26723F" w:rsidRDefault="0026723F" w:rsidP="0049340B">
      <w:pPr>
        <w:pStyle w:val="a3"/>
        <w:spacing w:line="80" w:lineRule="exact"/>
        <w:rPr>
          <w:spacing w:val="0"/>
        </w:rPr>
      </w:pPr>
    </w:p>
    <w:sectPr w:rsidR="0026723F" w:rsidSect="0049340B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57" w:rsidRDefault="00753D57" w:rsidP="001D0C1B">
      <w:r>
        <w:separator/>
      </w:r>
    </w:p>
  </w:endnote>
  <w:endnote w:type="continuationSeparator" w:id="0">
    <w:p w:rsidR="00753D57" w:rsidRDefault="00753D57" w:rsidP="001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57" w:rsidRDefault="00753D57" w:rsidP="001D0C1B">
      <w:r>
        <w:separator/>
      </w:r>
    </w:p>
  </w:footnote>
  <w:footnote w:type="continuationSeparator" w:id="0">
    <w:p w:rsidR="00753D57" w:rsidRDefault="00753D57" w:rsidP="001D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C"/>
    <w:rsid w:val="000770EC"/>
    <w:rsid w:val="00191D57"/>
    <w:rsid w:val="001A65D0"/>
    <w:rsid w:val="001D0C1B"/>
    <w:rsid w:val="0026723F"/>
    <w:rsid w:val="00282382"/>
    <w:rsid w:val="002E2C61"/>
    <w:rsid w:val="00304B90"/>
    <w:rsid w:val="00343C2C"/>
    <w:rsid w:val="003F62D3"/>
    <w:rsid w:val="003F6348"/>
    <w:rsid w:val="00437D5E"/>
    <w:rsid w:val="004815D4"/>
    <w:rsid w:val="0049340B"/>
    <w:rsid w:val="004F294F"/>
    <w:rsid w:val="005229F9"/>
    <w:rsid w:val="00543D3D"/>
    <w:rsid w:val="00590713"/>
    <w:rsid w:val="005B16EA"/>
    <w:rsid w:val="005C2518"/>
    <w:rsid w:val="00601985"/>
    <w:rsid w:val="006B13F1"/>
    <w:rsid w:val="006B2DD2"/>
    <w:rsid w:val="00753D57"/>
    <w:rsid w:val="00760612"/>
    <w:rsid w:val="0079544A"/>
    <w:rsid w:val="007D5A4C"/>
    <w:rsid w:val="00814B01"/>
    <w:rsid w:val="0084462D"/>
    <w:rsid w:val="008665EB"/>
    <w:rsid w:val="008A214B"/>
    <w:rsid w:val="0092011A"/>
    <w:rsid w:val="009447B2"/>
    <w:rsid w:val="0099287F"/>
    <w:rsid w:val="009A2D48"/>
    <w:rsid w:val="009B12DA"/>
    <w:rsid w:val="00A37BC8"/>
    <w:rsid w:val="00A53B91"/>
    <w:rsid w:val="00AA1C9A"/>
    <w:rsid w:val="00B03A16"/>
    <w:rsid w:val="00D0408E"/>
    <w:rsid w:val="00D43C35"/>
    <w:rsid w:val="00D565A2"/>
    <w:rsid w:val="00DC3EFA"/>
    <w:rsid w:val="00EB66FF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EE9922"/>
  <w15:docId w15:val="{2AAB814D-5A9E-4385-90A2-2E265D9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1D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C1B"/>
    <w:rPr>
      <w:kern w:val="2"/>
      <w:sz w:val="21"/>
      <w:szCs w:val="24"/>
    </w:rPr>
  </w:style>
  <w:style w:type="paragraph" w:styleId="a6">
    <w:name w:val="footer"/>
    <w:basedOn w:val="a"/>
    <w:link w:val="a7"/>
    <w:rsid w:val="001D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C1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44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447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282382"/>
    <w:pPr>
      <w:jc w:val="center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282382"/>
    <w:rPr>
      <w:rFonts w:ascii="ＭＳ 明朝" w:hAnsi="ＭＳ 明朝" w:cs="ＭＳ 明朝"/>
      <w:spacing w:val="-2"/>
      <w:sz w:val="22"/>
      <w:szCs w:val="22"/>
    </w:rPr>
  </w:style>
  <w:style w:type="paragraph" w:styleId="ac">
    <w:name w:val="Closing"/>
    <w:basedOn w:val="a"/>
    <w:link w:val="ad"/>
    <w:unhideWhenUsed/>
    <w:rsid w:val="00282382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282382"/>
    <w:rPr>
      <w:rFonts w:ascii="ＭＳ 明朝" w:hAns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5</cp:revision>
  <cp:lastPrinted>2020-12-14T08:57:00Z</cp:lastPrinted>
  <dcterms:created xsi:type="dcterms:W3CDTF">2023-12-06T02:41:00Z</dcterms:created>
  <dcterms:modified xsi:type="dcterms:W3CDTF">2024-10-30T01:10:00Z</dcterms:modified>
</cp:coreProperties>
</file>