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665DA9" w:rsidTr="00665DA9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5DA9" w:rsidRDefault="00665DA9" w:rsidP="007824E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65DA9" w:rsidRDefault="00665DA9" w:rsidP="007824E7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665DA9" w:rsidRDefault="00665DA9" w:rsidP="007824E7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665DA9" w:rsidTr="00665DA9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5DA9" w:rsidRDefault="00665DA9" w:rsidP="007824E7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65DA9" w:rsidRDefault="00665DA9" w:rsidP="007824E7">
            <w:pPr>
              <w:widowControl/>
              <w:jc w:val="left"/>
            </w:pPr>
          </w:p>
        </w:tc>
        <w:tc>
          <w:tcPr>
            <w:tcW w:w="1183" w:type="dxa"/>
          </w:tcPr>
          <w:p w:rsidR="00665DA9" w:rsidRDefault="00665DA9" w:rsidP="007824E7">
            <w:pPr>
              <w:widowControl/>
              <w:jc w:val="left"/>
            </w:pPr>
          </w:p>
        </w:tc>
      </w:tr>
    </w:tbl>
    <w:p w:rsidR="007E42AE" w:rsidRDefault="007E42AE" w:rsidP="002E2C61">
      <w:pPr>
        <w:pStyle w:val="a3"/>
        <w:spacing w:line="240" w:lineRule="exact"/>
        <w:rPr>
          <w:b/>
        </w:rPr>
      </w:pPr>
    </w:p>
    <w:p w:rsidR="0026723F" w:rsidRPr="008727F2" w:rsidRDefault="002E2C61" w:rsidP="002E2C61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 w:rsidRPr="008727F2">
        <w:rPr>
          <w:rFonts w:hint="eastAsia"/>
          <w:b/>
        </w:rPr>
        <w:t>第</w:t>
      </w:r>
      <w:r w:rsidR="00A37BC8" w:rsidRPr="008727F2">
        <w:rPr>
          <w:rFonts w:hint="eastAsia"/>
          <w:b/>
        </w:rPr>
        <w:t>４</w:t>
      </w:r>
      <w:r w:rsidRPr="008727F2">
        <w:rPr>
          <w:rFonts w:hint="eastAsia"/>
          <w:b/>
        </w:rPr>
        <w:t>号の</w:t>
      </w:r>
      <w:r w:rsidR="00BA46C9" w:rsidRPr="008727F2">
        <w:rPr>
          <w:rFonts w:hint="eastAsia"/>
          <w:b/>
        </w:rPr>
        <w:t>３</w:t>
      </w:r>
      <w:r w:rsidRPr="008727F2">
        <w:rPr>
          <w:rFonts w:hint="eastAsia"/>
          <w:b/>
        </w:rPr>
        <w:t>様式　甲（第</w:t>
      </w:r>
      <w:r w:rsidR="00A37BC8" w:rsidRPr="008727F2">
        <w:rPr>
          <w:rFonts w:hint="eastAsia"/>
          <w:b/>
        </w:rPr>
        <w:t>２</w:t>
      </w:r>
      <w:r w:rsidRPr="008727F2">
        <w:rPr>
          <w:rFonts w:hint="eastAsia"/>
          <w:b/>
        </w:rPr>
        <w:t xml:space="preserve">条関係）　　　　　　　　　　　　　</w:t>
      </w:r>
      <w:r w:rsidR="0026723F" w:rsidRPr="008727F2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7D5A4C" w:rsidRPr="008727F2">
        <w:trPr>
          <w:trHeight w:hRule="exact" w:val="1166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A4C" w:rsidRPr="008727F2" w:rsidRDefault="00D43C35" w:rsidP="00D43C35">
            <w:pPr>
              <w:pStyle w:val="a3"/>
              <w:tabs>
                <w:tab w:val="left" w:pos="6000"/>
                <w:tab w:val="right" w:pos="8838"/>
              </w:tabs>
              <w:spacing w:before="120"/>
              <w:ind w:right="204"/>
              <w:jc w:val="left"/>
              <w:rPr>
                <w:spacing w:val="0"/>
                <w:sz w:val="22"/>
                <w:szCs w:val="22"/>
              </w:rPr>
            </w:pPr>
            <w:r w:rsidRPr="008727F2">
              <w:rPr>
                <w:rFonts w:ascii="ＭＳ 明朝" w:hAnsi="ＭＳ 明朝"/>
                <w:sz w:val="22"/>
                <w:szCs w:val="22"/>
              </w:rPr>
              <w:tab/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A2D48" w:rsidRPr="008727F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D5A4C" w:rsidRPr="008727F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8665EB" w:rsidRPr="008727F2" w:rsidRDefault="007D5A4C" w:rsidP="008665EB">
            <w:pPr>
              <w:pStyle w:val="a3"/>
              <w:spacing w:line="507" w:lineRule="exact"/>
              <w:rPr>
                <w:rFonts w:ascii="ＭＳ 明朝" w:hAnsi="ＭＳ 明朝"/>
                <w:sz w:val="24"/>
                <w:szCs w:val="24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27F2">
              <w:rPr>
                <w:rFonts w:ascii="ＭＳ 明朝" w:hAnsi="ＭＳ 明朝" w:hint="eastAsia"/>
                <w:sz w:val="24"/>
                <w:szCs w:val="24"/>
              </w:rPr>
              <w:t>中央区</w:t>
            </w:r>
            <w:r w:rsidR="009A2D48" w:rsidRPr="008727F2">
              <w:rPr>
                <w:rFonts w:ascii="ＭＳ 明朝" w:hAnsi="ＭＳ 明朝" w:hint="eastAsia"/>
                <w:sz w:val="24"/>
                <w:szCs w:val="24"/>
              </w:rPr>
              <w:t>保健所長</w:t>
            </w:r>
          </w:p>
          <w:p w:rsidR="00BA46C9" w:rsidRPr="008727F2" w:rsidRDefault="00BA46C9" w:rsidP="00EF0A2F">
            <w:pPr>
              <w:pStyle w:val="a3"/>
              <w:spacing w:line="276" w:lineRule="auto"/>
              <w:ind w:firstLineChars="1850" w:firstLine="3996"/>
              <w:rPr>
                <w:rFonts w:ascii="ＭＳ 明朝" w:hAnsi="ＭＳ 明朝"/>
                <w:sz w:val="22"/>
                <w:szCs w:val="22"/>
              </w:rPr>
            </w:pPr>
            <w:r w:rsidRPr="008727F2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BA46C9" w:rsidRPr="008727F2" w:rsidRDefault="00BA46C9" w:rsidP="00EF0A2F">
            <w:pPr>
              <w:pStyle w:val="a3"/>
              <w:spacing w:line="276" w:lineRule="auto"/>
              <w:ind w:firstLineChars="1850" w:firstLine="3996"/>
              <w:rPr>
                <w:rFonts w:ascii="ＭＳ 明朝" w:hAnsi="ＭＳ 明朝"/>
                <w:sz w:val="22"/>
                <w:szCs w:val="22"/>
              </w:rPr>
            </w:pPr>
            <w:r w:rsidRPr="008727F2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BA46C9" w:rsidRPr="008727F2" w:rsidRDefault="00BA46C9" w:rsidP="00EF0A2F">
            <w:pPr>
              <w:pStyle w:val="a3"/>
              <w:spacing w:line="276" w:lineRule="auto"/>
              <w:ind w:firstLineChars="1850" w:firstLine="3996"/>
              <w:rPr>
                <w:rFonts w:ascii="ＭＳ 明朝" w:hAnsi="ＭＳ 明朝"/>
                <w:sz w:val="22"/>
                <w:szCs w:val="22"/>
              </w:rPr>
            </w:pPr>
            <w:r w:rsidRPr="008727F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Pr="008727F2">
              <w:rPr>
                <w:rFonts w:cs="Century" w:hint="eastAsia"/>
                <w:spacing w:val="-1"/>
                <w:sz w:val="22"/>
                <w:szCs w:val="22"/>
              </w:rPr>
              <w:t xml:space="preserve">　　　　　　　</w:t>
            </w: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7D5A4C" w:rsidRPr="008727F2" w:rsidRDefault="00BA46C9" w:rsidP="00EF0A2F">
            <w:pPr>
              <w:pStyle w:val="a3"/>
              <w:spacing w:line="276" w:lineRule="auto"/>
              <w:ind w:right="832" w:firstLineChars="1850" w:firstLine="3996"/>
              <w:rPr>
                <w:rFonts w:ascii="ＭＳ 明朝" w:hAnsi="ＭＳ 明朝"/>
                <w:sz w:val="22"/>
                <w:szCs w:val="22"/>
              </w:rPr>
            </w:pP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電 </w:t>
            </w:r>
            <w:r w:rsidRPr="008727F2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話　 </w:t>
            </w:r>
            <w:r w:rsidRPr="008727F2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　　（　　　　　）</w:t>
            </w:r>
          </w:p>
          <w:p w:rsidR="007D5A4C" w:rsidRPr="008727F2" w:rsidRDefault="007D5A4C" w:rsidP="00BA46C9">
            <w:pPr>
              <w:pStyle w:val="a3"/>
              <w:ind w:right="872" w:firstLineChars="1500" w:firstLine="3270"/>
              <w:rPr>
                <w:rFonts w:ascii="ＭＳ 明朝" w:hAnsi="ＭＳ 明朝"/>
                <w:sz w:val="22"/>
                <w:szCs w:val="22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BA46C9" w:rsidRPr="008727F2">
              <w:rPr>
                <w:rFonts w:cs="Century"/>
                <w:spacing w:val="-1"/>
                <w:sz w:val="22"/>
                <w:szCs w:val="22"/>
              </w:rPr>
              <w:t xml:space="preserve">    </w:t>
            </w:r>
            <w:r w:rsidR="00EF0A2F" w:rsidRPr="008727F2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>被相続人との続柄（　　　　　）</w:t>
            </w:r>
          </w:p>
          <w:p w:rsidR="009A2D48" w:rsidRPr="008727F2" w:rsidRDefault="009A2D48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</w:p>
          <w:p w:rsidR="007D5A4C" w:rsidRPr="008727F2" w:rsidRDefault="007D5A4C">
            <w:pPr>
              <w:pStyle w:val="a3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b/>
                <w:sz w:val="32"/>
                <w:szCs w:val="32"/>
              </w:rPr>
              <w:t>理</w:t>
            </w:r>
            <w:r w:rsidR="00304B90" w:rsidRPr="008727F2">
              <w:rPr>
                <w:rFonts w:ascii="ＭＳ 明朝" w:hAnsi="ＭＳ 明朝" w:hint="eastAsia"/>
                <w:b/>
                <w:sz w:val="32"/>
                <w:szCs w:val="32"/>
              </w:rPr>
              <w:t>・美</w:t>
            </w:r>
            <w:r w:rsidRPr="008727F2">
              <w:rPr>
                <w:rFonts w:ascii="ＭＳ 明朝" w:hAnsi="ＭＳ 明朝" w:hint="eastAsia"/>
                <w:b/>
                <w:sz w:val="32"/>
                <w:szCs w:val="32"/>
              </w:rPr>
              <w:t>容所の開設者の地位承継届</w:t>
            </w:r>
          </w:p>
          <w:p w:rsidR="009A2D48" w:rsidRPr="008727F2" w:rsidRDefault="009A2D48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B03A16" w:rsidRPr="008727F2" w:rsidRDefault="007D5A4C" w:rsidP="00B03A16">
            <w:pPr>
              <w:pStyle w:val="a3"/>
              <w:spacing w:line="507" w:lineRule="exact"/>
              <w:ind w:left="208" w:hangingChars="100" w:hanging="208"/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8727F2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下記のとおり理</w:t>
            </w:r>
            <w:r w:rsidR="003F6348" w:rsidRPr="008727F2">
              <w:rPr>
                <w:rFonts w:ascii="ＭＳ 明朝" w:hAnsi="ＭＳ 明朝" w:hint="eastAsia"/>
                <w:spacing w:val="-6"/>
                <w:sz w:val="22"/>
                <w:szCs w:val="22"/>
              </w:rPr>
              <w:t>・美</w:t>
            </w:r>
            <w:r w:rsidRPr="008727F2">
              <w:rPr>
                <w:rFonts w:ascii="ＭＳ 明朝" w:hAnsi="ＭＳ 明朝" w:hint="eastAsia"/>
                <w:spacing w:val="-6"/>
                <w:sz w:val="22"/>
                <w:szCs w:val="22"/>
              </w:rPr>
              <w:t>容所の開設者の地位を相続により承継したので、</w:t>
            </w:r>
          </w:p>
          <w:p w:rsidR="007D5A4C" w:rsidRPr="008727F2" w:rsidRDefault="00F23127" w:rsidP="00B03A16">
            <w:pPr>
              <w:pStyle w:val="a3"/>
              <w:spacing w:line="507" w:lineRule="exact"/>
              <w:ind w:leftChars="103" w:left="216" w:firstLineChars="1900" w:firstLine="4180"/>
              <w:rPr>
                <w:spacing w:val="0"/>
                <w:sz w:val="22"/>
                <w:szCs w:val="22"/>
              </w:rPr>
            </w:pPr>
            <w:r w:rsidRPr="008727F2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55880</wp:posOffset>
                      </wp:positionV>
                      <wp:extent cx="1831340" cy="37973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34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3A16" w:rsidRDefault="00B03A16" w:rsidP="00B03A16">
                                  <w:pPr>
                                    <w:rPr>
                                      <w:rFonts w:ascii="ＭＳ 明朝" w:hAnsi="ＭＳ 明朝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9A2D48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理容師法第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項</w:t>
                                  </w:r>
                                </w:p>
                                <w:p w:rsidR="00B03A16" w:rsidRPr="002844F9" w:rsidRDefault="00B03A16" w:rsidP="00B03A1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美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容師法第</w:t>
                                  </w:r>
                                  <w:r w:rsidR="009447B2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条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9447B2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9A2D4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7.5pt;margin-top:4.4pt;width:144.2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" stroked="f">
                      <v:textbox inset="5.85pt,.7pt,5.85pt,.7pt">
                        <w:txbxContent>
                          <w:p w:rsidR="00B03A16" w:rsidRDefault="00B03A16" w:rsidP="00B03A16">
                            <w:pPr>
                              <w:rPr>
                                <w:rFonts w:ascii="ＭＳ 明朝" w:hAnsi="ＭＳ 明朝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9A2D48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理容師法第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11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条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  <w:p w:rsidR="00B03A16" w:rsidRPr="002844F9" w:rsidRDefault="00B03A16" w:rsidP="00B03A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美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容師法第</w:t>
                            </w:r>
                            <w:r w:rsidR="009447B2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12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条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9447B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9A2D4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A4C" w:rsidRPr="008727F2">
              <w:rPr>
                <w:rFonts w:ascii="ＭＳ 明朝" w:hAnsi="ＭＳ 明朝" w:hint="eastAsia"/>
                <w:sz w:val="22"/>
                <w:szCs w:val="22"/>
              </w:rPr>
              <w:t>の規定により届け出ます。</w:t>
            </w:r>
          </w:p>
          <w:p w:rsidR="007D5A4C" w:rsidRPr="008727F2" w:rsidRDefault="007D5A4C">
            <w:pPr>
              <w:pStyle w:val="a3"/>
              <w:spacing w:line="507" w:lineRule="exact"/>
              <w:jc w:val="center"/>
              <w:rPr>
                <w:spacing w:val="0"/>
                <w:sz w:val="22"/>
                <w:szCs w:val="22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7D5A4C" w:rsidRPr="008727F2" w:rsidRDefault="007D5A4C">
            <w:pPr>
              <w:pStyle w:val="a3"/>
              <w:spacing w:line="564" w:lineRule="exact"/>
              <w:rPr>
                <w:rFonts w:ascii="ＭＳ 明朝" w:hAnsi="ＭＳ 明朝"/>
                <w:sz w:val="22"/>
                <w:szCs w:val="22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>１　被相続人の氏名</w:t>
            </w:r>
          </w:p>
          <w:p w:rsidR="0026723F" w:rsidRPr="008727F2" w:rsidRDefault="0026723F" w:rsidP="0026723F">
            <w:pPr>
              <w:pStyle w:val="a3"/>
              <w:spacing w:line="200" w:lineRule="exact"/>
              <w:rPr>
                <w:spacing w:val="0"/>
                <w:sz w:val="22"/>
                <w:szCs w:val="22"/>
              </w:rPr>
            </w:pPr>
          </w:p>
          <w:p w:rsidR="007D5A4C" w:rsidRPr="008727F2" w:rsidRDefault="007D5A4C">
            <w:pPr>
              <w:pStyle w:val="a3"/>
              <w:spacing w:line="564" w:lineRule="exact"/>
              <w:rPr>
                <w:spacing w:val="0"/>
                <w:sz w:val="22"/>
                <w:szCs w:val="22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>２　被相続人の住所</w:t>
            </w:r>
          </w:p>
          <w:p w:rsidR="0026723F" w:rsidRPr="008727F2" w:rsidRDefault="0026723F" w:rsidP="0026723F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7D5A4C" w:rsidRPr="008727F2" w:rsidRDefault="007D5A4C" w:rsidP="00D43C35">
            <w:pPr>
              <w:pStyle w:val="a3"/>
              <w:spacing w:line="564" w:lineRule="exact"/>
              <w:rPr>
                <w:spacing w:val="0"/>
                <w:sz w:val="22"/>
                <w:szCs w:val="22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３　相続開始の年月日　　</w:t>
            </w:r>
            <w:r w:rsidR="00BA46C9" w:rsidRPr="008727F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C5BAB" w:rsidRPr="008727F2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B2DD2" w:rsidRPr="00872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="00543D3D" w:rsidRPr="00872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B2DD2" w:rsidRPr="00872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6B2DD2" w:rsidRPr="00872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43D3D" w:rsidRPr="00872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26723F" w:rsidRPr="008727F2" w:rsidRDefault="0026723F" w:rsidP="00D43C35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7D5A4C" w:rsidRPr="008727F2" w:rsidRDefault="007D5A4C">
            <w:pPr>
              <w:pStyle w:val="a3"/>
              <w:spacing w:line="564" w:lineRule="exact"/>
              <w:rPr>
                <w:spacing w:val="0"/>
                <w:sz w:val="22"/>
                <w:szCs w:val="22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8727F2">
              <w:rPr>
                <w:rFonts w:ascii="ＭＳ 明朝" w:hAnsi="ＭＳ 明朝" w:hint="eastAsia"/>
                <w:spacing w:val="9"/>
                <w:sz w:val="22"/>
                <w:szCs w:val="22"/>
                <w:fitText w:val="1891" w:id="-1137536511"/>
              </w:rPr>
              <w:t>理</w:t>
            </w:r>
            <w:r w:rsidR="00B03A16" w:rsidRPr="008727F2">
              <w:rPr>
                <w:rFonts w:ascii="ＭＳ 明朝" w:hAnsi="ＭＳ 明朝" w:hint="eastAsia"/>
                <w:spacing w:val="9"/>
                <w:sz w:val="22"/>
                <w:szCs w:val="22"/>
                <w:fitText w:val="1891" w:id="-1137536511"/>
              </w:rPr>
              <w:t>・美</w:t>
            </w:r>
            <w:r w:rsidRPr="008727F2">
              <w:rPr>
                <w:rFonts w:ascii="ＭＳ 明朝" w:hAnsi="ＭＳ 明朝" w:hint="eastAsia"/>
                <w:spacing w:val="9"/>
                <w:sz w:val="22"/>
                <w:szCs w:val="22"/>
                <w:fitText w:val="1891" w:id="-1137536511"/>
              </w:rPr>
              <w:t>容所の名</w:t>
            </w:r>
            <w:r w:rsidRPr="008727F2">
              <w:rPr>
                <w:rFonts w:ascii="ＭＳ 明朝" w:hAnsi="ＭＳ 明朝" w:hint="eastAsia"/>
                <w:spacing w:val="3"/>
                <w:sz w:val="22"/>
                <w:szCs w:val="22"/>
                <w:fitText w:val="1891" w:id="-1137536511"/>
              </w:rPr>
              <w:t>称</w:t>
            </w:r>
          </w:p>
          <w:p w:rsidR="0026723F" w:rsidRPr="008727F2" w:rsidRDefault="0026723F" w:rsidP="0026723F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7D5A4C" w:rsidRPr="008727F2" w:rsidRDefault="007D5A4C">
            <w:pPr>
              <w:pStyle w:val="a3"/>
              <w:spacing w:line="564" w:lineRule="exact"/>
              <w:rPr>
                <w:rFonts w:ascii="ＭＳ 明朝" w:hAnsi="ＭＳ 明朝"/>
                <w:sz w:val="22"/>
                <w:szCs w:val="22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8727F2">
              <w:rPr>
                <w:rFonts w:ascii="ＭＳ 明朝" w:hAnsi="ＭＳ 明朝" w:hint="eastAsia"/>
                <w:sz w:val="22"/>
                <w:szCs w:val="22"/>
                <w:fitText w:val="1870" w:id="-1137536512"/>
              </w:rPr>
              <w:t>理</w:t>
            </w:r>
            <w:r w:rsidR="00B03A16" w:rsidRPr="008727F2">
              <w:rPr>
                <w:rFonts w:ascii="ＭＳ 明朝" w:hAnsi="ＭＳ 明朝" w:hint="eastAsia"/>
                <w:spacing w:val="0"/>
                <w:sz w:val="22"/>
                <w:szCs w:val="22"/>
                <w:fitText w:val="1870" w:id="-1137536512"/>
              </w:rPr>
              <w:t>･美</w:t>
            </w:r>
            <w:r w:rsidRPr="008727F2">
              <w:rPr>
                <w:rFonts w:ascii="ＭＳ 明朝" w:hAnsi="ＭＳ 明朝" w:hint="eastAsia"/>
                <w:spacing w:val="0"/>
                <w:sz w:val="22"/>
                <w:szCs w:val="22"/>
                <w:fitText w:val="1870" w:id="-1137536512"/>
              </w:rPr>
              <w:t>容所の所在地</w:t>
            </w:r>
          </w:p>
          <w:p w:rsidR="0026723F" w:rsidRPr="008727F2" w:rsidRDefault="0026723F" w:rsidP="0026723F">
            <w:pPr>
              <w:pStyle w:val="a3"/>
              <w:spacing w:line="200" w:lineRule="exact"/>
              <w:rPr>
                <w:spacing w:val="0"/>
                <w:sz w:val="22"/>
                <w:szCs w:val="22"/>
              </w:rPr>
            </w:pPr>
          </w:p>
          <w:p w:rsidR="007D5A4C" w:rsidRPr="008727F2" w:rsidRDefault="007D5A4C">
            <w:pPr>
              <w:pStyle w:val="a3"/>
              <w:spacing w:line="507" w:lineRule="exact"/>
              <w:rPr>
                <w:spacing w:val="0"/>
                <w:sz w:val="22"/>
                <w:szCs w:val="22"/>
              </w:rPr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7D5A4C" w:rsidRPr="008727F2" w:rsidRDefault="007D5A4C" w:rsidP="00814B01">
            <w:pPr>
              <w:wordWrap w:val="0"/>
              <w:overflowPunct w:val="0"/>
              <w:autoSpaceDE w:val="0"/>
              <w:autoSpaceDN w:val="0"/>
              <w:ind w:left="420" w:hanging="420"/>
            </w:pPr>
            <w:r w:rsidRPr="008727F2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z w:val="22"/>
                <w:szCs w:val="22"/>
              </w:rPr>
              <w:t xml:space="preserve">　(１)　戸籍謄本</w:t>
            </w:r>
            <w:r w:rsidR="00814B01" w:rsidRPr="008727F2">
              <w:rPr>
                <w:rFonts w:hint="eastAsia"/>
              </w:rPr>
              <w:t>又は不動産登記規則（平成１７年法務省令第１８号）第２４７条第５項の規定により交付を受けた同条第１項に規定する法定相続情報一覧図の写し</w:t>
            </w:r>
          </w:p>
          <w:p w:rsidR="00814B01" w:rsidRPr="008727F2" w:rsidRDefault="00814B01" w:rsidP="00814B01">
            <w:pPr>
              <w:wordWrap w:val="0"/>
              <w:overflowPunct w:val="0"/>
              <w:autoSpaceDE w:val="0"/>
              <w:autoSpaceDN w:val="0"/>
              <w:ind w:left="420" w:hanging="420"/>
            </w:pPr>
          </w:p>
          <w:p w:rsidR="00814B01" w:rsidRPr="008727F2" w:rsidRDefault="007D5A4C" w:rsidP="00814B01">
            <w:pPr>
              <w:pStyle w:val="a3"/>
              <w:spacing w:line="240" w:lineRule="atLeast"/>
              <w:ind w:left="420" w:hangingChars="200" w:hanging="420"/>
              <w:rPr>
                <w:rFonts w:ascii="ＭＳ 明朝" w:hAnsi="ＭＳ 明朝"/>
                <w:sz w:val="22"/>
                <w:szCs w:val="22"/>
              </w:rPr>
            </w:pPr>
            <w:r w:rsidRPr="008727F2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8727F2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(２)　相続人が２人以上ある場合において、その全員の同意により開設者の地位</w:t>
            </w:r>
            <w:r w:rsidR="00814B01" w:rsidRPr="008727F2">
              <w:rPr>
                <w:rFonts w:ascii="ＭＳ 明朝" w:hAnsi="ＭＳ 明朝" w:hint="eastAsia"/>
                <w:sz w:val="22"/>
                <w:szCs w:val="22"/>
              </w:rPr>
              <w:t>を承継すべき相続人として選定された者にあつては、その全員の同意書</w:t>
            </w:r>
          </w:p>
          <w:p w:rsidR="007D5A4C" w:rsidRPr="008727F2" w:rsidRDefault="007D5A4C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9A2D48" w:rsidRPr="008727F2" w:rsidRDefault="009A2D4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9A2D48" w:rsidRPr="008727F2" w:rsidRDefault="009A2D4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9A2D48" w:rsidRPr="008727F2" w:rsidRDefault="009A2D4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9A2D48" w:rsidRPr="008727F2" w:rsidRDefault="009A2D4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9A2D48" w:rsidRPr="008727F2" w:rsidRDefault="009A2D48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7D5A4C" w:rsidRPr="008727F2" w:rsidRDefault="007D5A4C">
      <w:pPr>
        <w:pStyle w:val="a3"/>
        <w:spacing w:line="10" w:lineRule="exact"/>
        <w:rPr>
          <w:spacing w:val="0"/>
        </w:rPr>
      </w:pPr>
    </w:p>
    <w:p w:rsidR="007D5A4C" w:rsidRPr="008727F2" w:rsidRDefault="007D5A4C" w:rsidP="0026723F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8727F2" w:rsidRPr="008727F2">
        <w:trPr>
          <w:trHeight w:val="375"/>
        </w:trPr>
        <w:tc>
          <w:tcPr>
            <w:tcW w:w="3067" w:type="dxa"/>
          </w:tcPr>
          <w:p w:rsidR="0026723F" w:rsidRPr="008727F2" w:rsidRDefault="0026723F" w:rsidP="0026723F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 w:rsidRPr="008727F2"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8727F2" w:rsidRPr="008727F2">
        <w:trPr>
          <w:trHeight w:val="1337"/>
        </w:trPr>
        <w:tc>
          <w:tcPr>
            <w:tcW w:w="3067" w:type="dxa"/>
          </w:tcPr>
          <w:p w:rsidR="0026723F" w:rsidRPr="008727F2" w:rsidRDefault="0026723F" w:rsidP="0026723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26723F" w:rsidRDefault="0026723F" w:rsidP="0049340B">
      <w:pPr>
        <w:pStyle w:val="a3"/>
        <w:spacing w:line="80" w:lineRule="exact"/>
        <w:rPr>
          <w:spacing w:val="0"/>
        </w:rPr>
      </w:pPr>
    </w:p>
    <w:sectPr w:rsidR="0026723F" w:rsidSect="0049340B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D1" w:rsidRDefault="007F39D1" w:rsidP="001D0C1B">
      <w:r>
        <w:separator/>
      </w:r>
    </w:p>
  </w:endnote>
  <w:endnote w:type="continuationSeparator" w:id="0">
    <w:p w:rsidR="007F39D1" w:rsidRDefault="007F39D1" w:rsidP="001D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D1" w:rsidRDefault="007F39D1" w:rsidP="001D0C1B">
      <w:r>
        <w:separator/>
      </w:r>
    </w:p>
  </w:footnote>
  <w:footnote w:type="continuationSeparator" w:id="0">
    <w:p w:rsidR="007F39D1" w:rsidRDefault="007F39D1" w:rsidP="001D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C"/>
    <w:rsid w:val="00191D57"/>
    <w:rsid w:val="0019446B"/>
    <w:rsid w:val="001A65D0"/>
    <w:rsid w:val="001D0C1B"/>
    <w:rsid w:val="0026723F"/>
    <w:rsid w:val="002E2C61"/>
    <w:rsid w:val="00304B90"/>
    <w:rsid w:val="003F6348"/>
    <w:rsid w:val="004815D4"/>
    <w:rsid w:val="0049340B"/>
    <w:rsid w:val="004F294F"/>
    <w:rsid w:val="00543D3D"/>
    <w:rsid w:val="005B16EA"/>
    <w:rsid w:val="005C2518"/>
    <w:rsid w:val="00665DA9"/>
    <w:rsid w:val="006B13F1"/>
    <w:rsid w:val="006B2DD2"/>
    <w:rsid w:val="00760612"/>
    <w:rsid w:val="007D5A4C"/>
    <w:rsid w:val="007E42AE"/>
    <w:rsid w:val="007F39D1"/>
    <w:rsid w:val="00814B01"/>
    <w:rsid w:val="0084462D"/>
    <w:rsid w:val="008665EB"/>
    <w:rsid w:val="008727F2"/>
    <w:rsid w:val="0092011A"/>
    <w:rsid w:val="009447B2"/>
    <w:rsid w:val="0099287F"/>
    <w:rsid w:val="009A2D48"/>
    <w:rsid w:val="009E5921"/>
    <w:rsid w:val="00A37BC8"/>
    <w:rsid w:val="00A53B91"/>
    <w:rsid w:val="00AA1C9A"/>
    <w:rsid w:val="00B03A16"/>
    <w:rsid w:val="00BA46C9"/>
    <w:rsid w:val="00D0408E"/>
    <w:rsid w:val="00D43C35"/>
    <w:rsid w:val="00DC3EFA"/>
    <w:rsid w:val="00EB66FF"/>
    <w:rsid w:val="00EC5BAB"/>
    <w:rsid w:val="00EF0A2F"/>
    <w:rsid w:val="00F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878829"/>
  <w15:docId w15:val="{2AAB814D-5A9E-4385-90A2-2E265D9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1D0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0C1B"/>
    <w:rPr>
      <w:kern w:val="2"/>
      <w:sz w:val="21"/>
      <w:szCs w:val="24"/>
    </w:rPr>
  </w:style>
  <w:style w:type="paragraph" w:styleId="a6">
    <w:name w:val="footer"/>
    <w:basedOn w:val="a"/>
    <w:link w:val="a7"/>
    <w:rsid w:val="001D0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0C1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44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447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5</cp:revision>
  <cp:lastPrinted>2020-12-14T08:57:00Z</cp:lastPrinted>
  <dcterms:created xsi:type="dcterms:W3CDTF">2023-12-06T02:42:00Z</dcterms:created>
  <dcterms:modified xsi:type="dcterms:W3CDTF">2024-10-30T01:10:00Z</dcterms:modified>
</cp:coreProperties>
</file>