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9D3716" w:rsidTr="009D3716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3716" w:rsidRDefault="009D3716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16" w:rsidRDefault="009D3716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16" w:rsidRDefault="009D3716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9D3716" w:rsidTr="009D3716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D3716" w:rsidRDefault="009D3716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6" w:rsidRDefault="009D3716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16" w:rsidRDefault="009D3716">
            <w:pPr>
              <w:widowControl/>
              <w:jc w:val="left"/>
            </w:pPr>
          </w:p>
        </w:tc>
      </w:tr>
    </w:tbl>
    <w:p w:rsidR="009D3716" w:rsidRDefault="009D3716" w:rsidP="00C30D88">
      <w:pPr>
        <w:pStyle w:val="a3"/>
        <w:spacing w:line="240" w:lineRule="exact"/>
        <w:rPr>
          <w:b/>
        </w:rPr>
      </w:pPr>
    </w:p>
    <w:p w:rsidR="006A413E" w:rsidRPr="006A413E" w:rsidRDefault="00C30D88" w:rsidP="00C30D88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</w:t>
      </w:r>
      <w:r w:rsidR="00E34FA1">
        <w:rPr>
          <w:rFonts w:hint="eastAsia"/>
          <w:b/>
        </w:rPr>
        <w:t>３</w:t>
      </w:r>
      <w:r>
        <w:rPr>
          <w:rFonts w:hint="eastAsia"/>
          <w:b/>
        </w:rPr>
        <w:t>号様式（第</w:t>
      </w:r>
      <w:r w:rsidR="00E34FA1">
        <w:rPr>
          <w:rFonts w:hint="eastAsia"/>
          <w:b/>
        </w:rPr>
        <w:t>２</w:t>
      </w:r>
      <w:r>
        <w:rPr>
          <w:rFonts w:hint="eastAsia"/>
          <w:b/>
        </w:rPr>
        <w:t xml:space="preserve">条関係）　　　　　　　　　　　　　　　　</w:t>
      </w:r>
      <w:r w:rsidR="006A413E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907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6745C1" w:rsidRPr="00B70F18">
        <w:trPr>
          <w:trHeight w:hRule="exact" w:val="1139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45C1" w:rsidRPr="00072F24" w:rsidRDefault="000253EF" w:rsidP="00EF11FA">
            <w:pPr>
              <w:pStyle w:val="a3"/>
              <w:spacing w:before="120"/>
              <w:ind w:right="62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072F24" w:rsidRPr="00072F24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6745C1" w:rsidRPr="00072F2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745C1" w:rsidRPr="00EF11FA" w:rsidRDefault="006745C1">
            <w:pPr>
              <w:pStyle w:val="a3"/>
              <w:rPr>
                <w:spacing w:val="0"/>
                <w:sz w:val="24"/>
                <w:szCs w:val="24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11FA">
              <w:rPr>
                <w:rFonts w:ascii="ＭＳ 明朝" w:hAnsi="ＭＳ 明朝" w:hint="eastAsia"/>
                <w:sz w:val="24"/>
                <w:szCs w:val="24"/>
              </w:rPr>
              <w:t>中央区</w:t>
            </w:r>
            <w:r w:rsidR="00072F24" w:rsidRPr="00EF11FA">
              <w:rPr>
                <w:rFonts w:ascii="ＭＳ 明朝" w:hAnsi="ＭＳ 明朝" w:hint="eastAsia"/>
                <w:sz w:val="24"/>
                <w:szCs w:val="24"/>
              </w:rPr>
              <w:t>保健所</w:t>
            </w:r>
            <w:r w:rsidRPr="00EF11FA">
              <w:rPr>
                <w:rFonts w:ascii="ＭＳ 明朝" w:hAnsi="ＭＳ 明朝" w:hint="eastAsia"/>
                <w:sz w:val="24"/>
                <w:szCs w:val="24"/>
              </w:rPr>
              <w:t>長</w:t>
            </w:r>
          </w:p>
          <w:p w:rsidR="006745C1" w:rsidRDefault="006745C1" w:rsidP="00E90225">
            <w:pPr>
              <w:pStyle w:val="a3"/>
              <w:ind w:right="19" w:firstLine="3740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住所　　　　　</w:t>
            </w:r>
            <w:r w:rsid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DE62B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913D2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913D2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EF11FA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913D2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072F24" w:rsidRPr="00072F24" w:rsidRDefault="00072F24" w:rsidP="00072F24">
            <w:pPr>
              <w:pStyle w:val="a3"/>
              <w:spacing w:line="200" w:lineRule="exact"/>
              <w:ind w:right="17" w:firstLineChars="1900" w:firstLine="4180"/>
              <w:rPr>
                <w:spacing w:val="0"/>
                <w:sz w:val="22"/>
                <w:szCs w:val="22"/>
              </w:rPr>
            </w:pPr>
          </w:p>
          <w:p w:rsidR="006745C1" w:rsidRPr="00072F24" w:rsidRDefault="006745C1" w:rsidP="00E90225">
            <w:pPr>
              <w:pStyle w:val="a3"/>
              <w:ind w:right="19" w:firstLine="3740"/>
              <w:rPr>
                <w:spacing w:val="0"/>
                <w:sz w:val="22"/>
                <w:szCs w:val="22"/>
              </w:rPr>
            </w:pP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氏名</w:t>
            </w:r>
            <w:r w:rsidR="00913D2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DE62B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913D2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EF11FA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913D2B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</w:p>
          <w:p w:rsidR="006745C1" w:rsidRPr="00072F24" w:rsidRDefault="006745C1" w:rsidP="009C4EF3">
            <w:pPr>
              <w:pStyle w:val="a3"/>
              <w:spacing w:line="320" w:lineRule="exact"/>
              <w:ind w:right="873" w:firstLineChars="2600" w:firstLine="5616"/>
              <w:rPr>
                <w:spacing w:val="0"/>
                <w:sz w:val="22"/>
                <w:szCs w:val="22"/>
              </w:rPr>
            </w:pPr>
            <w:r w:rsidRPr="00072F24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="00072F2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 w:rsid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:rsidR="00072F24" w:rsidRPr="00E90225" w:rsidRDefault="006418D0" w:rsidP="00E90225">
            <w:pPr>
              <w:pStyle w:val="a3"/>
              <w:spacing w:line="280" w:lineRule="exact"/>
              <w:ind w:firstLine="3000"/>
              <w:rPr>
                <w:rFonts w:ascii="ＭＳ 明朝" w:hAnsi="ＭＳ 明朝"/>
                <w:sz w:val="20"/>
                <w:szCs w:val="20"/>
              </w:rPr>
            </w:pPr>
            <w:r w:rsidRPr="00E9022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745C1" w:rsidRPr="00E90225">
              <w:rPr>
                <w:rFonts w:ascii="ＭＳ 明朝" w:hAnsi="ＭＳ 明朝" w:hint="eastAsia"/>
                <w:sz w:val="20"/>
                <w:szCs w:val="20"/>
              </w:rPr>
              <w:t>法人にあ</w:t>
            </w:r>
            <w:r w:rsidR="00931B14" w:rsidRPr="00E90225">
              <w:rPr>
                <w:rFonts w:ascii="ＭＳ 明朝" w:hAnsi="ＭＳ 明朝" w:hint="eastAsia"/>
                <w:sz w:val="20"/>
                <w:szCs w:val="20"/>
              </w:rPr>
              <w:t>って</w:t>
            </w:r>
            <w:r w:rsidR="006745C1" w:rsidRPr="00E90225">
              <w:rPr>
                <w:rFonts w:ascii="ＭＳ 明朝" w:hAnsi="ＭＳ 明朝" w:hint="eastAsia"/>
                <w:sz w:val="20"/>
                <w:szCs w:val="20"/>
              </w:rPr>
              <w:t>は、名称、主たる事務所の所在地及び代表者の氏名</w:t>
            </w:r>
            <w:r w:rsidRPr="00E9022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734109" w:rsidRDefault="00734109" w:rsidP="00734109">
            <w:pPr>
              <w:pStyle w:val="a3"/>
              <w:ind w:firstLineChars="2400" w:firstLine="4320"/>
              <w:rPr>
                <w:spacing w:val="0"/>
                <w:sz w:val="18"/>
                <w:szCs w:val="18"/>
              </w:rPr>
            </w:pPr>
          </w:p>
          <w:p w:rsidR="009C4EF3" w:rsidRPr="00072F24" w:rsidRDefault="009C4EF3" w:rsidP="006A413E">
            <w:pPr>
              <w:pStyle w:val="a3"/>
              <w:spacing w:line="200" w:lineRule="exact"/>
              <w:ind w:firstLineChars="2400" w:firstLine="4320"/>
              <w:rPr>
                <w:spacing w:val="0"/>
                <w:sz w:val="18"/>
                <w:szCs w:val="18"/>
              </w:rPr>
            </w:pPr>
          </w:p>
          <w:p w:rsidR="006745C1" w:rsidRPr="00EF11FA" w:rsidRDefault="006745C1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14A87">
              <w:rPr>
                <w:rFonts w:ascii="ＭＳ 明朝" w:hAnsi="ＭＳ 明朝" w:hint="eastAsia"/>
                <w:b/>
                <w:spacing w:val="45"/>
                <w:sz w:val="32"/>
                <w:szCs w:val="32"/>
                <w:fitText w:val="3200" w:id="-692442880"/>
              </w:rPr>
              <w:t>理</w:t>
            </w:r>
            <w:r w:rsidR="00C36E19" w:rsidRPr="00E14A87">
              <w:rPr>
                <w:rFonts w:ascii="ＭＳ 明朝" w:hAnsi="ＭＳ 明朝" w:hint="eastAsia"/>
                <w:b/>
                <w:spacing w:val="45"/>
                <w:sz w:val="32"/>
                <w:szCs w:val="32"/>
                <w:fitText w:val="3200" w:id="-692442880"/>
              </w:rPr>
              <w:t>・美</w:t>
            </w:r>
            <w:r w:rsidRPr="00E14A87">
              <w:rPr>
                <w:rFonts w:ascii="ＭＳ 明朝" w:hAnsi="ＭＳ 明朝" w:hint="eastAsia"/>
                <w:b/>
                <w:spacing w:val="45"/>
                <w:sz w:val="32"/>
                <w:szCs w:val="32"/>
                <w:fitText w:val="3200" w:id="-692442880"/>
              </w:rPr>
              <w:t>容所変更</w:t>
            </w:r>
            <w:r w:rsidRPr="00E14A87">
              <w:rPr>
                <w:rFonts w:ascii="ＭＳ 明朝" w:hAnsi="ＭＳ 明朝" w:hint="eastAsia"/>
                <w:b/>
                <w:spacing w:val="0"/>
                <w:sz w:val="32"/>
                <w:szCs w:val="32"/>
                <w:fitText w:val="3200" w:id="-692442880"/>
              </w:rPr>
              <w:t>届</w:t>
            </w:r>
          </w:p>
          <w:p w:rsidR="00072F24" w:rsidRPr="00072F24" w:rsidRDefault="00E14A87" w:rsidP="00EF11FA">
            <w:pPr>
              <w:pStyle w:val="a3"/>
              <w:tabs>
                <w:tab w:val="left" w:pos="4995"/>
              </w:tabs>
              <w:jc w:val="left"/>
              <w:rPr>
                <w:spacing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2151380</wp:posOffset>
                      </wp:positionH>
                      <wp:positionV relativeFrom="paragraph">
                        <wp:posOffset>163830</wp:posOffset>
                      </wp:positionV>
                      <wp:extent cx="1524000" cy="37973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54C49" w:rsidRDefault="00F54C49" w:rsidP="00F54C49">
                                  <w:pPr>
                                    <w:rPr>
                                      <w:rFonts w:ascii="ＭＳ 明朝" w:hAnsi="ＭＳ 明朝"/>
                                      <w:spacing w:val="-6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理容師法第11条第2項</w:t>
                                  </w:r>
                                </w:p>
                                <w:p w:rsidR="00F54C49" w:rsidRDefault="00F54C49" w:rsidP="00F54C4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6"/>
                                      <w:sz w:val="22"/>
                                      <w:szCs w:val="22"/>
                                    </w:rPr>
                                    <w:t>美容師法第11条第2項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9.4pt;margin-top:12.9pt;width:120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" stroked="f">
                      <v:textbox inset="5.85pt,.7pt,5.85pt,.7pt">
                        <w:txbxContent>
                          <w:p w:rsidR="00F54C49" w:rsidRDefault="00F54C49" w:rsidP="00F54C49">
                            <w:pPr>
                              <w:rPr>
                                <w:rFonts w:ascii="ＭＳ 明朝" w:hAnsi="ＭＳ 明朝"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理容師法第11条第2項</w:t>
                            </w:r>
                          </w:p>
                          <w:p w:rsidR="00F54C49" w:rsidRDefault="00F54C49" w:rsidP="00F54C4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6"/>
                                <w:sz w:val="22"/>
                                <w:szCs w:val="22"/>
                              </w:rPr>
                              <w:t>美容師法第11条第2項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1FA">
              <w:rPr>
                <w:spacing w:val="0"/>
                <w:sz w:val="28"/>
                <w:szCs w:val="28"/>
              </w:rPr>
              <w:tab/>
            </w:r>
          </w:p>
          <w:p w:rsidR="006745C1" w:rsidRDefault="006745C1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13D2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>下記のとおり変更したので、</w:t>
            </w:r>
            <w:r w:rsidR="00F54C4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>の規定により届け出ます。</w:t>
            </w:r>
          </w:p>
          <w:p w:rsidR="00072F24" w:rsidRPr="00072F24" w:rsidRDefault="00072F24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6745C1" w:rsidRDefault="006745C1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072F24" w:rsidRPr="00072F24" w:rsidRDefault="00072F2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6745C1" w:rsidRPr="00072F24" w:rsidRDefault="006745C1">
            <w:pPr>
              <w:pStyle w:val="a3"/>
              <w:rPr>
                <w:spacing w:val="0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DE62B1" w:rsidRPr="00DE62B1">
              <w:rPr>
                <w:rFonts w:ascii="ＭＳ 明朝" w:hAnsi="ＭＳ 明朝" w:hint="eastAsia"/>
                <w:spacing w:val="15"/>
                <w:sz w:val="22"/>
                <w:szCs w:val="22"/>
                <w:u w:val="single" w:color="000000"/>
                <w:fitText w:val="1980" w:id="-1938496767"/>
              </w:rPr>
              <w:t>理・美容所の名</w:t>
            </w:r>
            <w:r w:rsidR="00DE62B1" w:rsidRPr="00DE62B1">
              <w:rPr>
                <w:rFonts w:ascii="ＭＳ 明朝" w:hAnsi="ＭＳ 明朝" w:hint="eastAsia"/>
                <w:spacing w:val="5"/>
                <w:sz w:val="22"/>
                <w:szCs w:val="22"/>
                <w:u w:val="single" w:color="000000"/>
                <w:fitText w:val="1980" w:id="-1938496767"/>
              </w:rPr>
              <w:t>称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　　　　　</w:t>
            </w:r>
            <w:r w:rsidR="00DE62B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</w:p>
          <w:p w:rsidR="006745C1" w:rsidRPr="00072F24" w:rsidRDefault="006745C1">
            <w:pPr>
              <w:pStyle w:val="a3"/>
              <w:jc w:val="right"/>
              <w:rPr>
                <w:spacing w:val="0"/>
                <w:sz w:val="22"/>
                <w:szCs w:val="22"/>
              </w:rPr>
            </w:pPr>
          </w:p>
          <w:p w:rsidR="006745C1" w:rsidRDefault="006745C1">
            <w:pPr>
              <w:pStyle w:val="a3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DE62B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理・美容所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の所在地　</w:t>
            </w:r>
            <w:r w:rsidR="00EF11FA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</w:t>
            </w:r>
            <w:r w:rsidR="000253EF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中央区</w:t>
            </w:r>
            <w:r w:rsidR="00DE62B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0253EF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</w:t>
            </w:r>
            <w:r w:rsidR="0073410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電話（</w:t>
            </w:r>
            <w:r w:rsid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="0073410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）</w:t>
            </w:r>
          </w:p>
          <w:p w:rsidR="00072F24" w:rsidRPr="00072F24" w:rsidRDefault="00072F24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6745C1" w:rsidRDefault="006745C1">
            <w:pPr>
              <w:pStyle w:val="a3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DE62B1" w:rsidRPr="000253EF">
              <w:rPr>
                <w:rFonts w:ascii="ＭＳ 明朝" w:hAnsi="ＭＳ 明朝" w:hint="eastAsia"/>
                <w:spacing w:val="66"/>
                <w:sz w:val="22"/>
                <w:szCs w:val="22"/>
                <w:u w:val="single" w:color="000000"/>
                <w:fitText w:val="1980" w:id="-1938496512"/>
              </w:rPr>
              <w:t xml:space="preserve">種　　　　</w:t>
            </w:r>
            <w:r w:rsidR="00DE62B1" w:rsidRPr="000253EF">
              <w:rPr>
                <w:rFonts w:ascii="ＭＳ 明朝" w:hAnsi="ＭＳ 明朝" w:hint="eastAsia"/>
                <w:spacing w:val="0"/>
                <w:sz w:val="22"/>
                <w:szCs w:val="22"/>
                <w:u w:val="single" w:color="000000"/>
                <w:fitText w:val="1980" w:id="-1938496512"/>
              </w:rPr>
              <w:t>別</w:t>
            </w:r>
            <w:r w:rsidR="00DE62B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</w:t>
            </w:r>
            <w:r w:rsidR="000253EF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理容所・美容所</w:t>
            </w:r>
            <w:r w:rsidR="00DE62B1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</w:t>
            </w:r>
            <w:r w:rsidR="0073410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</w:p>
          <w:p w:rsidR="00072F24" w:rsidRPr="00F54C49" w:rsidRDefault="00072F24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6745C1" w:rsidRPr="00072F24" w:rsidRDefault="006745C1">
            <w:pPr>
              <w:pStyle w:val="a3"/>
              <w:rPr>
                <w:spacing w:val="0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DE62B1">
              <w:rPr>
                <w:rFonts w:ascii="ＭＳ 明朝" w:hAnsi="ＭＳ 明朝" w:hint="eastAsia"/>
                <w:spacing w:val="183"/>
                <w:sz w:val="22"/>
                <w:szCs w:val="22"/>
                <w:fitText w:val="1980" w:id="-1938496511"/>
              </w:rPr>
              <w:t>変更事</w:t>
            </w:r>
            <w:r w:rsidRPr="00DE62B1">
              <w:rPr>
                <w:rFonts w:ascii="ＭＳ 明朝" w:hAnsi="ＭＳ 明朝" w:hint="eastAsia"/>
                <w:spacing w:val="1"/>
                <w:sz w:val="22"/>
                <w:szCs w:val="22"/>
                <w:fitText w:val="1980" w:id="-1938496511"/>
              </w:rPr>
              <w:t>項</w:t>
            </w:r>
          </w:p>
          <w:p w:rsidR="006745C1" w:rsidRPr="00072F24" w:rsidRDefault="006745C1">
            <w:pPr>
              <w:pStyle w:val="a3"/>
              <w:rPr>
                <w:spacing w:val="0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13D2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>旧</w:t>
            </w:r>
            <w:r w:rsidR="0073410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　</w:t>
            </w:r>
            <w:r w:rsidR="0073410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</w:t>
            </w:r>
          </w:p>
          <w:p w:rsidR="006745C1" w:rsidRDefault="006745C1" w:rsidP="00913D2B">
            <w:pPr>
              <w:pStyle w:val="a3"/>
              <w:spacing w:line="500" w:lineRule="exact"/>
              <w:rPr>
                <w:rFonts w:ascii="ＭＳ 明朝" w:hAnsi="ＭＳ 明朝"/>
                <w:sz w:val="22"/>
                <w:szCs w:val="22"/>
                <w:u w:val="single" w:color="000000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13D2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新　　　　</w:t>
            </w:r>
            <w:r w:rsidR="0073410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　　　　　　　　　　　　　　　</w:t>
            </w:r>
            <w:r w:rsidR="00734109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</w:t>
            </w:r>
            <w:r w:rsidRPr="00072F24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　　　　</w:t>
            </w:r>
          </w:p>
          <w:p w:rsidR="00072F24" w:rsidRPr="00072F24" w:rsidRDefault="00072F24">
            <w:pPr>
              <w:pStyle w:val="a3"/>
              <w:rPr>
                <w:spacing w:val="0"/>
                <w:sz w:val="22"/>
                <w:szCs w:val="22"/>
              </w:rPr>
            </w:pPr>
          </w:p>
          <w:p w:rsidR="00072F24" w:rsidRPr="00DE62B1" w:rsidRDefault="006745C1">
            <w:pPr>
              <w:pStyle w:val="a3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F11FA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DE62B1">
              <w:rPr>
                <w:rFonts w:ascii="ＭＳ 明朝" w:hAnsi="ＭＳ 明朝" w:hint="eastAsia"/>
                <w:spacing w:val="110"/>
                <w:sz w:val="22"/>
                <w:szCs w:val="22"/>
                <w:u w:val="single"/>
                <w:fitText w:val="1980" w:id="-1938496510"/>
              </w:rPr>
              <w:t>変更年月</w:t>
            </w:r>
            <w:r w:rsidRPr="00DE62B1">
              <w:rPr>
                <w:rFonts w:ascii="ＭＳ 明朝" w:hAnsi="ＭＳ 明朝" w:hint="eastAsia"/>
                <w:spacing w:val="0"/>
                <w:sz w:val="22"/>
                <w:szCs w:val="22"/>
                <w:u w:val="single"/>
                <w:fitText w:val="1980" w:id="-1938496510"/>
              </w:rPr>
              <w:t>日</w:t>
            </w:r>
            <w:r w:rsidR="00DE62B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D25B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令和</w:t>
            </w:r>
            <w:r w:rsidR="00DE62B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05363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123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34109">
              <w:rPr>
                <w:rFonts w:ascii="ＭＳ 明朝" w:hAnsi="ＭＳ 明朝" w:hint="eastAsia"/>
                <w:sz w:val="22"/>
                <w:szCs w:val="22"/>
                <w:u w:val="single"/>
              </w:rPr>
              <w:t>年</w:t>
            </w:r>
            <w:r w:rsidR="00057D1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5363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3410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2123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34109">
              <w:rPr>
                <w:rFonts w:ascii="ＭＳ 明朝" w:hAnsi="ＭＳ 明朝" w:hint="eastAsia"/>
                <w:sz w:val="22"/>
                <w:szCs w:val="22"/>
                <w:u w:val="single"/>
              </w:rPr>
              <w:t>月</w:t>
            </w:r>
            <w:r w:rsidR="00057D1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5363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2123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3410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日</w:t>
            </w:r>
            <w:r w:rsidR="000253E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F856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1351A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F85636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6745C1" w:rsidRPr="00734109" w:rsidRDefault="006745C1">
            <w:pPr>
              <w:pStyle w:val="a3"/>
              <w:rPr>
                <w:spacing w:val="0"/>
                <w:sz w:val="22"/>
                <w:szCs w:val="22"/>
                <w:u w:val="single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F11FA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Pr="00DE62B1">
              <w:rPr>
                <w:rFonts w:ascii="ＭＳ 明朝" w:hAnsi="ＭＳ 明朝" w:hint="eastAsia"/>
                <w:spacing w:val="183"/>
                <w:sz w:val="22"/>
                <w:szCs w:val="22"/>
                <w:u w:val="single"/>
                <w:fitText w:val="1980" w:id="-1938496509"/>
              </w:rPr>
              <w:t>変更理</w:t>
            </w:r>
            <w:r w:rsidRPr="00DE62B1">
              <w:rPr>
                <w:rFonts w:ascii="ＭＳ 明朝" w:hAnsi="ＭＳ 明朝" w:hint="eastAsia"/>
                <w:spacing w:val="1"/>
                <w:sz w:val="22"/>
                <w:szCs w:val="22"/>
                <w:u w:val="single"/>
                <w:fitText w:val="1980" w:id="-1938496509"/>
              </w:rPr>
              <w:t>由</w:t>
            </w:r>
            <w:r w:rsidR="00734109">
              <w:rPr>
                <w:rFonts w:ascii="ＭＳ 明朝" w:hAnsi="ＭＳ 明朝" w:hint="eastAsia"/>
                <w:spacing w:val="0"/>
                <w:sz w:val="22"/>
                <w:szCs w:val="22"/>
                <w:u w:val="single"/>
              </w:rPr>
              <w:t xml:space="preserve">　　　 </w:t>
            </w:r>
            <w:r w:rsidR="00DE62B1">
              <w:rPr>
                <w:rFonts w:ascii="ＭＳ 明朝" w:hAnsi="ＭＳ 明朝" w:hint="eastAsia"/>
                <w:spacing w:val="0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:rsidR="00EF11FA" w:rsidRDefault="006745C1" w:rsidP="00E649A3">
            <w:pPr>
              <w:pStyle w:val="a3"/>
              <w:spacing w:line="400" w:lineRule="exact"/>
              <w:rPr>
                <w:rFonts w:cs="Century"/>
                <w:spacing w:val="-1"/>
                <w:sz w:val="22"/>
                <w:szCs w:val="22"/>
              </w:rPr>
            </w:pPr>
            <w:r w:rsidRPr="00072F24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734109" w:rsidRPr="003F3C22" w:rsidRDefault="006745C1" w:rsidP="003F3C22">
            <w:pPr>
              <w:pStyle w:val="a3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072F24">
              <w:rPr>
                <w:rFonts w:ascii="ＭＳ 明朝" w:hAnsi="ＭＳ 明朝" w:hint="eastAsia"/>
                <w:sz w:val="22"/>
                <w:szCs w:val="22"/>
              </w:rPr>
              <w:t xml:space="preserve">　　添付書類　構造設備の変更の場合は、その説明図</w:t>
            </w:r>
          </w:p>
        </w:tc>
      </w:tr>
    </w:tbl>
    <w:p w:rsidR="003F3C22" w:rsidRPr="00072F24" w:rsidRDefault="003F3C22" w:rsidP="00E649A3">
      <w:pPr>
        <w:pStyle w:val="a3"/>
        <w:spacing w:line="160" w:lineRule="exact"/>
      </w:pPr>
      <w:r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tblInd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3F3C22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22" w:rsidRDefault="003F3C22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3F3C22">
        <w:trPr>
          <w:trHeight w:val="1519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22" w:rsidRDefault="003F3C22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AF1B3B" w:rsidRPr="00072F24" w:rsidRDefault="00AF1B3B" w:rsidP="00502B17">
      <w:pPr>
        <w:pStyle w:val="a3"/>
        <w:spacing w:line="80" w:lineRule="exact"/>
      </w:pPr>
    </w:p>
    <w:sectPr w:rsidR="00AF1B3B" w:rsidRPr="00072F24" w:rsidSect="00502B17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20" w:rsidRDefault="00BB3120" w:rsidP="00E90225">
      <w:r>
        <w:separator/>
      </w:r>
    </w:p>
  </w:endnote>
  <w:endnote w:type="continuationSeparator" w:id="0">
    <w:p w:rsidR="00BB3120" w:rsidRDefault="00BB3120" w:rsidP="00E9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20" w:rsidRDefault="00BB3120" w:rsidP="00E90225">
      <w:r>
        <w:separator/>
      </w:r>
    </w:p>
  </w:footnote>
  <w:footnote w:type="continuationSeparator" w:id="0">
    <w:p w:rsidR="00BB3120" w:rsidRDefault="00BB3120" w:rsidP="00E9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C1"/>
    <w:rsid w:val="000253EF"/>
    <w:rsid w:val="0005363D"/>
    <w:rsid w:val="00057D11"/>
    <w:rsid w:val="00072F24"/>
    <w:rsid w:val="000920A8"/>
    <w:rsid w:val="001351AF"/>
    <w:rsid w:val="001B4D86"/>
    <w:rsid w:val="0021239F"/>
    <w:rsid w:val="00226468"/>
    <w:rsid w:val="002C4BDE"/>
    <w:rsid w:val="00322BA2"/>
    <w:rsid w:val="003B0E70"/>
    <w:rsid w:val="003B4B3D"/>
    <w:rsid w:val="003F3C22"/>
    <w:rsid w:val="00417B18"/>
    <w:rsid w:val="004E7CFE"/>
    <w:rsid w:val="00502B17"/>
    <w:rsid w:val="006418D0"/>
    <w:rsid w:val="00652D9F"/>
    <w:rsid w:val="006745C1"/>
    <w:rsid w:val="006A413E"/>
    <w:rsid w:val="006D25BF"/>
    <w:rsid w:val="00734109"/>
    <w:rsid w:val="0079022C"/>
    <w:rsid w:val="00913D2B"/>
    <w:rsid w:val="00931B14"/>
    <w:rsid w:val="009C4EF3"/>
    <w:rsid w:val="009D3716"/>
    <w:rsid w:val="00AF1B3B"/>
    <w:rsid w:val="00B6462E"/>
    <w:rsid w:val="00B70F18"/>
    <w:rsid w:val="00BB3120"/>
    <w:rsid w:val="00C30D88"/>
    <w:rsid w:val="00C36E19"/>
    <w:rsid w:val="00DE62B1"/>
    <w:rsid w:val="00E117F5"/>
    <w:rsid w:val="00E14A87"/>
    <w:rsid w:val="00E34FA1"/>
    <w:rsid w:val="00E42243"/>
    <w:rsid w:val="00E649A3"/>
    <w:rsid w:val="00E90225"/>
    <w:rsid w:val="00EF11FA"/>
    <w:rsid w:val="00F54C49"/>
    <w:rsid w:val="00F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F6757A0"/>
  <w15:docId w15:val="{4E326D19-A132-4CAE-8935-43A5CCFA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Note Heading"/>
    <w:basedOn w:val="a"/>
    <w:next w:val="a"/>
    <w:rsid w:val="00072F24"/>
    <w:pPr>
      <w:jc w:val="center"/>
    </w:pPr>
  </w:style>
  <w:style w:type="paragraph" w:styleId="a5">
    <w:name w:val="Closing"/>
    <w:basedOn w:val="a"/>
    <w:rsid w:val="00072F24"/>
    <w:pPr>
      <w:jc w:val="right"/>
    </w:pPr>
  </w:style>
  <w:style w:type="paragraph" w:styleId="a6">
    <w:name w:val="header"/>
    <w:basedOn w:val="a"/>
    <w:link w:val="a7"/>
    <w:rsid w:val="00E9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0225"/>
    <w:rPr>
      <w:kern w:val="2"/>
      <w:sz w:val="21"/>
      <w:szCs w:val="24"/>
    </w:rPr>
  </w:style>
  <w:style w:type="paragraph" w:styleId="a8">
    <w:name w:val="footer"/>
    <w:basedOn w:val="a"/>
    <w:link w:val="a9"/>
    <w:rsid w:val="00E902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0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7</cp:revision>
  <cp:lastPrinted>2016-02-23T05:30:00Z</cp:lastPrinted>
  <dcterms:created xsi:type="dcterms:W3CDTF">2019-06-07T00:11:00Z</dcterms:created>
  <dcterms:modified xsi:type="dcterms:W3CDTF">2024-10-30T01:10:00Z</dcterms:modified>
</cp:coreProperties>
</file>