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821" w:rsidRDefault="006F387C" w:rsidP="008776B5">
      <w:pPr>
        <w:spacing w:line="240" w:lineRule="exact"/>
        <w:rPr>
          <w:b/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</w:t>
      </w:r>
      <w:r w:rsidRPr="00632267">
        <w:rPr>
          <w:rFonts w:hint="eastAsia"/>
          <w:b/>
          <w:u w:val="single"/>
        </w:rPr>
        <w:t>Ｎ</w:t>
      </w:r>
      <w:r w:rsidR="008776B5" w:rsidRPr="00632267">
        <w:rPr>
          <w:rFonts w:hint="eastAsia"/>
          <w:b/>
          <w:u w:val="single"/>
        </w:rPr>
        <w:t>ｏ</w:t>
      </w:r>
      <w:r w:rsidRPr="00632267">
        <w:rPr>
          <w:rFonts w:hint="eastAsia"/>
          <w:b/>
          <w:u w:val="single"/>
        </w:rPr>
        <w:t xml:space="preserve">．　　　</w:t>
      </w:r>
      <w:r w:rsidR="008776B5" w:rsidRPr="00632267">
        <w:rPr>
          <w:rFonts w:hint="eastAsia"/>
          <w:b/>
          <w:u w:val="single"/>
        </w:rPr>
        <w:t xml:space="preserve">　　</w:t>
      </w:r>
      <w:r w:rsidRPr="00632267">
        <w:rPr>
          <w:rFonts w:hint="eastAsia"/>
          <w:b/>
          <w:u w:val="single"/>
        </w:rPr>
        <w:t xml:space="preserve">　</w:t>
      </w:r>
    </w:p>
    <w:p w:rsidR="006F387C" w:rsidRPr="00873821" w:rsidRDefault="006F387C" w:rsidP="008776B5">
      <w:pPr>
        <w:spacing w:line="240" w:lineRule="exact"/>
        <w:rPr>
          <w:b/>
        </w:rPr>
      </w:pPr>
      <w:r w:rsidRPr="00873821">
        <w:rPr>
          <w:rFonts w:hint="eastAsia"/>
          <w:b/>
        </w:rPr>
        <w:t xml:space="preserve">　　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8616"/>
      </w:tblGrid>
      <w:tr w:rsidR="00BE6B87" w:rsidTr="001A5866">
        <w:trPr>
          <w:trHeight w:val="470"/>
          <w:jc w:val="center"/>
        </w:trPr>
        <w:tc>
          <w:tcPr>
            <w:tcW w:w="3119" w:type="dxa"/>
            <w:vAlign w:val="center"/>
          </w:tcPr>
          <w:p w:rsidR="00BE6B87" w:rsidRDefault="00531099" w:rsidP="001A5866">
            <w:pPr>
              <w:spacing w:line="200" w:lineRule="exact"/>
              <w:jc w:val="distribute"/>
            </w:pPr>
            <w:r>
              <w:rPr>
                <w:rFonts w:hint="eastAsia"/>
              </w:rPr>
              <w:t>無店舗取次店</w:t>
            </w:r>
            <w:r w:rsidR="003D1C44">
              <w:rPr>
                <w:rFonts w:hint="eastAsia"/>
              </w:rPr>
              <w:t>の名</w:t>
            </w:r>
            <w:r w:rsidR="00BE6B87">
              <w:rPr>
                <w:rFonts w:hint="eastAsia"/>
              </w:rPr>
              <w:t>称</w:t>
            </w:r>
          </w:p>
        </w:tc>
        <w:tc>
          <w:tcPr>
            <w:tcW w:w="8616" w:type="dxa"/>
          </w:tcPr>
          <w:p w:rsidR="00BE6B87" w:rsidRDefault="00BE6B87" w:rsidP="00BE6B87">
            <w:pPr>
              <w:spacing w:line="200" w:lineRule="exact"/>
            </w:pPr>
          </w:p>
        </w:tc>
      </w:tr>
      <w:tr w:rsidR="00BE6B87" w:rsidTr="001A5866">
        <w:trPr>
          <w:trHeight w:val="409"/>
          <w:jc w:val="center"/>
        </w:trPr>
        <w:tc>
          <w:tcPr>
            <w:tcW w:w="3119" w:type="dxa"/>
            <w:vAlign w:val="center"/>
          </w:tcPr>
          <w:p w:rsidR="00531099" w:rsidRDefault="00531099" w:rsidP="001A5866">
            <w:pPr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業務用車両の保管場所</w:t>
            </w:r>
          </w:p>
        </w:tc>
        <w:tc>
          <w:tcPr>
            <w:tcW w:w="8616" w:type="dxa"/>
          </w:tcPr>
          <w:p w:rsidR="00BE6B87" w:rsidRDefault="00BE6B87" w:rsidP="003D1C44">
            <w:pPr>
              <w:spacing w:line="440" w:lineRule="exact"/>
              <w:ind w:firstLineChars="2100" w:firstLine="4592"/>
            </w:pPr>
            <w:r>
              <w:rPr>
                <w:rFonts w:hint="eastAsia"/>
              </w:rPr>
              <w:t>電話</w:t>
            </w:r>
            <w:r w:rsidR="003D1C4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（　　　　）</w:t>
            </w:r>
          </w:p>
        </w:tc>
      </w:tr>
      <w:tr w:rsidR="00BE6B87" w:rsidTr="00FA7CA1">
        <w:trPr>
          <w:trHeight w:val="607"/>
          <w:jc w:val="center"/>
        </w:trPr>
        <w:tc>
          <w:tcPr>
            <w:tcW w:w="3119" w:type="dxa"/>
            <w:vAlign w:val="center"/>
          </w:tcPr>
          <w:p w:rsidR="00BE6B87" w:rsidRDefault="003D1C44" w:rsidP="001A5866">
            <w:pPr>
              <w:spacing w:line="200" w:lineRule="exact"/>
              <w:jc w:val="distribute"/>
            </w:pPr>
            <w:r>
              <w:rPr>
                <w:rFonts w:hint="eastAsia"/>
              </w:rPr>
              <w:t>営業者氏名</w:t>
            </w:r>
          </w:p>
          <w:p w:rsidR="00200420" w:rsidRDefault="00200420" w:rsidP="00200420">
            <w:pPr>
              <w:spacing w:line="200" w:lineRule="exact"/>
              <w:jc w:val="distribute"/>
            </w:pPr>
            <w:r w:rsidRPr="00200420">
              <w:rPr>
                <w:rFonts w:hint="eastAsia"/>
                <w:sz w:val="14"/>
              </w:rPr>
              <w:t>（法人にあっては名称及び代表者氏名）</w:t>
            </w:r>
          </w:p>
        </w:tc>
        <w:tc>
          <w:tcPr>
            <w:tcW w:w="8616" w:type="dxa"/>
          </w:tcPr>
          <w:p w:rsidR="00BE6B87" w:rsidRDefault="00BE6B87" w:rsidP="00BE6B87">
            <w:pPr>
              <w:spacing w:line="200" w:lineRule="exact"/>
              <w:ind w:left="4626"/>
            </w:pPr>
          </w:p>
        </w:tc>
      </w:tr>
    </w:tbl>
    <w:p w:rsidR="006F387C" w:rsidRDefault="006F387C" w:rsidP="008776B5">
      <w:pPr>
        <w:spacing w:line="120" w:lineRule="exact"/>
      </w:pPr>
      <w:bookmarkStart w:id="0" w:name="_GoBack"/>
      <w:bookmarkEnd w:id="0"/>
    </w:p>
    <w:tbl>
      <w:tblPr>
        <w:tblW w:w="15026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992"/>
        <w:gridCol w:w="1701"/>
        <w:gridCol w:w="851"/>
        <w:gridCol w:w="4111"/>
        <w:gridCol w:w="4677"/>
      </w:tblGrid>
      <w:tr w:rsidR="003D1C44" w:rsidTr="005A1E4C">
        <w:trPr>
          <w:trHeight w:val="712"/>
        </w:trPr>
        <w:tc>
          <w:tcPr>
            <w:tcW w:w="1502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1C44" w:rsidRPr="00722250" w:rsidRDefault="001A5866" w:rsidP="00722250">
            <w:pPr>
              <w:widowControl/>
              <w:autoSpaceDN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</w:t>
            </w:r>
            <w:r w:rsidRPr="001A5866">
              <w:rPr>
                <w:rFonts w:hint="eastAsia"/>
                <w:sz w:val="32"/>
                <w:szCs w:val="32"/>
              </w:rPr>
              <w:t xml:space="preserve">　</w:t>
            </w:r>
            <w:r w:rsidR="003D1C44" w:rsidRPr="001A5866">
              <w:rPr>
                <w:rFonts w:hint="eastAsia"/>
                <w:b/>
                <w:sz w:val="32"/>
                <w:szCs w:val="32"/>
              </w:rPr>
              <w:t>従</w:t>
            </w:r>
            <w:r w:rsidR="00722250" w:rsidRPr="001A5866">
              <w:rPr>
                <w:rFonts w:hint="eastAsia"/>
                <w:b/>
                <w:sz w:val="32"/>
                <w:szCs w:val="32"/>
              </w:rPr>
              <w:t xml:space="preserve">　</w:t>
            </w:r>
            <w:r w:rsidR="003D1C44" w:rsidRPr="001A5866">
              <w:rPr>
                <w:rFonts w:hint="eastAsia"/>
                <w:b/>
                <w:sz w:val="32"/>
                <w:szCs w:val="32"/>
              </w:rPr>
              <w:t>事</w:t>
            </w:r>
            <w:r w:rsidR="00722250" w:rsidRPr="001A5866">
              <w:rPr>
                <w:rFonts w:hint="eastAsia"/>
                <w:b/>
                <w:sz w:val="32"/>
                <w:szCs w:val="32"/>
              </w:rPr>
              <w:t xml:space="preserve">　</w:t>
            </w:r>
            <w:r w:rsidR="003D1C44" w:rsidRPr="001A5866">
              <w:rPr>
                <w:rFonts w:hint="eastAsia"/>
                <w:b/>
                <w:sz w:val="32"/>
                <w:szCs w:val="32"/>
              </w:rPr>
              <w:t>者</w:t>
            </w:r>
            <w:r w:rsidR="00722250" w:rsidRPr="001A5866">
              <w:rPr>
                <w:rFonts w:hint="eastAsia"/>
                <w:b/>
                <w:sz w:val="32"/>
                <w:szCs w:val="32"/>
              </w:rPr>
              <w:t xml:space="preserve">　</w:t>
            </w:r>
            <w:r w:rsidR="003D1C44" w:rsidRPr="001A5866">
              <w:rPr>
                <w:rFonts w:hint="eastAsia"/>
                <w:b/>
                <w:sz w:val="32"/>
                <w:szCs w:val="32"/>
              </w:rPr>
              <w:t>名</w:t>
            </w:r>
            <w:r w:rsidR="00722250" w:rsidRPr="001A5866">
              <w:rPr>
                <w:rFonts w:hint="eastAsia"/>
                <w:b/>
                <w:sz w:val="32"/>
                <w:szCs w:val="32"/>
              </w:rPr>
              <w:t xml:space="preserve">　</w:t>
            </w:r>
            <w:r w:rsidR="003D1C44" w:rsidRPr="001A5866">
              <w:rPr>
                <w:rFonts w:hint="eastAsia"/>
                <w:b/>
                <w:sz w:val="32"/>
                <w:szCs w:val="32"/>
              </w:rPr>
              <w:t>簿</w:t>
            </w:r>
            <w:r w:rsidR="00722250" w:rsidRPr="001A5866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3D1C44" w:rsidRPr="001A5866">
              <w:rPr>
                <w:rFonts w:hint="eastAsia"/>
                <w:szCs w:val="28"/>
              </w:rPr>
              <w:t>（クリーニング師のみ記入）</w:t>
            </w:r>
          </w:p>
        </w:tc>
      </w:tr>
      <w:tr w:rsidR="003D1C44" w:rsidTr="00097E5B">
        <w:trPr>
          <w:trHeight w:val="429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1C44" w:rsidRDefault="003D1C44" w:rsidP="00873821">
            <w:pPr>
              <w:spacing w:line="400" w:lineRule="exact"/>
              <w:ind w:firstLineChars="100" w:firstLine="219"/>
              <w:jc w:val="center"/>
            </w:pPr>
            <w:r>
              <w:rPr>
                <w:rFonts w:hint="eastAsia"/>
              </w:rPr>
              <w:t>氏　　　　　名</w:t>
            </w:r>
          </w:p>
          <w:p w:rsidR="003D1C44" w:rsidRDefault="003D1C44" w:rsidP="00873821">
            <w:pPr>
              <w:ind w:firstLineChars="100" w:firstLine="219"/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</w:tcBorders>
            <w:vAlign w:val="center"/>
          </w:tcPr>
          <w:p w:rsidR="003D1C44" w:rsidRDefault="003D1C44" w:rsidP="00873821">
            <w:pPr>
              <w:ind w:firstLineChars="497" w:firstLine="1087"/>
            </w:pPr>
            <w:r>
              <w:rPr>
                <w:rFonts w:hint="eastAsia"/>
              </w:rPr>
              <w:t>免　　許</w:t>
            </w:r>
          </w:p>
        </w:tc>
        <w:tc>
          <w:tcPr>
            <w:tcW w:w="4111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3D1C44" w:rsidRDefault="003D1C44" w:rsidP="00097E5B">
            <w:pPr>
              <w:widowControl/>
              <w:autoSpaceDN/>
              <w:spacing w:line="360" w:lineRule="exact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67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D1C44" w:rsidRDefault="003D1C44" w:rsidP="003D1C44">
            <w:pPr>
              <w:widowControl/>
              <w:autoSpaceDN/>
              <w:spacing w:line="360" w:lineRule="exact"/>
              <w:jc w:val="center"/>
            </w:pPr>
            <w:r>
              <w:rPr>
                <w:rFonts w:hint="eastAsia"/>
              </w:rPr>
              <w:t>備</w:t>
            </w:r>
            <w:r w:rsidR="001A5866">
              <w:rPr>
                <w:rFonts w:hint="eastAsia"/>
              </w:rPr>
              <w:t xml:space="preserve">　</w:t>
            </w:r>
            <w:r w:rsidR="009747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3D1C44" w:rsidTr="00CB34A4">
        <w:trPr>
          <w:trHeight w:val="313"/>
        </w:trPr>
        <w:tc>
          <w:tcPr>
            <w:tcW w:w="2694" w:type="dxa"/>
            <w:vMerge/>
            <w:tcBorders>
              <w:left w:val="single" w:sz="12" w:space="0" w:color="auto"/>
            </w:tcBorders>
          </w:tcPr>
          <w:p w:rsidR="003D1C44" w:rsidRDefault="003D1C44" w:rsidP="000F23AF"/>
        </w:tc>
        <w:tc>
          <w:tcPr>
            <w:tcW w:w="992" w:type="dxa"/>
            <w:vMerge w:val="restart"/>
            <w:vAlign w:val="center"/>
          </w:tcPr>
          <w:p w:rsidR="001A5866" w:rsidRDefault="003D1C44" w:rsidP="001A5866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0F23AF">
              <w:rPr>
                <w:rFonts w:hint="eastAsia"/>
                <w:sz w:val="18"/>
                <w:szCs w:val="18"/>
              </w:rPr>
              <w:t>取得</w:t>
            </w:r>
          </w:p>
          <w:p w:rsidR="003D1C44" w:rsidRPr="000F23AF" w:rsidRDefault="001A5866" w:rsidP="001A5866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都道府県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3D1C44" w:rsidRPr="00004F0D" w:rsidRDefault="003D1C44" w:rsidP="00873821">
            <w:pPr>
              <w:spacing w:line="220" w:lineRule="exact"/>
              <w:ind w:firstLineChars="100" w:firstLine="179"/>
              <w:jc w:val="center"/>
              <w:rPr>
                <w:sz w:val="18"/>
                <w:szCs w:val="18"/>
              </w:rPr>
            </w:pPr>
            <w:r w:rsidRPr="00004F0D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04F0D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04F0D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51" w:type="dxa"/>
            <w:vMerge w:val="restart"/>
            <w:vAlign w:val="center"/>
          </w:tcPr>
          <w:p w:rsidR="003D1C44" w:rsidRPr="00004F0D" w:rsidRDefault="003D1C44" w:rsidP="00CB34A4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004F0D">
              <w:rPr>
                <w:rFonts w:hint="eastAsia"/>
                <w:sz w:val="18"/>
                <w:szCs w:val="18"/>
              </w:rPr>
              <w:t>照合印</w:t>
            </w:r>
          </w:p>
        </w:tc>
        <w:tc>
          <w:tcPr>
            <w:tcW w:w="4111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3D1C44" w:rsidRDefault="003D1C44" w:rsidP="003D1C44">
            <w:pPr>
              <w:jc w:val="center"/>
            </w:pPr>
            <w:r>
              <w:rPr>
                <w:rFonts w:hint="eastAsia"/>
                <w:kern w:val="0"/>
              </w:rPr>
              <w:t>本　　籍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D1C44" w:rsidRDefault="003D1C44" w:rsidP="00AC46CB">
            <w:pPr>
              <w:spacing w:line="320" w:lineRule="exact"/>
              <w:jc w:val="center"/>
            </w:pPr>
          </w:p>
        </w:tc>
      </w:tr>
      <w:tr w:rsidR="003D1C44" w:rsidTr="005A1E4C">
        <w:trPr>
          <w:trHeight w:val="285"/>
        </w:trPr>
        <w:tc>
          <w:tcPr>
            <w:tcW w:w="2694" w:type="dxa"/>
            <w:vMerge/>
            <w:tcBorders>
              <w:left w:val="single" w:sz="12" w:space="0" w:color="auto"/>
            </w:tcBorders>
          </w:tcPr>
          <w:p w:rsidR="003D1C44" w:rsidRDefault="003D1C44" w:rsidP="000F23AF"/>
        </w:tc>
        <w:tc>
          <w:tcPr>
            <w:tcW w:w="992" w:type="dxa"/>
            <w:vMerge/>
          </w:tcPr>
          <w:p w:rsidR="003D1C44" w:rsidRPr="000F23AF" w:rsidRDefault="003D1C44" w:rsidP="00004F0D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3D1C44" w:rsidRPr="00004F0D" w:rsidRDefault="003D1C44" w:rsidP="00873821">
            <w:pPr>
              <w:spacing w:line="220" w:lineRule="exact"/>
              <w:ind w:firstLineChars="100" w:firstLine="179"/>
              <w:jc w:val="center"/>
              <w:rPr>
                <w:sz w:val="18"/>
                <w:szCs w:val="18"/>
              </w:rPr>
            </w:pPr>
            <w:r w:rsidRPr="00004F0D">
              <w:rPr>
                <w:rFonts w:hint="eastAsia"/>
                <w:sz w:val="18"/>
                <w:szCs w:val="18"/>
              </w:rPr>
              <w:t>番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004F0D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51" w:type="dxa"/>
            <w:vMerge/>
          </w:tcPr>
          <w:p w:rsidR="003D1C44" w:rsidRDefault="003D1C44" w:rsidP="000F23AF"/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3D1C44" w:rsidRDefault="003D1C44">
            <w:pPr>
              <w:widowControl/>
              <w:autoSpaceDN/>
              <w:jc w:val="left"/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D1C44" w:rsidRDefault="003D1C44">
            <w:pPr>
              <w:widowControl/>
              <w:autoSpaceDN/>
              <w:jc w:val="left"/>
            </w:pPr>
          </w:p>
        </w:tc>
      </w:tr>
      <w:tr w:rsidR="003D1C44" w:rsidTr="00742EF4">
        <w:trPr>
          <w:trHeight w:val="435"/>
        </w:trPr>
        <w:tc>
          <w:tcPr>
            <w:tcW w:w="2694" w:type="dxa"/>
            <w:vMerge w:val="restart"/>
            <w:tcBorders>
              <w:left w:val="single" w:sz="12" w:space="0" w:color="auto"/>
            </w:tcBorders>
            <w:vAlign w:val="bottom"/>
          </w:tcPr>
          <w:p w:rsidR="003D1C44" w:rsidRDefault="003D1C44" w:rsidP="00742EF4">
            <w:pPr>
              <w:spacing w:line="360" w:lineRule="exact"/>
              <w:jc w:val="right"/>
            </w:pPr>
          </w:p>
          <w:p w:rsidR="003D1C44" w:rsidRPr="00F8514F" w:rsidRDefault="003D1C44" w:rsidP="00742EF4">
            <w:pPr>
              <w:spacing w:line="360" w:lineRule="exact"/>
              <w:jc w:val="right"/>
              <w:rPr>
                <w:sz w:val="18"/>
                <w:szCs w:val="18"/>
              </w:rPr>
            </w:pPr>
            <w:r w:rsidRPr="00F8514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年　　</w:t>
            </w:r>
            <w:r w:rsidR="007048A5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992" w:type="dxa"/>
            <w:vMerge w:val="restart"/>
          </w:tcPr>
          <w:p w:rsidR="003D1C44" w:rsidRPr="000F23AF" w:rsidRDefault="003D1C44" w:rsidP="000F23A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3D1C44" w:rsidRPr="005A1E4C" w:rsidRDefault="005A1E4C" w:rsidP="005A1E4C">
            <w:pPr>
              <w:widowControl/>
              <w:autoSpaceDN/>
              <w:jc w:val="right"/>
              <w:rPr>
                <w:sz w:val="16"/>
                <w:szCs w:val="16"/>
              </w:rPr>
            </w:pPr>
            <w:r w:rsidRPr="005A1E4C"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A1E4C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A1E4C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851" w:type="dxa"/>
            <w:vMerge w:val="restart"/>
          </w:tcPr>
          <w:p w:rsidR="003D1C44" w:rsidRDefault="003D1C44" w:rsidP="000F23AF"/>
        </w:tc>
        <w:tc>
          <w:tcPr>
            <w:tcW w:w="411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D1C44" w:rsidRDefault="003D1C44" w:rsidP="00154BF8">
            <w:pPr>
              <w:jc w:val="left"/>
            </w:pPr>
          </w:p>
        </w:tc>
        <w:tc>
          <w:tcPr>
            <w:tcW w:w="4677" w:type="dxa"/>
            <w:vMerge w:val="restart"/>
            <w:tcBorders>
              <w:left w:val="dotted" w:sz="4" w:space="0" w:color="auto"/>
              <w:right w:val="single" w:sz="12" w:space="0" w:color="auto"/>
            </w:tcBorders>
          </w:tcPr>
          <w:p w:rsidR="003D1C44" w:rsidRDefault="00674BFE" w:rsidP="008F5CEA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3D1C44" w:rsidTr="00742EF4">
        <w:trPr>
          <w:trHeight w:val="340"/>
        </w:trPr>
        <w:tc>
          <w:tcPr>
            <w:tcW w:w="2694" w:type="dxa"/>
            <w:vMerge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3D1C44" w:rsidRDefault="003D1C44" w:rsidP="00742EF4">
            <w:pPr>
              <w:spacing w:line="360" w:lineRule="exact"/>
              <w:jc w:val="right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D1C44" w:rsidRPr="000F23AF" w:rsidRDefault="003D1C44" w:rsidP="000F23A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D1C44" w:rsidRPr="00004F0D" w:rsidRDefault="003D1C44" w:rsidP="005A1E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D1C44" w:rsidRDefault="003D1C44" w:rsidP="000F23AF"/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44" w:rsidRDefault="003D1C44" w:rsidP="009F52C9">
            <w:pPr>
              <w:jc w:val="left"/>
            </w:pPr>
          </w:p>
        </w:tc>
        <w:tc>
          <w:tcPr>
            <w:tcW w:w="4677" w:type="dxa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3D1C44" w:rsidRDefault="003D1C44" w:rsidP="008F5CEA">
            <w:pPr>
              <w:jc w:val="left"/>
            </w:pPr>
          </w:p>
        </w:tc>
      </w:tr>
      <w:tr w:rsidR="00674BFE" w:rsidTr="00742EF4">
        <w:trPr>
          <w:trHeight w:val="450"/>
        </w:trPr>
        <w:tc>
          <w:tcPr>
            <w:tcW w:w="2694" w:type="dxa"/>
            <w:vMerge w:val="restart"/>
            <w:tcBorders>
              <w:left w:val="single" w:sz="12" w:space="0" w:color="auto"/>
            </w:tcBorders>
            <w:vAlign w:val="bottom"/>
          </w:tcPr>
          <w:p w:rsidR="00674BFE" w:rsidRDefault="00674BFE" w:rsidP="00742EF4">
            <w:pPr>
              <w:spacing w:line="360" w:lineRule="exact"/>
              <w:jc w:val="right"/>
            </w:pPr>
          </w:p>
          <w:p w:rsidR="00674BFE" w:rsidRPr="00F8514F" w:rsidRDefault="00674BFE" w:rsidP="00742EF4">
            <w:pPr>
              <w:spacing w:line="360" w:lineRule="exact"/>
              <w:jc w:val="right"/>
              <w:rPr>
                <w:sz w:val="18"/>
                <w:szCs w:val="18"/>
              </w:rPr>
            </w:pPr>
            <w:r w:rsidRPr="00F8514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992" w:type="dxa"/>
            <w:vMerge w:val="restart"/>
          </w:tcPr>
          <w:p w:rsidR="00674BFE" w:rsidRPr="000F23AF" w:rsidRDefault="00674BFE" w:rsidP="003D1C4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674BFE" w:rsidRPr="00F8514F" w:rsidRDefault="005A1E4C" w:rsidP="005A1E4C">
            <w:pPr>
              <w:jc w:val="right"/>
              <w:rPr>
                <w:sz w:val="18"/>
                <w:szCs w:val="18"/>
              </w:rPr>
            </w:pPr>
            <w:r w:rsidRPr="005A1E4C"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A1E4C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A1E4C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851" w:type="dxa"/>
            <w:vMerge w:val="restart"/>
          </w:tcPr>
          <w:p w:rsidR="00674BFE" w:rsidRDefault="00674BFE" w:rsidP="003D1C44"/>
        </w:tc>
        <w:tc>
          <w:tcPr>
            <w:tcW w:w="4111" w:type="dxa"/>
            <w:tcBorders>
              <w:bottom w:val="dotted" w:sz="4" w:space="0" w:color="auto"/>
              <w:right w:val="single" w:sz="4" w:space="0" w:color="auto"/>
            </w:tcBorders>
          </w:tcPr>
          <w:p w:rsidR="00674BFE" w:rsidRDefault="00674BFE" w:rsidP="003D1C44">
            <w:pPr>
              <w:jc w:val="left"/>
            </w:pPr>
          </w:p>
        </w:tc>
        <w:tc>
          <w:tcPr>
            <w:tcW w:w="4677" w:type="dxa"/>
            <w:vMerge w:val="restart"/>
            <w:tcBorders>
              <w:left w:val="dotted" w:sz="4" w:space="0" w:color="auto"/>
              <w:right w:val="single" w:sz="12" w:space="0" w:color="auto"/>
            </w:tcBorders>
          </w:tcPr>
          <w:p w:rsidR="00674BFE" w:rsidRDefault="00674BFE" w:rsidP="003D1C44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:rsidR="00674BFE" w:rsidRDefault="00722250" w:rsidP="003D1C44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674BFE" w:rsidTr="00742EF4">
        <w:trPr>
          <w:trHeight w:val="430"/>
        </w:trPr>
        <w:tc>
          <w:tcPr>
            <w:tcW w:w="2694" w:type="dxa"/>
            <w:vMerge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674BFE" w:rsidRDefault="00674BFE" w:rsidP="00742EF4">
            <w:pPr>
              <w:spacing w:line="360" w:lineRule="exact"/>
              <w:jc w:val="right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674BFE" w:rsidRPr="000F23AF" w:rsidRDefault="00674BFE" w:rsidP="003D1C4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74BFE" w:rsidRDefault="00674BFE" w:rsidP="005A1E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674BFE" w:rsidRDefault="00674BFE" w:rsidP="003D1C44"/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E" w:rsidRDefault="00674BFE" w:rsidP="003D1C44">
            <w:pPr>
              <w:jc w:val="left"/>
            </w:pPr>
          </w:p>
        </w:tc>
        <w:tc>
          <w:tcPr>
            <w:tcW w:w="4677" w:type="dxa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674BFE" w:rsidRDefault="00674BFE" w:rsidP="003D1C44">
            <w:pPr>
              <w:jc w:val="left"/>
            </w:pPr>
          </w:p>
        </w:tc>
      </w:tr>
      <w:tr w:rsidR="00674BFE" w:rsidTr="00742EF4">
        <w:trPr>
          <w:trHeight w:val="3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bottom"/>
          </w:tcPr>
          <w:p w:rsidR="00674BFE" w:rsidRDefault="00674BFE" w:rsidP="00742EF4">
            <w:pPr>
              <w:spacing w:line="360" w:lineRule="exact"/>
              <w:jc w:val="right"/>
            </w:pPr>
          </w:p>
          <w:p w:rsidR="00674BFE" w:rsidRPr="00F8514F" w:rsidRDefault="00674BFE" w:rsidP="00742EF4">
            <w:pPr>
              <w:spacing w:line="360" w:lineRule="exact"/>
              <w:jc w:val="right"/>
              <w:rPr>
                <w:sz w:val="18"/>
                <w:szCs w:val="18"/>
              </w:rPr>
            </w:pPr>
            <w:r w:rsidRPr="00F8514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674BFE" w:rsidRPr="000F23AF" w:rsidRDefault="00674BFE" w:rsidP="003D1C4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74BFE" w:rsidRPr="00F8514F" w:rsidRDefault="005A1E4C" w:rsidP="005A1E4C">
            <w:pPr>
              <w:jc w:val="right"/>
              <w:rPr>
                <w:sz w:val="18"/>
                <w:szCs w:val="18"/>
              </w:rPr>
            </w:pPr>
            <w:r w:rsidRPr="005A1E4C"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A1E4C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A1E4C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674BFE" w:rsidRDefault="00674BFE" w:rsidP="003D1C44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74BFE" w:rsidRDefault="00674BFE" w:rsidP="003D1C44">
            <w:pPr>
              <w:widowControl/>
              <w:autoSpaceDN/>
              <w:jc w:val="left"/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</w:tcPr>
          <w:p w:rsidR="00674BFE" w:rsidRDefault="00674BFE" w:rsidP="003D1C44">
            <w:pPr>
              <w:jc w:val="left"/>
            </w:pPr>
          </w:p>
        </w:tc>
      </w:tr>
      <w:tr w:rsidR="00674BFE" w:rsidTr="00742EF4">
        <w:trPr>
          <w:trHeight w:val="355"/>
        </w:trPr>
        <w:tc>
          <w:tcPr>
            <w:tcW w:w="2694" w:type="dxa"/>
            <w:vMerge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674BFE" w:rsidRDefault="00674BFE" w:rsidP="00742EF4">
            <w:pPr>
              <w:spacing w:line="360" w:lineRule="exact"/>
              <w:jc w:val="right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674BFE" w:rsidRPr="000F23AF" w:rsidRDefault="00674BFE" w:rsidP="003D1C4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74BFE" w:rsidRDefault="00674BFE" w:rsidP="005A1E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674BFE" w:rsidRDefault="00674BFE" w:rsidP="003D1C44"/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FE" w:rsidRDefault="00674BFE" w:rsidP="003D1C44">
            <w:pPr>
              <w:jc w:val="left"/>
            </w:pPr>
          </w:p>
        </w:tc>
        <w:tc>
          <w:tcPr>
            <w:tcW w:w="4677" w:type="dxa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674BFE" w:rsidRDefault="00674BFE" w:rsidP="003D1C44">
            <w:pPr>
              <w:jc w:val="left"/>
            </w:pPr>
          </w:p>
        </w:tc>
      </w:tr>
      <w:tr w:rsidR="00722250" w:rsidTr="00742EF4">
        <w:trPr>
          <w:trHeight w:val="42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bottom"/>
          </w:tcPr>
          <w:p w:rsidR="00722250" w:rsidRDefault="00722250" w:rsidP="00742EF4">
            <w:pPr>
              <w:spacing w:line="360" w:lineRule="exact"/>
              <w:jc w:val="right"/>
            </w:pPr>
          </w:p>
          <w:p w:rsidR="00722250" w:rsidRPr="00F8514F" w:rsidRDefault="00722250" w:rsidP="00742EF4">
            <w:pPr>
              <w:spacing w:line="360" w:lineRule="exact"/>
              <w:ind w:firstLineChars="200" w:firstLine="357"/>
              <w:jc w:val="right"/>
              <w:rPr>
                <w:sz w:val="18"/>
                <w:szCs w:val="18"/>
              </w:rPr>
            </w:pPr>
            <w:r w:rsidRPr="00F8514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年　　月　　日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22250" w:rsidRPr="000F23AF" w:rsidRDefault="00722250" w:rsidP="003D1C4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22250" w:rsidRPr="00F8514F" w:rsidRDefault="005A1E4C" w:rsidP="005A1E4C">
            <w:pPr>
              <w:wordWrap w:val="0"/>
              <w:ind w:right="20"/>
              <w:jc w:val="right"/>
              <w:rPr>
                <w:sz w:val="18"/>
                <w:szCs w:val="18"/>
              </w:rPr>
            </w:pPr>
            <w:r w:rsidRPr="005A1E4C"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A1E4C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A1E4C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722250" w:rsidRDefault="00722250" w:rsidP="003D1C44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22250" w:rsidRDefault="00722250" w:rsidP="003D1C44">
            <w:pPr>
              <w:widowControl/>
              <w:autoSpaceDN/>
              <w:jc w:val="left"/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</w:tcPr>
          <w:p w:rsidR="00722250" w:rsidRDefault="00722250" w:rsidP="003D1C44">
            <w:pPr>
              <w:jc w:val="left"/>
            </w:pPr>
          </w:p>
        </w:tc>
      </w:tr>
      <w:tr w:rsidR="00722250" w:rsidTr="00742EF4">
        <w:trPr>
          <w:trHeight w:val="434"/>
        </w:trPr>
        <w:tc>
          <w:tcPr>
            <w:tcW w:w="2694" w:type="dxa"/>
            <w:vMerge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722250" w:rsidRDefault="00722250" w:rsidP="00742EF4">
            <w:pPr>
              <w:spacing w:line="360" w:lineRule="exact"/>
              <w:jc w:val="right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22250" w:rsidRPr="000F23AF" w:rsidRDefault="00722250" w:rsidP="003D1C4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22250" w:rsidRDefault="00722250" w:rsidP="005A1E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22250" w:rsidRDefault="00722250" w:rsidP="003D1C44"/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50" w:rsidRDefault="00722250" w:rsidP="003D1C44">
            <w:pPr>
              <w:jc w:val="left"/>
            </w:pPr>
          </w:p>
        </w:tc>
        <w:tc>
          <w:tcPr>
            <w:tcW w:w="4677" w:type="dxa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722250" w:rsidRDefault="00722250" w:rsidP="003D1C44">
            <w:pPr>
              <w:jc w:val="left"/>
            </w:pPr>
          </w:p>
        </w:tc>
      </w:tr>
      <w:tr w:rsidR="00722250" w:rsidTr="00742EF4">
        <w:trPr>
          <w:trHeight w:val="46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bottom"/>
          </w:tcPr>
          <w:p w:rsidR="00722250" w:rsidRDefault="00722250" w:rsidP="00742EF4">
            <w:pPr>
              <w:spacing w:line="360" w:lineRule="exact"/>
              <w:jc w:val="right"/>
            </w:pPr>
          </w:p>
          <w:p w:rsidR="00722250" w:rsidRPr="00F8514F" w:rsidRDefault="00722250" w:rsidP="00742EF4">
            <w:pPr>
              <w:spacing w:line="360" w:lineRule="exact"/>
              <w:ind w:firstLineChars="200" w:firstLine="357"/>
              <w:jc w:val="right"/>
              <w:rPr>
                <w:sz w:val="18"/>
                <w:szCs w:val="18"/>
              </w:rPr>
            </w:pPr>
            <w:r w:rsidRPr="00F8514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年　　月　　日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22250" w:rsidRPr="000F23AF" w:rsidRDefault="00722250" w:rsidP="003D1C4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22250" w:rsidRPr="00F8514F" w:rsidRDefault="005A1E4C" w:rsidP="005A1E4C">
            <w:pPr>
              <w:jc w:val="right"/>
              <w:rPr>
                <w:sz w:val="18"/>
                <w:szCs w:val="18"/>
              </w:rPr>
            </w:pPr>
            <w:r w:rsidRPr="005A1E4C"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A1E4C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A1E4C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722250" w:rsidRDefault="00722250" w:rsidP="003D1C44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22250" w:rsidRDefault="00722250" w:rsidP="003D1C44">
            <w:pPr>
              <w:widowControl/>
              <w:autoSpaceDN/>
              <w:jc w:val="left"/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</w:tcPr>
          <w:p w:rsidR="00722250" w:rsidRDefault="00722250" w:rsidP="003D1C44">
            <w:pPr>
              <w:jc w:val="left"/>
            </w:pPr>
          </w:p>
        </w:tc>
      </w:tr>
      <w:tr w:rsidR="00722250" w:rsidTr="00742EF4">
        <w:trPr>
          <w:trHeight w:val="279"/>
        </w:trPr>
        <w:tc>
          <w:tcPr>
            <w:tcW w:w="2694" w:type="dxa"/>
            <w:vMerge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722250" w:rsidRDefault="00722250" w:rsidP="00742EF4">
            <w:pPr>
              <w:spacing w:line="360" w:lineRule="exact"/>
              <w:jc w:val="right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22250" w:rsidRPr="000F23AF" w:rsidRDefault="00722250" w:rsidP="003D1C4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22250" w:rsidRDefault="00722250" w:rsidP="005A1E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22250" w:rsidRDefault="00722250" w:rsidP="003D1C44"/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50" w:rsidRDefault="00722250" w:rsidP="003D1C44">
            <w:pPr>
              <w:jc w:val="left"/>
            </w:pPr>
          </w:p>
        </w:tc>
        <w:tc>
          <w:tcPr>
            <w:tcW w:w="4677" w:type="dxa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722250" w:rsidRDefault="00722250" w:rsidP="003D1C44">
            <w:pPr>
              <w:jc w:val="left"/>
            </w:pPr>
          </w:p>
        </w:tc>
      </w:tr>
      <w:tr w:rsidR="00722250" w:rsidTr="00742EF4">
        <w:trPr>
          <w:trHeight w:val="3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bottom"/>
          </w:tcPr>
          <w:p w:rsidR="00722250" w:rsidRDefault="00722250" w:rsidP="00742EF4">
            <w:pPr>
              <w:spacing w:line="360" w:lineRule="exact"/>
              <w:jc w:val="right"/>
            </w:pPr>
          </w:p>
          <w:p w:rsidR="00722250" w:rsidRPr="00F8514F" w:rsidRDefault="00722250" w:rsidP="00742EF4">
            <w:pPr>
              <w:spacing w:line="360" w:lineRule="exact"/>
              <w:ind w:firstLineChars="200" w:firstLine="357"/>
              <w:jc w:val="right"/>
              <w:rPr>
                <w:sz w:val="18"/>
                <w:szCs w:val="18"/>
              </w:rPr>
            </w:pPr>
            <w:r w:rsidRPr="00F8514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年　　月　　日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22250" w:rsidRPr="000F23AF" w:rsidRDefault="00722250" w:rsidP="003D1C4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22250" w:rsidRPr="00F8514F" w:rsidRDefault="005A1E4C" w:rsidP="005A1E4C">
            <w:pPr>
              <w:jc w:val="right"/>
              <w:rPr>
                <w:sz w:val="18"/>
                <w:szCs w:val="18"/>
              </w:rPr>
            </w:pPr>
            <w:r w:rsidRPr="005A1E4C"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A1E4C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A1E4C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722250" w:rsidRDefault="00722250" w:rsidP="003D1C44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22250" w:rsidRDefault="00722250" w:rsidP="003D1C44">
            <w:pPr>
              <w:widowControl/>
              <w:autoSpaceDN/>
              <w:jc w:val="left"/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</w:tcPr>
          <w:p w:rsidR="00722250" w:rsidRDefault="00722250" w:rsidP="003D1C44">
            <w:pPr>
              <w:jc w:val="left"/>
            </w:pPr>
          </w:p>
        </w:tc>
      </w:tr>
      <w:tr w:rsidR="00722250" w:rsidTr="00742EF4">
        <w:trPr>
          <w:trHeight w:val="228"/>
        </w:trPr>
        <w:tc>
          <w:tcPr>
            <w:tcW w:w="2694" w:type="dxa"/>
            <w:vMerge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722250" w:rsidRDefault="00722250" w:rsidP="00742EF4">
            <w:pPr>
              <w:spacing w:line="360" w:lineRule="exact"/>
              <w:jc w:val="right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22250" w:rsidRPr="000F23AF" w:rsidRDefault="00722250" w:rsidP="003D1C4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22250" w:rsidRDefault="00722250" w:rsidP="005A1E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22250" w:rsidRDefault="00722250" w:rsidP="003D1C44"/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50" w:rsidRDefault="00722250" w:rsidP="003D1C44">
            <w:pPr>
              <w:jc w:val="left"/>
            </w:pPr>
          </w:p>
        </w:tc>
        <w:tc>
          <w:tcPr>
            <w:tcW w:w="4677" w:type="dxa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722250" w:rsidRDefault="00722250" w:rsidP="003D1C44">
            <w:pPr>
              <w:jc w:val="left"/>
            </w:pPr>
          </w:p>
        </w:tc>
      </w:tr>
      <w:tr w:rsidR="007048A5" w:rsidTr="00742EF4">
        <w:trPr>
          <w:trHeight w:val="40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bottom"/>
          </w:tcPr>
          <w:p w:rsidR="007048A5" w:rsidRDefault="007048A5" w:rsidP="00742EF4">
            <w:pPr>
              <w:spacing w:line="360" w:lineRule="exact"/>
              <w:jc w:val="right"/>
            </w:pPr>
          </w:p>
          <w:p w:rsidR="007048A5" w:rsidRPr="00F8514F" w:rsidRDefault="007048A5" w:rsidP="00742EF4">
            <w:pPr>
              <w:spacing w:line="360" w:lineRule="exact"/>
              <w:ind w:firstLineChars="200" w:firstLine="357"/>
              <w:jc w:val="right"/>
              <w:rPr>
                <w:sz w:val="18"/>
                <w:szCs w:val="18"/>
              </w:rPr>
            </w:pPr>
            <w:r w:rsidRPr="00F8514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年　　月　　日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7048A5" w:rsidRPr="000F23AF" w:rsidRDefault="007048A5" w:rsidP="007048A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048A5" w:rsidRPr="00F8514F" w:rsidRDefault="005A1E4C" w:rsidP="005A1E4C">
            <w:pPr>
              <w:jc w:val="right"/>
              <w:rPr>
                <w:sz w:val="18"/>
                <w:szCs w:val="18"/>
              </w:rPr>
            </w:pPr>
            <w:r w:rsidRPr="005A1E4C"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A1E4C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A1E4C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7048A5" w:rsidRDefault="007048A5" w:rsidP="007048A5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048A5" w:rsidRDefault="007048A5" w:rsidP="007048A5">
            <w:pPr>
              <w:widowControl/>
              <w:autoSpaceDN/>
              <w:jc w:val="left"/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</w:tcPr>
          <w:p w:rsidR="007048A5" w:rsidRDefault="007048A5" w:rsidP="007048A5">
            <w:pPr>
              <w:jc w:val="left"/>
            </w:pPr>
          </w:p>
        </w:tc>
      </w:tr>
      <w:tr w:rsidR="007048A5" w:rsidTr="005A1E4C">
        <w:trPr>
          <w:trHeight w:val="300"/>
        </w:trPr>
        <w:tc>
          <w:tcPr>
            <w:tcW w:w="269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048A5" w:rsidRDefault="007048A5" w:rsidP="007048A5"/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7048A5" w:rsidRPr="000F23AF" w:rsidRDefault="007048A5" w:rsidP="007048A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7048A5" w:rsidRDefault="007048A5" w:rsidP="005A1E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</w:tcPr>
          <w:p w:rsidR="007048A5" w:rsidRDefault="007048A5" w:rsidP="007048A5"/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048A5" w:rsidRDefault="007048A5" w:rsidP="007048A5">
            <w:pPr>
              <w:spacing w:line="360" w:lineRule="auto"/>
              <w:jc w:val="left"/>
            </w:pPr>
          </w:p>
        </w:tc>
        <w:tc>
          <w:tcPr>
            <w:tcW w:w="4677" w:type="dxa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7048A5" w:rsidRDefault="007048A5" w:rsidP="007048A5">
            <w:pPr>
              <w:jc w:val="left"/>
            </w:pPr>
          </w:p>
        </w:tc>
      </w:tr>
    </w:tbl>
    <w:p w:rsidR="00581675" w:rsidRDefault="00581675" w:rsidP="00AC46CB">
      <w:pPr>
        <w:spacing w:line="80" w:lineRule="exact"/>
      </w:pPr>
    </w:p>
    <w:sectPr w:rsidR="00581675" w:rsidSect="001A5866">
      <w:pgSz w:w="16838" w:h="11906" w:orient="landscape" w:code="9"/>
      <w:pgMar w:top="851" w:right="1134" w:bottom="426" w:left="1134" w:header="720" w:footer="567" w:gutter="0"/>
      <w:cols w:space="425"/>
      <w:docGrid w:type="linesAndChars" w:linePitch="301" w:charSpace="-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1FB" w:rsidRDefault="003121FB" w:rsidP="003121FB">
      <w:r>
        <w:separator/>
      </w:r>
    </w:p>
  </w:endnote>
  <w:endnote w:type="continuationSeparator" w:id="0">
    <w:p w:rsidR="003121FB" w:rsidRDefault="003121FB" w:rsidP="00312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1FB" w:rsidRDefault="003121FB" w:rsidP="003121FB">
      <w:r>
        <w:separator/>
      </w:r>
    </w:p>
  </w:footnote>
  <w:footnote w:type="continuationSeparator" w:id="0">
    <w:p w:rsidR="003121FB" w:rsidRDefault="003121FB" w:rsidP="00312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0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3AF"/>
    <w:rsid w:val="00004F0D"/>
    <w:rsid w:val="0002057C"/>
    <w:rsid w:val="000226F5"/>
    <w:rsid w:val="00040565"/>
    <w:rsid w:val="00097E5B"/>
    <w:rsid w:val="000E4EB5"/>
    <w:rsid w:val="000F23AF"/>
    <w:rsid w:val="00113C3E"/>
    <w:rsid w:val="00154BF8"/>
    <w:rsid w:val="001649C8"/>
    <w:rsid w:val="001A5866"/>
    <w:rsid w:val="001F6D5B"/>
    <w:rsid w:val="00200420"/>
    <w:rsid w:val="002417FB"/>
    <w:rsid w:val="00281670"/>
    <w:rsid w:val="00286E88"/>
    <w:rsid w:val="002E609E"/>
    <w:rsid w:val="003121FB"/>
    <w:rsid w:val="00314AF9"/>
    <w:rsid w:val="003B1321"/>
    <w:rsid w:val="003C6413"/>
    <w:rsid w:val="003D1C44"/>
    <w:rsid w:val="003E1AFF"/>
    <w:rsid w:val="004135E0"/>
    <w:rsid w:val="00422940"/>
    <w:rsid w:val="00483031"/>
    <w:rsid w:val="004B6DF1"/>
    <w:rsid w:val="005016C8"/>
    <w:rsid w:val="0051735B"/>
    <w:rsid w:val="00531099"/>
    <w:rsid w:val="00581675"/>
    <w:rsid w:val="005A1E4C"/>
    <w:rsid w:val="005A753D"/>
    <w:rsid w:val="005C3080"/>
    <w:rsid w:val="005E0A5B"/>
    <w:rsid w:val="005F36FC"/>
    <w:rsid w:val="00604E0A"/>
    <w:rsid w:val="00621DDF"/>
    <w:rsid w:val="00632267"/>
    <w:rsid w:val="00674BFE"/>
    <w:rsid w:val="00690419"/>
    <w:rsid w:val="006B40BA"/>
    <w:rsid w:val="006F387C"/>
    <w:rsid w:val="007048A5"/>
    <w:rsid w:val="00722250"/>
    <w:rsid w:val="00723D4B"/>
    <w:rsid w:val="0072533E"/>
    <w:rsid w:val="00742EF4"/>
    <w:rsid w:val="007532CF"/>
    <w:rsid w:val="00760558"/>
    <w:rsid w:val="00795985"/>
    <w:rsid w:val="007B3374"/>
    <w:rsid w:val="007D4D62"/>
    <w:rsid w:val="00812A8B"/>
    <w:rsid w:val="00813E63"/>
    <w:rsid w:val="00816E36"/>
    <w:rsid w:val="00845B36"/>
    <w:rsid w:val="00873821"/>
    <w:rsid w:val="008776B5"/>
    <w:rsid w:val="008F5CEA"/>
    <w:rsid w:val="00905560"/>
    <w:rsid w:val="009747FE"/>
    <w:rsid w:val="009A2B49"/>
    <w:rsid w:val="009B428F"/>
    <w:rsid w:val="009B5E1E"/>
    <w:rsid w:val="009D4B60"/>
    <w:rsid w:val="009F52C9"/>
    <w:rsid w:val="00A054A2"/>
    <w:rsid w:val="00A160A4"/>
    <w:rsid w:val="00A231E7"/>
    <w:rsid w:val="00A24127"/>
    <w:rsid w:val="00A44890"/>
    <w:rsid w:val="00AB2640"/>
    <w:rsid w:val="00AC46CB"/>
    <w:rsid w:val="00AC569F"/>
    <w:rsid w:val="00AE143C"/>
    <w:rsid w:val="00BD33A0"/>
    <w:rsid w:val="00BE047B"/>
    <w:rsid w:val="00BE6B87"/>
    <w:rsid w:val="00C124EA"/>
    <w:rsid w:val="00C32BD3"/>
    <w:rsid w:val="00C34AD4"/>
    <w:rsid w:val="00C651BB"/>
    <w:rsid w:val="00C941E0"/>
    <w:rsid w:val="00CB34A4"/>
    <w:rsid w:val="00CC38F6"/>
    <w:rsid w:val="00D91B91"/>
    <w:rsid w:val="00DC0496"/>
    <w:rsid w:val="00DF02F5"/>
    <w:rsid w:val="00DF43DB"/>
    <w:rsid w:val="00E23547"/>
    <w:rsid w:val="00E4473A"/>
    <w:rsid w:val="00E616EB"/>
    <w:rsid w:val="00E6427A"/>
    <w:rsid w:val="00ED3035"/>
    <w:rsid w:val="00EF06D1"/>
    <w:rsid w:val="00F34E13"/>
    <w:rsid w:val="00F83354"/>
    <w:rsid w:val="00F8514F"/>
    <w:rsid w:val="00FA7CA1"/>
    <w:rsid w:val="00FE5BF0"/>
    <w:rsid w:val="00FF015F"/>
    <w:rsid w:val="00FF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E98BEEF"/>
  <w15:docId w15:val="{6247D805-A2AE-4D7F-860F-6195F9EF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27A"/>
    <w:pPr>
      <w:widowControl w:val="0"/>
      <w:autoSpaceDN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qFormat/>
    <w:rsid w:val="00E6427A"/>
    <w:pPr>
      <w:ind w:left="100" w:hangingChars="100" w:hanging="100"/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rsid w:val="00E6427A"/>
    <w:pPr>
      <w:ind w:leftChars="100" w:left="200" w:hangingChars="100" w:hanging="100"/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rsid w:val="00E6427A"/>
    <w:pPr>
      <w:ind w:leftChars="200" w:left="300" w:hangingChars="100" w:hanging="10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E6427A"/>
    <w:pPr>
      <w:ind w:leftChars="300" w:left="400" w:hangingChars="100" w:hanging="100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見出し 1内容"/>
    <w:basedOn w:val="a"/>
    <w:rsid w:val="00E6427A"/>
    <w:pPr>
      <w:ind w:leftChars="100" w:left="100" w:firstLineChars="100" w:firstLine="100"/>
    </w:pPr>
  </w:style>
  <w:style w:type="paragraph" w:customStyle="1" w:styleId="20">
    <w:name w:val="見出し 2内容"/>
    <w:basedOn w:val="a"/>
    <w:rsid w:val="00E6427A"/>
    <w:pPr>
      <w:ind w:leftChars="200" w:left="200" w:firstLineChars="100" w:firstLine="100"/>
    </w:pPr>
  </w:style>
  <w:style w:type="paragraph" w:customStyle="1" w:styleId="30">
    <w:name w:val="見出し 3内容"/>
    <w:basedOn w:val="a"/>
    <w:rsid w:val="00E6427A"/>
    <w:pPr>
      <w:ind w:leftChars="300" w:left="300" w:firstLineChars="100" w:firstLine="100"/>
    </w:pPr>
  </w:style>
  <w:style w:type="paragraph" w:customStyle="1" w:styleId="40">
    <w:name w:val="見出し 4内容"/>
    <w:basedOn w:val="a"/>
    <w:rsid w:val="00E6427A"/>
    <w:pPr>
      <w:ind w:leftChars="400" w:left="400" w:firstLineChars="100" w:firstLine="100"/>
    </w:pPr>
  </w:style>
  <w:style w:type="paragraph" w:styleId="a3">
    <w:name w:val="header"/>
    <w:basedOn w:val="a"/>
    <w:link w:val="a4"/>
    <w:rsid w:val="003121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121FB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rsid w:val="003121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121FB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semiHidden/>
    <w:unhideWhenUsed/>
    <w:rsid w:val="007048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7048A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　称</vt:lpstr>
      <vt:lpstr>名　称</vt:lpstr>
    </vt:vector>
  </TitlesOfParts>
  <Company>中央区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　称</dc:title>
  <dc:creator>chuo</dc:creator>
  <cp:lastModifiedBy>seiei_08-04</cp:lastModifiedBy>
  <cp:revision>2</cp:revision>
  <cp:lastPrinted>2021-06-03T01:30:00Z</cp:lastPrinted>
  <dcterms:created xsi:type="dcterms:W3CDTF">2021-10-01T02:48:00Z</dcterms:created>
  <dcterms:modified xsi:type="dcterms:W3CDTF">2021-10-01T02:48:00Z</dcterms:modified>
</cp:coreProperties>
</file>