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21" w:rsidRDefault="006F387C" w:rsidP="008776B5">
      <w:pPr>
        <w:spacing w:line="240" w:lineRule="exact"/>
        <w:rPr>
          <w:b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  <w:r w:rsidRPr="00632267">
        <w:rPr>
          <w:rFonts w:hint="eastAsia"/>
          <w:b/>
          <w:u w:val="single"/>
        </w:rPr>
        <w:t>Ｎ</w:t>
      </w:r>
      <w:r w:rsidR="008776B5" w:rsidRPr="00632267">
        <w:rPr>
          <w:rFonts w:hint="eastAsia"/>
          <w:b/>
          <w:u w:val="single"/>
        </w:rPr>
        <w:t>ｏ</w:t>
      </w:r>
      <w:r w:rsidRPr="00632267">
        <w:rPr>
          <w:rFonts w:hint="eastAsia"/>
          <w:b/>
          <w:u w:val="single"/>
        </w:rPr>
        <w:t xml:space="preserve">．　　　</w:t>
      </w:r>
      <w:r w:rsidR="008776B5" w:rsidRPr="00632267">
        <w:rPr>
          <w:rFonts w:hint="eastAsia"/>
          <w:b/>
          <w:u w:val="single"/>
        </w:rPr>
        <w:t xml:space="preserve">　　</w:t>
      </w:r>
      <w:r w:rsidRPr="00632267">
        <w:rPr>
          <w:rFonts w:hint="eastAsia"/>
          <w:b/>
          <w:u w:val="single"/>
        </w:rPr>
        <w:t xml:space="preserve">　</w:t>
      </w:r>
    </w:p>
    <w:p w:rsidR="006F387C" w:rsidRPr="00873821" w:rsidRDefault="006F387C" w:rsidP="008776B5">
      <w:pPr>
        <w:spacing w:line="240" w:lineRule="exact"/>
        <w:rPr>
          <w:b/>
        </w:rPr>
      </w:pPr>
      <w:r w:rsidRPr="00873821">
        <w:rPr>
          <w:rFonts w:hint="eastAsia"/>
          <w:b/>
        </w:rPr>
        <w:t xml:space="preserve">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616"/>
      </w:tblGrid>
      <w:tr w:rsidR="00BE6B87" w:rsidTr="001A5866">
        <w:trPr>
          <w:trHeight w:val="470"/>
          <w:jc w:val="center"/>
        </w:trPr>
        <w:tc>
          <w:tcPr>
            <w:tcW w:w="3119" w:type="dxa"/>
            <w:vAlign w:val="center"/>
          </w:tcPr>
          <w:p w:rsidR="00BE6B87" w:rsidRDefault="003D1C44" w:rsidP="001A5866">
            <w:pPr>
              <w:spacing w:line="200" w:lineRule="exact"/>
              <w:jc w:val="distribute"/>
            </w:pPr>
            <w:r>
              <w:rPr>
                <w:rFonts w:hint="eastAsia"/>
              </w:rPr>
              <w:t>クリーニング所の名</w:t>
            </w:r>
            <w:r w:rsidR="00BE6B87">
              <w:rPr>
                <w:rFonts w:hint="eastAsia"/>
              </w:rPr>
              <w:t>称</w:t>
            </w:r>
          </w:p>
        </w:tc>
        <w:tc>
          <w:tcPr>
            <w:tcW w:w="8616" w:type="dxa"/>
          </w:tcPr>
          <w:p w:rsidR="00BE6B87" w:rsidRDefault="00BE6B87" w:rsidP="00BE6B87">
            <w:pPr>
              <w:spacing w:line="200" w:lineRule="exact"/>
            </w:pPr>
          </w:p>
        </w:tc>
      </w:tr>
      <w:tr w:rsidR="00BE6B87" w:rsidTr="001A5866">
        <w:trPr>
          <w:trHeight w:val="409"/>
          <w:jc w:val="center"/>
        </w:trPr>
        <w:tc>
          <w:tcPr>
            <w:tcW w:w="3119" w:type="dxa"/>
            <w:vAlign w:val="center"/>
          </w:tcPr>
          <w:p w:rsidR="00BE6B87" w:rsidRDefault="003D1C44" w:rsidP="001A5866">
            <w:pPr>
              <w:spacing w:line="200" w:lineRule="exact"/>
              <w:jc w:val="distribute"/>
            </w:pPr>
            <w:r>
              <w:rPr>
                <w:rFonts w:hint="eastAsia"/>
              </w:rPr>
              <w:t>クリーニング所の</w:t>
            </w:r>
            <w:r w:rsidR="00BE6B87">
              <w:rPr>
                <w:rFonts w:hint="eastAsia"/>
              </w:rPr>
              <w:t>所在地</w:t>
            </w:r>
          </w:p>
        </w:tc>
        <w:tc>
          <w:tcPr>
            <w:tcW w:w="8616" w:type="dxa"/>
          </w:tcPr>
          <w:p w:rsidR="00BE6B87" w:rsidRDefault="00BE6B87" w:rsidP="003D1C44">
            <w:pPr>
              <w:spacing w:line="440" w:lineRule="exact"/>
              <w:ind w:firstLineChars="2100" w:firstLine="4592"/>
            </w:pPr>
            <w:r>
              <w:rPr>
                <w:rFonts w:hint="eastAsia"/>
              </w:rPr>
              <w:t>電話</w:t>
            </w:r>
            <w:r w:rsidR="003D1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）</w:t>
            </w:r>
          </w:p>
        </w:tc>
      </w:tr>
      <w:tr w:rsidR="00BE6B87" w:rsidTr="00FA7CA1">
        <w:trPr>
          <w:trHeight w:val="607"/>
          <w:jc w:val="center"/>
        </w:trPr>
        <w:tc>
          <w:tcPr>
            <w:tcW w:w="3119" w:type="dxa"/>
            <w:vAlign w:val="center"/>
          </w:tcPr>
          <w:p w:rsidR="00BE6B87" w:rsidRDefault="003D1C44" w:rsidP="001A5866">
            <w:pPr>
              <w:spacing w:line="200" w:lineRule="exact"/>
              <w:jc w:val="distribute"/>
            </w:pPr>
            <w:r>
              <w:rPr>
                <w:rFonts w:hint="eastAsia"/>
              </w:rPr>
              <w:t>営業者氏名</w:t>
            </w:r>
          </w:p>
          <w:p w:rsidR="00200420" w:rsidRDefault="00200420" w:rsidP="00200420">
            <w:pPr>
              <w:spacing w:line="200" w:lineRule="exact"/>
              <w:jc w:val="distribute"/>
            </w:pPr>
            <w:r w:rsidRPr="00200420">
              <w:rPr>
                <w:rFonts w:hint="eastAsia"/>
                <w:sz w:val="14"/>
              </w:rPr>
              <w:t>（法人にあっては名称及び代表者氏名）</w:t>
            </w:r>
          </w:p>
        </w:tc>
        <w:tc>
          <w:tcPr>
            <w:tcW w:w="8616" w:type="dxa"/>
          </w:tcPr>
          <w:p w:rsidR="00BE6B87" w:rsidRDefault="00BE6B87" w:rsidP="00BE6B87">
            <w:pPr>
              <w:spacing w:line="200" w:lineRule="exact"/>
              <w:ind w:left="4626"/>
            </w:pPr>
          </w:p>
        </w:tc>
      </w:tr>
      <w:tr w:rsidR="00BE6B87" w:rsidTr="001A5866">
        <w:trPr>
          <w:trHeight w:val="465"/>
          <w:jc w:val="center"/>
        </w:trPr>
        <w:tc>
          <w:tcPr>
            <w:tcW w:w="3119" w:type="dxa"/>
            <w:vAlign w:val="center"/>
          </w:tcPr>
          <w:p w:rsidR="00BE6B87" w:rsidRPr="00BE6B87" w:rsidRDefault="00BE6B87" w:rsidP="001A5866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BE6B87">
              <w:rPr>
                <w:rFonts w:hint="eastAsia"/>
              </w:rPr>
              <w:t>種　別</w:t>
            </w:r>
          </w:p>
        </w:tc>
        <w:tc>
          <w:tcPr>
            <w:tcW w:w="8616" w:type="dxa"/>
          </w:tcPr>
          <w:p w:rsidR="00BE6B87" w:rsidRPr="00BE6B87" w:rsidRDefault="00BE6B87" w:rsidP="00BE6B87">
            <w:pPr>
              <w:spacing w:line="360" w:lineRule="exact"/>
              <w:ind w:left="34"/>
              <w:rPr>
                <w:sz w:val="18"/>
                <w:szCs w:val="18"/>
              </w:rPr>
            </w:pPr>
            <w:r w:rsidRPr="00BE6B87">
              <w:rPr>
                <w:rFonts w:hint="eastAsia"/>
                <w:sz w:val="16"/>
                <w:szCs w:val="16"/>
              </w:rPr>
              <w:t>(1)取次所</w:t>
            </w:r>
            <w:r w:rsidR="003D1C44">
              <w:rPr>
                <w:rFonts w:hint="eastAsia"/>
                <w:sz w:val="16"/>
                <w:szCs w:val="16"/>
              </w:rPr>
              <w:t xml:space="preserve">　</w:t>
            </w:r>
            <w:r w:rsidRPr="00BE6B87">
              <w:rPr>
                <w:rFonts w:hint="eastAsia"/>
                <w:sz w:val="16"/>
                <w:szCs w:val="16"/>
              </w:rPr>
              <w:t>(2)リネンサプライ</w:t>
            </w:r>
            <w:r w:rsidR="003D1C44">
              <w:rPr>
                <w:rFonts w:hint="eastAsia"/>
                <w:sz w:val="16"/>
                <w:szCs w:val="16"/>
              </w:rPr>
              <w:t xml:space="preserve">　</w:t>
            </w:r>
            <w:r w:rsidRPr="00BE6B87">
              <w:rPr>
                <w:rFonts w:hint="eastAsia"/>
                <w:sz w:val="16"/>
                <w:szCs w:val="16"/>
              </w:rPr>
              <w:t>(3)リネンと一般</w:t>
            </w:r>
            <w:r w:rsidR="003D1C44">
              <w:rPr>
                <w:rFonts w:hint="eastAsia"/>
                <w:sz w:val="16"/>
                <w:szCs w:val="16"/>
              </w:rPr>
              <w:t xml:space="preserve">　</w:t>
            </w:r>
            <w:r w:rsidRPr="00BE6B87">
              <w:rPr>
                <w:rFonts w:hint="eastAsia"/>
                <w:sz w:val="16"/>
                <w:szCs w:val="16"/>
              </w:rPr>
              <w:t>(4)一</w:t>
            </w:r>
            <w:r w:rsidR="00813E63">
              <w:rPr>
                <w:rFonts w:hint="eastAsia"/>
                <w:sz w:val="16"/>
                <w:szCs w:val="16"/>
              </w:rPr>
              <w:t xml:space="preserve">　</w:t>
            </w:r>
            <w:r w:rsidRPr="00BE6B87">
              <w:rPr>
                <w:rFonts w:hint="eastAsia"/>
                <w:sz w:val="16"/>
                <w:szCs w:val="16"/>
              </w:rPr>
              <w:t>般</w:t>
            </w:r>
            <w:r w:rsidR="003D1C44">
              <w:rPr>
                <w:rFonts w:hint="eastAsia"/>
                <w:sz w:val="16"/>
                <w:szCs w:val="16"/>
              </w:rPr>
              <w:t xml:space="preserve">　</w:t>
            </w:r>
            <w:r w:rsidRPr="00BE6B87">
              <w:rPr>
                <w:rFonts w:hint="eastAsia"/>
                <w:sz w:val="16"/>
                <w:szCs w:val="16"/>
              </w:rPr>
              <w:t>(5)消毒を要する洗濯物を取</w:t>
            </w:r>
            <w:r w:rsidR="002E609E">
              <w:rPr>
                <w:rFonts w:hint="eastAsia"/>
                <w:sz w:val="16"/>
                <w:szCs w:val="16"/>
              </w:rPr>
              <w:t>り</w:t>
            </w:r>
            <w:r w:rsidRPr="00BE6B87">
              <w:rPr>
                <w:rFonts w:hint="eastAsia"/>
                <w:sz w:val="16"/>
                <w:szCs w:val="16"/>
              </w:rPr>
              <w:t>扱うクリー</w:t>
            </w:r>
            <w:r w:rsidR="003D1C44">
              <w:rPr>
                <w:rFonts w:hint="eastAsia"/>
                <w:sz w:val="16"/>
                <w:szCs w:val="16"/>
              </w:rPr>
              <w:t>ニ</w:t>
            </w:r>
            <w:r w:rsidRPr="00BE6B87">
              <w:rPr>
                <w:rFonts w:hint="eastAsia"/>
                <w:sz w:val="16"/>
                <w:szCs w:val="16"/>
              </w:rPr>
              <w:t>ング所</w:t>
            </w:r>
          </w:p>
        </w:tc>
      </w:tr>
    </w:tbl>
    <w:p w:rsidR="006F387C" w:rsidRDefault="006F387C" w:rsidP="008776B5">
      <w:pPr>
        <w:spacing w:line="120" w:lineRule="exact"/>
      </w:pPr>
    </w:p>
    <w:tbl>
      <w:tblPr>
        <w:tblW w:w="1502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701"/>
        <w:gridCol w:w="851"/>
        <w:gridCol w:w="4111"/>
        <w:gridCol w:w="4677"/>
      </w:tblGrid>
      <w:tr w:rsidR="003D1C44" w:rsidTr="005A1E4C">
        <w:trPr>
          <w:trHeight w:val="712"/>
        </w:trPr>
        <w:tc>
          <w:tcPr>
            <w:tcW w:w="150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C44" w:rsidRPr="00722250" w:rsidRDefault="001A5866" w:rsidP="00722250">
            <w:pPr>
              <w:widowControl/>
              <w:autoSpaceDN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Pr="001A5866">
              <w:rPr>
                <w:rFonts w:hint="eastAsia"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従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事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者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名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簿</w:t>
            </w:r>
            <w:r w:rsidR="00722250" w:rsidRPr="001A586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D1C44" w:rsidRPr="001A5866">
              <w:rPr>
                <w:rFonts w:hint="eastAsia"/>
                <w:szCs w:val="28"/>
              </w:rPr>
              <w:t>（クリーニング師のみ記入）</w:t>
            </w:r>
          </w:p>
        </w:tc>
      </w:tr>
      <w:tr w:rsidR="003D1C44" w:rsidTr="00097E5B">
        <w:trPr>
          <w:trHeight w:val="429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1C44" w:rsidRDefault="003D1C44" w:rsidP="00873821">
            <w:pPr>
              <w:spacing w:line="400" w:lineRule="exact"/>
              <w:ind w:firstLineChars="100" w:firstLine="219"/>
              <w:jc w:val="center"/>
            </w:pPr>
            <w:r>
              <w:rPr>
                <w:rFonts w:hint="eastAsia"/>
              </w:rPr>
              <w:t>氏　　　　　名</w:t>
            </w:r>
          </w:p>
          <w:p w:rsidR="003D1C44" w:rsidRDefault="003D1C44" w:rsidP="00873821">
            <w:pPr>
              <w:ind w:firstLineChars="100" w:firstLine="219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3D1C44" w:rsidRDefault="003D1C44" w:rsidP="00873821">
            <w:pPr>
              <w:ind w:firstLineChars="497" w:firstLine="1087"/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D1C44" w:rsidRDefault="003D1C44" w:rsidP="00097E5B">
            <w:pPr>
              <w:widowControl/>
              <w:autoSpaceDN/>
              <w:spacing w:line="3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C44" w:rsidRDefault="003D1C44" w:rsidP="003D1C44">
            <w:pPr>
              <w:widowControl/>
              <w:autoSpaceDN/>
              <w:spacing w:line="36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備</w:t>
            </w:r>
            <w:r w:rsidR="001A5866">
              <w:rPr>
                <w:rFonts w:hint="eastAsia"/>
              </w:rPr>
              <w:t xml:space="preserve">　</w:t>
            </w:r>
            <w:r w:rsidR="009747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D1C44" w:rsidTr="00CB34A4">
        <w:trPr>
          <w:trHeight w:val="313"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D1C44" w:rsidRDefault="003D1C44" w:rsidP="000F23AF"/>
        </w:tc>
        <w:tc>
          <w:tcPr>
            <w:tcW w:w="992" w:type="dxa"/>
            <w:vMerge w:val="restart"/>
            <w:vAlign w:val="center"/>
          </w:tcPr>
          <w:p w:rsidR="001A5866" w:rsidRDefault="003D1C44" w:rsidP="001A586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F23AF">
              <w:rPr>
                <w:rFonts w:hint="eastAsia"/>
                <w:sz w:val="18"/>
                <w:szCs w:val="18"/>
              </w:rPr>
              <w:t>取得</w:t>
            </w:r>
          </w:p>
          <w:p w:rsidR="003D1C44" w:rsidRPr="000F23AF" w:rsidRDefault="001A5866" w:rsidP="001A586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都道府県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D1C44" w:rsidRPr="00004F0D" w:rsidRDefault="003D1C44" w:rsidP="00873821">
            <w:pPr>
              <w:spacing w:line="220" w:lineRule="exact"/>
              <w:ind w:firstLineChars="100" w:firstLine="179"/>
              <w:jc w:val="center"/>
              <w:rPr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4F0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4F0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3D1C44" w:rsidRPr="00004F0D" w:rsidRDefault="003D1C44" w:rsidP="00CB34A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照合印</w:t>
            </w:r>
          </w:p>
        </w:tc>
        <w:tc>
          <w:tcPr>
            <w:tcW w:w="411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D1C44" w:rsidRDefault="003D1C44" w:rsidP="003D1C44">
            <w:pPr>
              <w:jc w:val="center"/>
            </w:pPr>
            <w:r>
              <w:rPr>
                <w:rFonts w:hint="eastAsia"/>
                <w:kern w:val="0"/>
              </w:rPr>
              <w:t>本　　籍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1C44" w:rsidRDefault="003D1C44" w:rsidP="00AC46CB">
            <w:pPr>
              <w:spacing w:line="320" w:lineRule="exact"/>
              <w:jc w:val="center"/>
            </w:pPr>
          </w:p>
        </w:tc>
      </w:tr>
      <w:tr w:rsidR="003D1C44" w:rsidTr="005A1E4C">
        <w:trPr>
          <w:trHeight w:val="285"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D1C44" w:rsidRDefault="003D1C44" w:rsidP="000F23AF"/>
        </w:tc>
        <w:tc>
          <w:tcPr>
            <w:tcW w:w="992" w:type="dxa"/>
            <w:vMerge/>
          </w:tcPr>
          <w:p w:rsidR="003D1C44" w:rsidRPr="000F23AF" w:rsidRDefault="003D1C44" w:rsidP="00004F0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D1C44" w:rsidRPr="00004F0D" w:rsidRDefault="003D1C44" w:rsidP="00873821">
            <w:pPr>
              <w:spacing w:line="220" w:lineRule="exact"/>
              <w:ind w:firstLineChars="100" w:firstLine="179"/>
              <w:jc w:val="center"/>
              <w:rPr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04F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vMerge/>
          </w:tcPr>
          <w:p w:rsidR="003D1C44" w:rsidRDefault="003D1C44" w:rsidP="000F23AF"/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D1C44" w:rsidRDefault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1C44" w:rsidRDefault="003D1C44">
            <w:pPr>
              <w:widowControl/>
              <w:autoSpaceDN/>
              <w:jc w:val="left"/>
            </w:pPr>
          </w:p>
        </w:tc>
      </w:tr>
      <w:tr w:rsidR="003D1C44" w:rsidTr="00742EF4">
        <w:trPr>
          <w:trHeight w:val="435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bottom"/>
          </w:tcPr>
          <w:p w:rsidR="003D1C44" w:rsidRDefault="003D1C44" w:rsidP="00742EF4">
            <w:pPr>
              <w:spacing w:line="360" w:lineRule="exact"/>
              <w:jc w:val="right"/>
            </w:pPr>
          </w:p>
          <w:p w:rsidR="003D1C44" w:rsidRPr="00F8514F" w:rsidRDefault="003D1C44" w:rsidP="00742EF4">
            <w:pPr>
              <w:spacing w:line="360" w:lineRule="exact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r w:rsidR="007048A5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92" w:type="dxa"/>
            <w:vMerge w:val="restart"/>
          </w:tcPr>
          <w:p w:rsidR="003D1C44" w:rsidRPr="000F23AF" w:rsidRDefault="003D1C44" w:rsidP="000F23A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D1C44" w:rsidRPr="005A1E4C" w:rsidRDefault="005A1E4C" w:rsidP="005A1E4C">
            <w:pPr>
              <w:widowControl/>
              <w:autoSpaceDN/>
              <w:jc w:val="right"/>
              <w:rPr>
                <w:sz w:val="16"/>
                <w:szCs w:val="16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</w:tcPr>
          <w:p w:rsidR="003D1C44" w:rsidRDefault="003D1C44" w:rsidP="000F23AF"/>
        </w:tc>
        <w:tc>
          <w:tcPr>
            <w:tcW w:w="411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1C44" w:rsidRDefault="003D1C44" w:rsidP="00154BF8">
            <w:pPr>
              <w:jc w:val="left"/>
            </w:pPr>
          </w:p>
        </w:tc>
        <w:tc>
          <w:tcPr>
            <w:tcW w:w="4677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3D1C44" w:rsidRDefault="00674BFE" w:rsidP="008F5CE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D1C44" w:rsidTr="00742EF4">
        <w:trPr>
          <w:trHeight w:val="340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1C44" w:rsidRDefault="003D1C44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D1C44" w:rsidRPr="000F23AF" w:rsidRDefault="003D1C44" w:rsidP="000F23A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C44" w:rsidRPr="00004F0D" w:rsidRDefault="003D1C44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D1C44" w:rsidRDefault="003D1C44" w:rsidP="000F23AF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44" w:rsidRDefault="003D1C44" w:rsidP="009F52C9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D1C44" w:rsidRDefault="003D1C44" w:rsidP="008F5CEA">
            <w:pPr>
              <w:jc w:val="left"/>
            </w:pPr>
          </w:p>
        </w:tc>
      </w:tr>
      <w:tr w:rsidR="00674BFE" w:rsidTr="00742EF4">
        <w:trPr>
          <w:trHeight w:val="450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  <w:p w:rsidR="00674BFE" w:rsidRPr="00F8514F" w:rsidRDefault="00674BFE" w:rsidP="00742EF4">
            <w:pPr>
              <w:spacing w:line="360" w:lineRule="exact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992" w:type="dxa"/>
            <w:vMerge w:val="restart"/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74BFE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</w:tcPr>
          <w:p w:rsidR="00674BFE" w:rsidRDefault="00674BFE" w:rsidP="003D1C44"/>
        </w:tc>
        <w:tc>
          <w:tcPr>
            <w:tcW w:w="4111" w:type="dxa"/>
            <w:tcBorders>
              <w:bottom w:val="dotted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jc w:val="left"/>
            </w:pPr>
          </w:p>
        </w:tc>
        <w:tc>
          <w:tcPr>
            <w:tcW w:w="4677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74BFE" w:rsidRDefault="00722250" w:rsidP="003D1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4BFE" w:rsidTr="00742EF4">
        <w:trPr>
          <w:trHeight w:val="430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4BFE" w:rsidRDefault="00674BFE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74BFE" w:rsidRDefault="00674BFE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</w:p>
        </w:tc>
      </w:tr>
      <w:tr w:rsidR="00674BFE" w:rsidTr="00742EF4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  <w:p w:rsidR="00674BFE" w:rsidRPr="00F8514F" w:rsidRDefault="00674BFE" w:rsidP="00742EF4">
            <w:pPr>
              <w:spacing w:line="360" w:lineRule="exact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BFE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74BFE" w:rsidRDefault="00674BFE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</w:p>
        </w:tc>
      </w:tr>
      <w:tr w:rsidR="00674BFE" w:rsidTr="00742EF4">
        <w:trPr>
          <w:trHeight w:val="355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4BFE" w:rsidRDefault="00674BFE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74BFE" w:rsidRDefault="00674BFE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</w:p>
        </w:tc>
      </w:tr>
      <w:tr w:rsidR="00722250" w:rsidTr="00742EF4">
        <w:trPr>
          <w:trHeight w:val="4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  <w:p w:rsidR="00722250" w:rsidRPr="00F8514F" w:rsidRDefault="00722250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250" w:rsidRPr="00F8514F" w:rsidRDefault="005A1E4C" w:rsidP="005A1E4C">
            <w:pPr>
              <w:wordWrap w:val="0"/>
              <w:ind w:right="20"/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434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250" w:rsidRDefault="00722250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4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  <w:p w:rsidR="00722250" w:rsidRPr="00F8514F" w:rsidRDefault="00722250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250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279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250" w:rsidRDefault="00722250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  <w:p w:rsidR="00722250" w:rsidRPr="00F8514F" w:rsidRDefault="00722250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250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228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250" w:rsidRDefault="00722250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048A5" w:rsidTr="00742EF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048A5" w:rsidRDefault="007048A5" w:rsidP="00742EF4">
            <w:pPr>
              <w:spacing w:line="360" w:lineRule="exact"/>
              <w:jc w:val="right"/>
            </w:pPr>
          </w:p>
          <w:p w:rsidR="007048A5" w:rsidRPr="00F8514F" w:rsidRDefault="007048A5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048A5" w:rsidRPr="000F23AF" w:rsidRDefault="007048A5" w:rsidP="007048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8A5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048A5" w:rsidRDefault="007048A5" w:rsidP="007048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48A5" w:rsidRDefault="007048A5" w:rsidP="007048A5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048A5" w:rsidRDefault="007048A5" w:rsidP="007048A5">
            <w:pPr>
              <w:jc w:val="left"/>
            </w:pPr>
          </w:p>
        </w:tc>
      </w:tr>
      <w:tr w:rsidR="007048A5" w:rsidTr="005A1E4C">
        <w:trPr>
          <w:trHeight w:val="300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48A5" w:rsidRDefault="007048A5" w:rsidP="007048A5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7048A5" w:rsidRPr="000F23AF" w:rsidRDefault="007048A5" w:rsidP="007048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048A5" w:rsidRDefault="007048A5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7048A5" w:rsidRDefault="007048A5" w:rsidP="007048A5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48A5" w:rsidRDefault="007048A5" w:rsidP="007048A5">
            <w:pPr>
              <w:spacing w:line="360" w:lineRule="auto"/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48A5" w:rsidRDefault="007048A5" w:rsidP="007048A5">
            <w:pPr>
              <w:jc w:val="left"/>
            </w:pPr>
          </w:p>
        </w:tc>
      </w:tr>
    </w:tbl>
    <w:p w:rsidR="00581675" w:rsidRDefault="00581675" w:rsidP="00AC46CB">
      <w:pPr>
        <w:spacing w:line="80" w:lineRule="exact"/>
      </w:pPr>
    </w:p>
    <w:sectPr w:rsidR="00581675" w:rsidSect="001A5866">
      <w:pgSz w:w="16838" w:h="11906" w:orient="landscape" w:code="9"/>
      <w:pgMar w:top="851" w:right="1134" w:bottom="426" w:left="1134" w:header="720" w:footer="567" w:gutter="0"/>
      <w:cols w:space="425"/>
      <w:docGrid w:type="linesAndChars" w:linePitch="301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FB" w:rsidRDefault="003121FB" w:rsidP="003121FB">
      <w:r>
        <w:separator/>
      </w:r>
    </w:p>
  </w:endnote>
  <w:endnote w:type="continuationSeparator" w:id="0">
    <w:p w:rsidR="003121FB" w:rsidRDefault="003121FB" w:rsidP="0031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FB" w:rsidRDefault="003121FB" w:rsidP="003121FB">
      <w:r>
        <w:separator/>
      </w:r>
    </w:p>
  </w:footnote>
  <w:footnote w:type="continuationSeparator" w:id="0">
    <w:p w:rsidR="003121FB" w:rsidRDefault="003121FB" w:rsidP="0031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AF"/>
    <w:rsid w:val="00004F0D"/>
    <w:rsid w:val="0002057C"/>
    <w:rsid w:val="000226F5"/>
    <w:rsid w:val="00040565"/>
    <w:rsid w:val="00097E5B"/>
    <w:rsid w:val="000E4EB5"/>
    <w:rsid w:val="000F23AF"/>
    <w:rsid w:val="00113C3E"/>
    <w:rsid w:val="00154BF8"/>
    <w:rsid w:val="001649C8"/>
    <w:rsid w:val="001A5866"/>
    <w:rsid w:val="001F6D5B"/>
    <w:rsid w:val="00200420"/>
    <w:rsid w:val="002417FB"/>
    <w:rsid w:val="00281670"/>
    <w:rsid w:val="00286E88"/>
    <w:rsid w:val="002E609E"/>
    <w:rsid w:val="003121FB"/>
    <w:rsid w:val="00314AF9"/>
    <w:rsid w:val="003B1321"/>
    <w:rsid w:val="003C6413"/>
    <w:rsid w:val="003D1C44"/>
    <w:rsid w:val="003E1AFF"/>
    <w:rsid w:val="004135E0"/>
    <w:rsid w:val="00422940"/>
    <w:rsid w:val="00483031"/>
    <w:rsid w:val="004B6DF1"/>
    <w:rsid w:val="005016C8"/>
    <w:rsid w:val="0051735B"/>
    <w:rsid w:val="00581675"/>
    <w:rsid w:val="005A1E4C"/>
    <w:rsid w:val="005A753D"/>
    <w:rsid w:val="005C3080"/>
    <w:rsid w:val="005E0A5B"/>
    <w:rsid w:val="005F36FC"/>
    <w:rsid w:val="00604E0A"/>
    <w:rsid w:val="00621DDF"/>
    <w:rsid w:val="00632267"/>
    <w:rsid w:val="00674BFE"/>
    <w:rsid w:val="00690419"/>
    <w:rsid w:val="006B40BA"/>
    <w:rsid w:val="006F387C"/>
    <w:rsid w:val="007048A5"/>
    <w:rsid w:val="00722250"/>
    <w:rsid w:val="00723D4B"/>
    <w:rsid w:val="0072533E"/>
    <w:rsid w:val="00742EF4"/>
    <w:rsid w:val="007532CF"/>
    <w:rsid w:val="00760558"/>
    <w:rsid w:val="00795985"/>
    <w:rsid w:val="007B3374"/>
    <w:rsid w:val="007D4D62"/>
    <w:rsid w:val="00812A8B"/>
    <w:rsid w:val="00813E63"/>
    <w:rsid w:val="00816E36"/>
    <w:rsid w:val="00845B36"/>
    <w:rsid w:val="00873821"/>
    <w:rsid w:val="008776B5"/>
    <w:rsid w:val="008F5CEA"/>
    <w:rsid w:val="00905560"/>
    <w:rsid w:val="009747FE"/>
    <w:rsid w:val="009A2B49"/>
    <w:rsid w:val="009B428F"/>
    <w:rsid w:val="009B5E1E"/>
    <w:rsid w:val="009D4B60"/>
    <w:rsid w:val="009F52C9"/>
    <w:rsid w:val="00A054A2"/>
    <w:rsid w:val="00A160A4"/>
    <w:rsid w:val="00A231E7"/>
    <w:rsid w:val="00A24127"/>
    <w:rsid w:val="00A44890"/>
    <w:rsid w:val="00AB2640"/>
    <w:rsid w:val="00AC46CB"/>
    <w:rsid w:val="00AC569F"/>
    <w:rsid w:val="00AE143C"/>
    <w:rsid w:val="00BD33A0"/>
    <w:rsid w:val="00BE047B"/>
    <w:rsid w:val="00BE6B87"/>
    <w:rsid w:val="00C124EA"/>
    <w:rsid w:val="00C32BD3"/>
    <w:rsid w:val="00C34AD4"/>
    <w:rsid w:val="00C651BB"/>
    <w:rsid w:val="00C941E0"/>
    <w:rsid w:val="00CB34A4"/>
    <w:rsid w:val="00CC38F6"/>
    <w:rsid w:val="00D91B91"/>
    <w:rsid w:val="00DC0496"/>
    <w:rsid w:val="00DF02F5"/>
    <w:rsid w:val="00DF43DB"/>
    <w:rsid w:val="00E23547"/>
    <w:rsid w:val="00E4473A"/>
    <w:rsid w:val="00E616EB"/>
    <w:rsid w:val="00E6427A"/>
    <w:rsid w:val="00ED3035"/>
    <w:rsid w:val="00EF06D1"/>
    <w:rsid w:val="00F34E13"/>
    <w:rsid w:val="00F83354"/>
    <w:rsid w:val="00F8514F"/>
    <w:rsid w:val="00FA7CA1"/>
    <w:rsid w:val="00FE5BF0"/>
    <w:rsid w:val="00FF015F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247D805-A2AE-4D7F-860F-6195F9EF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31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21F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31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21FB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70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04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　称</vt:lpstr>
      <vt:lpstr>名　称</vt:lpstr>
    </vt:vector>
  </TitlesOfParts>
  <Company>中央区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　称</dc:title>
  <dc:creator>chuo</dc:creator>
  <cp:lastModifiedBy>seiei_08-02</cp:lastModifiedBy>
  <cp:revision>16</cp:revision>
  <cp:lastPrinted>2021-06-03T01:30:00Z</cp:lastPrinted>
  <dcterms:created xsi:type="dcterms:W3CDTF">2019-06-07T00:17:00Z</dcterms:created>
  <dcterms:modified xsi:type="dcterms:W3CDTF">2021-06-03T01:35:00Z</dcterms:modified>
</cp:coreProperties>
</file>