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822A76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A76" w:rsidRDefault="00822A76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6" w:rsidRDefault="00822A76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6" w:rsidRDefault="00822A76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822A76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A76" w:rsidRDefault="00822A76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76" w:rsidRDefault="00822A76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76" w:rsidRDefault="00822A76" w:rsidP="00263943">
            <w:pPr>
              <w:widowControl/>
              <w:jc w:val="left"/>
            </w:pPr>
          </w:p>
        </w:tc>
      </w:tr>
    </w:tbl>
    <w:p w:rsidR="00822A76" w:rsidRDefault="00822A76" w:rsidP="00EF0E4A">
      <w:pPr>
        <w:pStyle w:val="a3"/>
        <w:spacing w:line="240" w:lineRule="exact"/>
        <w:rPr>
          <w:b/>
        </w:rPr>
      </w:pPr>
    </w:p>
    <w:p w:rsidR="00414B99" w:rsidRDefault="00EF0E4A" w:rsidP="00EF0E4A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</w:t>
      </w:r>
      <w:r w:rsidR="000B613F">
        <w:rPr>
          <w:rFonts w:hint="eastAsia"/>
          <w:b/>
        </w:rPr>
        <w:t>７</w:t>
      </w:r>
      <w:r>
        <w:rPr>
          <w:rFonts w:hint="eastAsia"/>
          <w:b/>
        </w:rPr>
        <w:t>号様式（第</w:t>
      </w:r>
      <w:r w:rsidR="000B613F">
        <w:rPr>
          <w:rFonts w:hint="eastAsia"/>
          <w:b/>
        </w:rPr>
        <w:t>６</w:t>
      </w:r>
      <w:r>
        <w:rPr>
          <w:rFonts w:hint="eastAsia"/>
          <w:b/>
        </w:rPr>
        <w:t>条の</w:t>
      </w:r>
      <w:r w:rsidR="000B613F">
        <w:rPr>
          <w:rFonts w:hint="eastAsia"/>
          <w:b/>
        </w:rPr>
        <w:t>２</w:t>
      </w:r>
      <w:r>
        <w:rPr>
          <w:rFonts w:hint="eastAsia"/>
          <w:b/>
        </w:rPr>
        <w:t xml:space="preserve">関係）　　　　　　　　</w:t>
      </w:r>
      <w:r w:rsidR="000B613F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　　　</w:t>
      </w:r>
      <w:r w:rsidR="00414B99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414B99">
        <w:trPr>
          <w:trHeight w:val="1147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B99" w:rsidRDefault="00DB1DA9" w:rsidP="00607C22">
            <w:pPr>
              <w:pStyle w:val="a3"/>
              <w:spacing w:before="120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414B99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414B9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14B99" w:rsidRPr="00607C22" w:rsidRDefault="00414B99" w:rsidP="00607C22">
            <w:pPr>
              <w:pStyle w:val="a3"/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C22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EB2F09" w:rsidRDefault="00EB2F09" w:rsidP="00EB2F09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  <w:p w:rsidR="00EB2F09" w:rsidRDefault="00EB2F09" w:rsidP="00EB2F09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  <w:p w:rsidR="00EB2F09" w:rsidRDefault="00EB2F09" w:rsidP="00EB2F09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  <w:p w:rsidR="00EB2F09" w:rsidRDefault="00EB2F09" w:rsidP="00EB2F09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電話　　（　　　　）　　　　</w:t>
            </w:r>
          </w:p>
          <w:p w:rsidR="00414B99" w:rsidRDefault="00414B99" w:rsidP="00607C22">
            <w:pPr>
              <w:pStyle w:val="a3"/>
              <w:spacing w:line="60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414B99" w:rsidRPr="00607C22" w:rsidRDefault="00414B99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321B9C">
              <w:rPr>
                <w:rFonts w:ascii="ＭＳ 明朝" w:hAnsi="ＭＳ 明朝" w:hint="eastAsia"/>
                <w:b/>
                <w:spacing w:val="64"/>
                <w:sz w:val="32"/>
                <w:szCs w:val="32"/>
                <w:fitText w:val="3920" w:id="-1587369984"/>
              </w:rPr>
              <w:t>公衆浴場営業承継</w:t>
            </w:r>
            <w:r w:rsidRPr="00321B9C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920" w:id="-1587369984"/>
              </w:rPr>
              <w:t>届</w:t>
            </w:r>
          </w:p>
          <w:p w:rsidR="00414B99" w:rsidRDefault="00414B99" w:rsidP="00607C22">
            <w:pPr>
              <w:pStyle w:val="a3"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414B99" w:rsidRPr="00414B99" w:rsidRDefault="00414B99" w:rsidP="007F01B1">
            <w:pPr>
              <w:pStyle w:val="a3"/>
              <w:spacing w:line="440" w:lineRule="exact"/>
              <w:ind w:leftChars="99" w:left="416" w:rightChars="262" w:right="550" w:hangingChars="100" w:hanging="20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414B99">
              <w:rPr>
                <w:rFonts w:ascii="ＭＳ 明朝" w:hAnsi="ＭＳ 明朝" w:hint="eastAsia"/>
                <w:spacing w:val="-6"/>
                <w:sz w:val="22"/>
                <w:szCs w:val="22"/>
              </w:rPr>
              <w:t>公衆浴場法第２条の２第１項の規定により、下記のとおり公衆浴場営業者の地位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を分割により承継したので、届け出ます。</w:t>
            </w:r>
          </w:p>
          <w:p w:rsidR="00414B99" w:rsidRPr="00414B99" w:rsidRDefault="00414B99" w:rsidP="00414B99">
            <w:pPr>
              <w:pStyle w:val="a3"/>
              <w:spacing w:line="517" w:lineRule="exact"/>
              <w:jc w:val="center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414B99" w:rsidRPr="00414B99" w:rsidRDefault="00414B99" w:rsidP="00414B99">
            <w:pPr>
              <w:pStyle w:val="a3"/>
              <w:spacing w:line="500" w:lineRule="exact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１　分割前の法人の名称</w:t>
            </w:r>
          </w:p>
          <w:p w:rsidR="00414B99" w:rsidRDefault="00414B99" w:rsidP="00414B99">
            <w:pPr>
              <w:pStyle w:val="a3"/>
              <w:spacing w:line="12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414B99" w:rsidRPr="00414B99" w:rsidRDefault="00414B99" w:rsidP="00414B99">
            <w:pPr>
              <w:pStyle w:val="a3"/>
              <w:spacing w:line="500" w:lineRule="exact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２　分割前の法人の</w:t>
            </w:r>
            <w:r w:rsidR="007F01B1">
              <w:rPr>
                <w:rFonts w:ascii="ＭＳ 明朝" w:hAnsi="ＭＳ 明朝" w:hint="eastAsia"/>
                <w:sz w:val="22"/>
                <w:szCs w:val="22"/>
              </w:rPr>
              <w:t>事務</w:t>
            </w:r>
            <w:r w:rsidR="00D451B3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414B99" w:rsidRDefault="00414B99" w:rsidP="00414B99">
            <w:pPr>
              <w:pStyle w:val="a3"/>
              <w:spacing w:line="12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414B99" w:rsidRPr="00414B99" w:rsidRDefault="00414B99" w:rsidP="00414B99">
            <w:pPr>
              <w:pStyle w:val="a3"/>
              <w:spacing w:line="500" w:lineRule="exact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３　分割前の法人の代表者の氏名</w:t>
            </w:r>
          </w:p>
          <w:p w:rsidR="00414B99" w:rsidRDefault="00414B99" w:rsidP="00414B99">
            <w:pPr>
              <w:pStyle w:val="a3"/>
              <w:spacing w:line="12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414B99" w:rsidRPr="00414B99" w:rsidRDefault="00414B99" w:rsidP="00414B99">
            <w:pPr>
              <w:pStyle w:val="a3"/>
              <w:spacing w:line="500" w:lineRule="exact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４　分割の年月日</w:t>
            </w:r>
            <w:r w:rsidR="006D37C6">
              <w:rPr>
                <w:rFonts w:ascii="ＭＳ 明朝" w:hAnsi="ＭＳ 明朝" w:hint="eastAsia"/>
                <w:sz w:val="22"/>
                <w:szCs w:val="22"/>
              </w:rPr>
              <w:t xml:space="preserve">　　　　令和　</w:t>
            </w:r>
            <w:r w:rsidR="00DB1DA9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6D37C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1DA9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6D37C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1DA9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414B99" w:rsidRDefault="00414B99" w:rsidP="00414B99">
            <w:pPr>
              <w:pStyle w:val="a3"/>
              <w:spacing w:line="12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414B99" w:rsidRPr="00414B99" w:rsidRDefault="00414B99" w:rsidP="00414B99">
            <w:pPr>
              <w:pStyle w:val="a3"/>
              <w:spacing w:line="500" w:lineRule="exact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EB2F09">
              <w:rPr>
                <w:rFonts w:ascii="ＭＳ 明朝" w:hAnsi="ＭＳ 明朝" w:hint="eastAsia"/>
                <w:spacing w:val="0"/>
                <w:sz w:val="22"/>
                <w:szCs w:val="22"/>
              </w:rPr>
              <w:t>公衆浴場</w:t>
            </w:r>
            <w:r w:rsidRPr="00EB2F09">
              <w:rPr>
                <w:rFonts w:ascii="ＭＳ 明朝" w:hAnsi="ＭＳ 明朝" w:hint="eastAsia"/>
                <w:spacing w:val="0"/>
                <w:sz w:val="22"/>
                <w:szCs w:val="22"/>
              </w:rPr>
              <w:t>の名称</w:t>
            </w:r>
          </w:p>
          <w:p w:rsidR="00414B99" w:rsidRPr="00EB2F09" w:rsidRDefault="00414B99" w:rsidP="00414B99">
            <w:pPr>
              <w:pStyle w:val="a3"/>
              <w:spacing w:line="12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414B99" w:rsidRPr="00414B99" w:rsidRDefault="00414B99" w:rsidP="00414B99">
            <w:pPr>
              <w:pStyle w:val="a3"/>
              <w:spacing w:line="500" w:lineRule="exact"/>
              <w:rPr>
                <w:spacing w:val="0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B2F09">
              <w:rPr>
                <w:rFonts w:ascii="ＭＳ 明朝" w:hAnsi="ＭＳ 明朝" w:hint="eastAsia"/>
                <w:sz w:val="22"/>
                <w:szCs w:val="22"/>
              </w:rPr>
              <w:t>６　公衆浴場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  <w:r w:rsidR="00DB1DA9">
              <w:rPr>
                <w:rFonts w:ascii="ＭＳ 明朝" w:hAnsi="ＭＳ 明朝" w:hint="eastAsia"/>
                <w:sz w:val="22"/>
                <w:szCs w:val="22"/>
              </w:rPr>
              <w:t xml:space="preserve">　　中央区</w:t>
            </w:r>
          </w:p>
          <w:p w:rsidR="00414B99" w:rsidRDefault="00414B99" w:rsidP="00414B99">
            <w:pPr>
              <w:pStyle w:val="a3"/>
              <w:spacing w:line="120" w:lineRule="atLeast"/>
              <w:rPr>
                <w:rFonts w:cs="Century"/>
                <w:spacing w:val="-1"/>
                <w:sz w:val="22"/>
                <w:szCs w:val="22"/>
              </w:rPr>
            </w:pPr>
            <w:r w:rsidRPr="00414B9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414B99" w:rsidRPr="00414B99" w:rsidRDefault="00414B99" w:rsidP="00414B99">
            <w:pPr>
              <w:pStyle w:val="a3"/>
              <w:rPr>
                <w:spacing w:val="0"/>
                <w:sz w:val="22"/>
                <w:szCs w:val="22"/>
              </w:rPr>
            </w:pPr>
            <w:r w:rsidRPr="00414B99">
              <w:rPr>
                <w:rFonts w:ascii="ＭＳ 明朝" w:hAnsi="ＭＳ 明朝" w:hint="eastAsia"/>
                <w:sz w:val="22"/>
                <w:szCs w:val="22"/>
              </w:rPr>
              <w:t xml:space="preserve">　　添付書類</w:t>
            </w:r>
          </w:p>
          <w:p w:rsidR="00414B99" w:rsidRDefault="00414B99" w:rsidP="00414B9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414B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F01B1">
              <w:rPr>
                <w:rFonts w:ascii="ＭＳ 明朝" w:hAnsi="ＭＳ 明朝" w:hint="eastAsia"/>
                <w:sz w:val="22"/>
                <w:szCs w:val="22"/>
              </w:rPr>
              <w:t xml:space="preserve">　(1)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F01B1">
              <w:rPr>
                <w:rFonts w:ascii="ＭＳ 明朝" w:hAnsi="ＭＳ 明朝" w:hint="eastAsia"/>
                <w:sz w:val="22"/>
                <w:szCs w:val="22"/>
              </w:rPr>
              <w:t>分割により公衆浴場</w:t>
            </w:r>
            <w:r w:rsidR="002559C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F01B1">
              <w:rPr>
                <w:rFonts w:ascii="ＭＳ 明朝" w:hAnsi="ＭＳ 明朝" w:hint="eastAsia"/>
                <w:sz w:val="22"/>
                <w:szCs w:val="22"/>
              </w:rPr>
              <w:t>営業を承継した法人の</w:t>
            </w:r>
            <w:r w:rsidRPr="00414B99">
              <w:rPr>
                <w:rFonts w:ascii="ＭＳ 明朝" w:hAnsi="ＭＳ 明朝" w:hint="eastAsia"/>
                <w:sz w:val="22"/>
                <w:szCs w:val="22"/>
              </w:rPr>
              <w:t>定款又は寄附行為の写し</w:t>
            </w:r>
          </w:p>
          <w:p w:rsidR="007F01B1" w:rsidRPr="007F01B1" w:rsidRDefault="007F01B1" w:rsidP="00414B99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F01B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(2)　</w:t>
            </w:r>
            <w:r>
              <w:rPr>
                <w:rFonts w:ascii="ＭＳ 明朝" w:hAnsi="ＭＳ 明朝" w:hint="eastAsia"/>
                <w:sz w:val="22"/>
                <w:szCs w:val="22"/>
              </w:rPr>
              <w:t>分割により公衆浴場</w:t>
            </w:r>
            <w:r w:rsidR="002559CB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営業を承継した法人の登記事項証明書</w:t>
            </w:r>
          </w:p>
        </w:tc>
      </w:tr>
    </w:tbl>
    <w:p w:rsidR="00414B99" w:rsidRPr="007F01B1" w:rsidRDefault="00414B99" w:rsidP="00414B9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414B99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Default="00414B99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414B99">
        <w:trPr>
          <w:trHeight w:val="144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Default="00414B9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51B2E" w:rsidRDefault="00951B2E">
      <w:pPr>
        <w:pStyle w:val="a3"/>
        <w:spacing w:line="10" w:lineRule="exact"/>
        <w:rPr>
          <w:spacing w:val="0"/>
        </w:rPr>
      </w:pPr>
    </w:p>
    <w:sectPr w:rsidR="00951B2E" w:rsidSect="00414B99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3D" w:rsidRDefault="00A1333D">
      <w:r>
        <w:separator/>
      </w:r>
    </w:p>
  </w:endnote>
  <w:endnote w:type="continuationSeparator" w:id="0">
    <w:p w:rsidR="00A1333D" w:rsidRDefault="00A1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3D" w:rsidRDefault="00A1333D">
      <w:r>
        <w:separator/>
      </w:r>
    </w:p>
  </w:footnote>
  <w:footnote w:type="continuationSeparator" w:id="0">
    <w:p w:rsidR="00A1333D" w:rsidRDefault="00A1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2E"/>
    <w:rsid w:val="000B613F"/>
    <w:rsid w:val="002559CB"/>
    <w:rsid w:val="00321B9C"/>
    <w:rsid w:val="00322DFE"/>
    <w:rsid w:val="00354F11"/>
    <w:rsid w:val="003B4FA5"/>
    <w:rsid w:val="003C531E"/>
    <w:rsid w:val="003E2657"/>
    <w:rsid w:val="00414B99"/>
    <w:rsid w:val="00607C22"/>
    <w:rsid w:val="006D37C6"/>
    <w:rsid w:val="00756969"/>
    <w:rsid w:val="00781748"/>
    <w:rsid w:val="007A5340"/>
    <w:rsid w:val="007B4ACF"/>
    <w:rsid w:val="007F01B1"/>
    <w:rsid w:val="00822A76"/>
    <w:rsid w:val="00951B2E"/>
    <w:rsid w:val="009712AE"/>
    <w:rsid w:val="009A709C"/>
    <w:rsid w:val="00A1333D"/>
    <w:rsid w:val="00A62BF3"/>
    <w:rsid w:val="00C522B9"/>
    <w:rsid w:val="00D4091B"/>
    <w:rsid w:val="00D451B3"/>
    <w:rsid w:val="00DB1DA9"/>
    <w:rsid w:val="00EB2F09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1A26C3"/>
  <w15:docId w15:val="{D35242A0-73E5-4C88-9968-15D2FC3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0B61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61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7</cp:revision>
  <cp:lastPrinted>2019-05-15T04:26:00Z</cp:lastPrinted>
  <dcterms:created xsi:type="dcterms:W3CDTF">2019-06-07T00:30:00Z</dcterms:created>
  <dcterms:modified xsi:type="dcterms:W3CDTF">2024-10-31T00:35:00Z</dcterms:modified>
</cp:coreProperties>
</file>