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6563D5" w:rsidTr="00C8217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63D5" w:rsidRDefault="006563D5" w:rsidP="00C8217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63D5" w:rsidRDefault="006563D5" w:rsidP="00C8217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6563D5" w:rsidRDefault="006563D5" w:rsidP="00C8217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6563D5" w:rsidTr="00C82173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63D5" w:rsidRDefault="006563D5" w:rsidP="00C82173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63D5" w:rsidRDefault="006563D5" w:rsidP="00C82173">
            <w:pPr>
              <w:widowControl/>
              <w:jc w:val="left"/>
            </w:pPr>
          </w:p>
        </w:tc>
        <w:tc>
          <w:tcPr>
            <w:tcW w:w="1183" w:type="dxa"/>
          </w:tcPr>
          <w:p w:rsidR="006563D5" w:rsidRDefault="006563D5" w:rsidP="00C82173">
            <w:pPr>
              <w:widowControl/>
              <w:jc w:val="left"/>
            </w:pPr>
          </w:p>
        </w:tc>
      </w:tr>
    </w:tbl>
    <w:p w:rsidR="006563D5" w:rsidRDefault="006563D5" w:rsidP="00C464F9">
      <w:pPr>
        <w:pStyle w:val="a3"/>
        <w:spacing w:line="240" w:lineRule="exact"/>
        <w:rPr>
          <w:b/>
        </w:rPr>
      </w:pPr>
    </w:p>
    <w:p w:rsidR="007E5066" w:rsidRDefault="009461A8" w:rsidP="00C464F9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第８号様式（第６</w:t>
      </w:r>
      <w:r w:rsidR="00C464F9">
        <w:rPr>
          <w:rFonts w:hint="eastAsia"/>
          <w:b/>
        </w:rPr>
        <w:t xml:space="preserve">条関係）　　　　　　　　　　　　　　　　　</w:t>
      </w:r>
      <w:r w:rsidR="007E5066">
        <w:rPr>
          <w:rFonts w:hint="eastAsia"/>
          <w:b/>
          <w:spacing w:val="0"/>
        </w:rPr>
        <w:t>太線の中だけ記入してください。</w:t>
      </w:r>
    </w:p>
    <w:tbl>
      <w:tblPr>
        <w:tblW w:w="921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6"/>
      </w:tblGrid>
      <w:tr w:rsidR="007E5066">
        <w:trPr>
          <w:trHeight w:val="11192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066" w:rsidRDefault="00D17C43" w:rsidP="00A2751F">
            <w:pPr>
              <w:pStyle w:val="a3"/>
              <w:spacing w:before="120"/>
              <w:ind w:right="40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7E5066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7E5066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E5066" w:rsidRPr="00A2751F" w:rsidRDefault="007E5066" w:rsidP="00A2751F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51F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7E5066" w:rsidRDefault="007E5066" w:rsidP="00626C6D">
            <w:pPr>
              <w:pStyle w:val="a3"/>
              <w:spacing w:line="240" w:lineRule="auto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7E5066" w:rsidRDefault="007E5066" w:rsidP="00626C6D">
            <w:pPr>
              <w:pStyle w:val="a3"/>
              <w:spacing w:line="240" w:lineRule="auto"/>
              <w:ind w:right="862" w:firstLineChars="1700" w:firstLine="36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626C6D" w:rsidRDefault="00626C6D" w:rsidP="00626C6D">
            <w:pPr>
              <w:pStyle w:val="a3"/>
              <w:spacing w:line="240" w:lineRule="auto"/>
              <w:ind w:right="862" w:firstLineChars="1668" w:firstLine="367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生年月日　　　　　　年　　　月　　　日</w:t>
            </w:r>
          </w:p>
          <w:p w:rsidR="007E5066" w:rsidRDefault="00626C6D" w:rsidP="00626C6D">
            <w:pPr>
              <w:pStyle w:val="a3"/>
              <w:spacing w:line="240" w:lineRule="auto"/>
              <w:ind w:right="862" w:firstLineChars="1668" w:firstLine="367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電　　話　　　　（　　　　）</w:t>
            </w:r>
          </w:p>
          <w:p w:rsidR="007E5066" w:rsidRDefault="007E5066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（法人にあつては、その名称、事務所所在地及び代表者の氏名）</w:t>
            </w:r>
          </w:p>
          <w:p w:rsidR="007E5066" w:rsidRDefault="007E5066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7E5066" w:rsidRDefault="007E5066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7E5066" w:rsidRPr="00A2751F" w:rsidRDefault="007E5066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>
              <w:rPr>
                <w:rFonts w:cs="Century" w:hint="eastAsia"/>
                <w:spacing w:val="-1"/>
                <w:sz w:val="28"/>
                <w:szCs w:val="28"/>
              </w:rPr>
              <w:t xml:space="preserve"> </w:t>
            </w:r>
            <w:r w:rsidRPr="005664D7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87357696"/>
              </w:rPr>
              <w:t>興行場廃止(停止)</w:t>
            </w:r>
            <w:r w:rsidRPr="005664D7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7357696"/>
              </w:rPr>
              <w:t>届</w:t>
            </w:r>
          </w:p>
          <w:p w:rsidR="007E5066" w:rsidRDefault="007E5066">
            <w:pPr>
              <w:pStyle w:val="a3"/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7E5066" w:rsidRDefault="007E5066">
            <w:pPr>
              <w:pStyle w:val="a3"/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36955" w:rsidRDefault="007E5066" w:rsidP="00DE18E1">
            <w:pPr>
              <w:pStyle w:val="a3"/>
              <w:spacing w:line="440" w:lineRule="exact"/>
              <w:ind w:left="208" w:hangingChars="100" w:hanging="208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836955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下</w:t>
            </w:r>
            <w:r w:rsidRPr="007E5066">
              <w:rPr>
                <w:rFonts w:ascii="ＭＳ 明朝" w:hAnsi="ＭＳ 明朝" w:hint="eastAsia"/>
                <w:spacing w:val="-6"/>
                <w:sz w:val="22"/>
                <w:szCs w:val="22"/>
              </w:rPr>
              <w:t>記のとおり興行場の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廃止（停止）をしたので、</w:t>
            </w:r>
            <w:r w:rsidRPr="007E5066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中央区興行場法施行条例第３条</w:t>
            </w:r>
          </w:p>
          <w:p w:rsidR="007E5066" w:rsidRDefault="007E5066" w:rsidP="00836955">
            <w:pPr>
              <w:pStyle w:val="a3"/>
              <w:spacing w:line="440" w:lineRule="exact"/>
              <w:ind w:left="208" w:firstLine="440"/>
              <w:rPr>
                <w:spacing w:val="0"/>
                <w:sz w:val="22"/>
                <w:szCs w:val="22"/>
              </w:rPr>
            </w:pPr>
            <w:r w:rsidRPr="007E5066">
              <w:rPr>
                <w:rFonts w:ascii="ＭＳ 明朝" w:hAnsi="ＭＳ 明朝" w:hint="eastAsia"/>
                <w:spacing w:val="-6"/>
                <w:sz w:val="22"/>
                <w:szCs w:val="22"/>
              </w:rPr>
              <w:t>第４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E22F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規定により届け出ます。</w:t>
            </w:r>
          </w:p>
          <w:p w:rsidR="007E5066" w:rsidRDefault="007E5066" w:rsidP="007E5066">
            <w:pPr>
              <w:pStyle w:val="a3"/>
              <w:spacing w:line="360" w:lineRule="exact"/>
              <w:rPr>
                <w:spacing w:val="0"/>
                <w:sz w:val="22"/>
                <w:szCs w:val="22"/>
              </w:rPr>
            </w:pPr>
          </w:p>
          <w:p w:rsidR="007E5066" w:rsidRDefault="007E5066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E5066" w:rsidRDefault="007E5066">
            <w:pPr>
              <w:pStyle w:val="a3"/>
              <w:spacing w:line="3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7E5066" w:rsidRPr="007E5066" w:rsidRDefault="007E5066" w:rsidP="007E5066">
            <w:pPr>
              <w:pStyle w:val="a3"/>
              <w:spacing w:line="36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5664D7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203456"/>
              </w:rPr>
              <w:t>興行場の名</w:t>
            </w:r>
            <w:r w:rsidRPr="005664D7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203456"/>
              </w:rPr>
              <w:t>称</w:t>
            </w:r>
          </w:p>
          <w:p w:rsidR="007E5066" w:rsidRDefault="007E5066" w:rsidP="007E5066">
            <w:pPr>
              <w:pStyle w:val="a3"/>
              <w:spacing w:line="36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7E5066" w:rsidRPr="007E5066" w:rsidRDefault="007E5066" w:rsidP="007E5066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  <w:r w:rsidRPr="007E506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２　興行場の所在地</w:t>
            </w:r>
            <w:r w:rsidR="00DE18E1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7E5066" w:rsidRDefault="007E5066" w:rsidP="007E5066">
            <w:pPr>
              <w:pStyle w:val="a3"/>
              <w:spacing w:line="36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DE18E1" w:rsidRDefault="00DE18E1" w:rsidP="00DE18E1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1D46E0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興行場の</w:t>
            </w:r>
            <w:r w:rsidR="00804254"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映画館・演劇場・スポーツ施設・多目的使用施設・その他（   　　　　）</w:t>
            </w:r>
          </w:p>
          <w:p w:rsidR="007E5066" w:rsidRDefault="007E5066" w:rsidP="007E5066">
            <w:pPr>
              <w:pStyle w:val="a3"/>
              <w:spacing w:line="36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7E5066" w:rsidRDefault="007E5066" w:rsidP="007E5066">
            <w:pPr>
              <w:pStyle w:val="a3"/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7E506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>
              <w:rPr>
                <w:rFonts w:ascii="ＭＳ 明朝" w:hAnsi="ＭＳ 明朝" w:hint="eastAsia"/>
                <w:sz w:val="22"/>
                <w:szCs w:val="22"/>
              </w:rPr>
              <w:t>廃止（停止）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年月日　</w:t>
            </w:r>
            <w:r w:rsidR="00917B2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17C43"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EA6226">
              <w:rPr>
                <w:rFonts w:cs="Century" w:hint="eastAsia"/>
                <w:spacing w:val="-1"/>
                <w:sz w:val="22"/>
                <w:szCs w:val="22"/>
              </w:rPr>
              <w:t>・平成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567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567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567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626C6D" w:rsidRPr="007E5066" w:rsidRDefault="00626C6D" w:rsidP="007E5066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</w:t>
            </w:r>
            <w:r w:rsidR="00EB5526">
              <w:rPr>
                <w:rFonts w:hint="eastAsia"/>
                <w:spacing w:val="0"/>
                <w:sz w:val="22"/>
                <w:szCs w:val="22"/>
              </w:rPr>
              <w:t>（令和　　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8B656C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EB5526">
              <w:rPr>
                <w:rFonts w:hint="eastAsia"/>
                <w:spacing w:val="0"/>
                <w:sz w:val="22"/>
                <w:szCs w:val="22"/>
              </w:rPr>
              <w:t>月　　日から令和　　年　　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日まで）</w:t>
            </w:r>
          </w:p>
          <w:p w:rsidR="007E5066" w:rsidRPr="00D17C43" w:rsidRDefault="007E5066" w:rsidP="007E5066">
            <w:pPr>
              <w:pStyle w:val="a3"/>
              <w:spacing w:line="36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7E5066" w:rsidRPr="007E5066" w:rsidRDefault="007E5066" w:rsidP="007E5066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  <w:r w:rsidRPr="007E506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廃止（停止）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  <w:p w:rsidR="007E5066" w:rsidRPr="007E5066" w:rsidRDefault="007E5066" w:rsidP="00A2751F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7E506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9461A8">
              <w:rPr>
                <w:rFonts w:ascii="ＭＳ 明朝" w:hAnsi="ＭＳ 明朝" w:hint="eastAsia"/>
                <w:sz w:val="22"/>
                <w:szCs w:val="22"/>
              </w:rPr>
              <w:t>廃業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(２)　譲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渡　(３)　改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築　(４)　増</w:t>
            </w:r>
            <w:r w:rsidR="00A275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>築　(５)　増改築</w:t>
            </w:r>
          </w:p>
          <w:p w:rsidR="00626C6D" w:rsidRDefault="007E5066" w:rsidP="009461A8">
            <w:pPr>
              <w:pStyle w:val="a3"/>
              <w:spacing w:line="440" w:lineRule="atLeast"/>
              <w:rPr>
                <w:rFonts w:ascii="ＭＳ 明朝" w:hAnsi="ＭＳ 明朝"/>
                <w:sz w:val="22"/>
                <w:szCs w:val="22"/>
              </w:rPr>
            </w:pPr>
            <w:r w:rsidRPr="007E506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E5066">
              <w:rPr>
                <w:rFonts w:ascii="ＭＳ 明朝" w:hAnsi="ＭＳ 明朝" w:hint="eastAsia"/>
                <w:sz w:val="22"/>
                <w:szCs w:val="22"/>
              </w:rPr>
              <w:t xml:space="preserve">　　(６)　個人から法人　(７)　法人から個人　(８)　一部停止　</w:t>
            </w:r>
          </w:p>
          <w:p w:rsidR="009461A8" w:rsidRPr="009461A8" w:rsidRDefault="007E5066" w:rsidP="00626C6D">
            <w:pPr>
              <w:pStyle w:val="a3"/>
              <w:spacing w:line="440" w:lineRule="atLeast"/>
              <w:ind w:firstLineChars="255" w:firstLine="551"/>
              <w:rPr>
                <w:rFonts w:ascii="ＭＳ 明朝" w:hAnsi="ＭＳ 明朝"/>
                <w:sz w:val="22"/>
                <w:szCs w:val="22"/>
              </w:rPr>
            </w:pPr>
            <w:r w:rsidRPr="007E5066">
              <w:rPr>
                <w:rFonts w:ascii="ＭＳ 明朝" w:hAnsi="ＭＳ 明朝" w:hint="eastAsia"/>
                <w:sz w:val="22"/>
                <w:szCs w:val="22"/>
              </w:rPr>
              <w:t>(９)　その他</w:t>
            </w:r>
            <w:r w:rsidR="00626C6D"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　　　　　　　）</w:t>
            </w:r>
          </w:p>
        </w:tc>
      </w:tr>
    </w:tbl>
    <w:p w:rsidR="007E5066" w:rsidRDefault="007E5066" w:rsidP="007E5066">
      <w:pPr>
        <w:pStyle w:val="a3"/>
        <w:spacing w:line="10" w:lineRule="exact"/>
        <w:rPr>
          <w:spacing w:val="0"/>
        </w:rPr>
      </w:pPr>
    </w:p>
    <w:p w:rsidR="007E5066" w:rsidRDefault="007E5066" w:rsidP="007E5066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7E5066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6" w:rsidRDefault="007E5066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7E5066">
        <w:trPr>
          <w:trHeight w:val="162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6" w:rsidRDefault="007E506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625C54" w:rsidRDefault="00625C54">
      <w:pPr>
        <w:pStyle w:val="a3"/>
        <w:spacing w:line="105" w:lineRule="exact"/>
        <w:rPr>
          <w:spacing w:val="0"/>
        </w:rPr>
      </w:pPr>
    </w:p>
    <w:sectPr w:rsidR="00625C54" w:rsidSect="007E5066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94" w:rsidRDefault="00B41F94">
      <w:r>
        <w:separator/>
      </w:r>
    </w:p>
  </w:endnote>
  <w:endnote w:type="continuationSeparator" w:id="0">
    <w:p w:rsidR="00B41F94" w:rsidRDefault="00B4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94" w:rsidRDefault="00B41F94">
      <w:r>
        <w:separator/>
      </w:r>
    </w:p>
  </w:footnote>
  <w:footnote w:type="continuationSeparator" w:id="0">
    <w:p w:rsidR="00B41F94" w:rsidRDefault="00B4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54"/>
    <w:rsid w:val="00093E11"/>
    <w:rsid w:val="001D46E0"/>
    <w:rsid w:val="002E22F1"/>
    <w:rsid w:val="005664D7"/>
    <w:rsid w:val="00625C54"/>
    <w:rsid w:val="00626C6D"/>
    <w:rsid w:val="006563D5"/>
    <w:rsid w:val="00741D68"/>
    <w:rsid w:val="007E5066"/>
    <w:rsid w:val="00804254"/>
    <w:rsid w:val="00836955"/>
    <w:rsid w:val="0085670B"/>
    <w:rsid w:val="008B656C"/>
    <w:rsid w:val="009167AD"/>
    <w:rsid w:val="00917B2C"/>
    <w:rsid w:val="009461A8"/>
    <w:rsid w:val="00A2751F"/>
    <w:rsid w:val="00A43FAD"/>
    <w:rsid w:val="00AE18C3"/>
    <w:rsid w:val="00B41F94"/>
    <w:rsid w:val="00C464F9"/>
    <w:rsid w:val="00D17C43"/>
    <w:rsid w:val="00D20C3B"/>
    <w:rsid w:val="00D41B99"/>
    <w:rsid w:val="00DC66C9"/>
    <w:rsid w:val="00DE18E1"/>
    <w:rsid w:val="00EA6226"/>
    <w:rsid w:val="00EB5526"/>
    <w:rsid w:val="00F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87D2F9"/>
  <w15:docId w15:val="{1F81D357-7891-4A18-A27E-5417D951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D41B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1B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6239-36FC-4629-AB37-155A5B6D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2021-03-22T04:34:00Z</cp:lastPrinted>
  <dcterms:created xsi:type="dcterms:W3CDTF">2019-06-07T00:27:00Z</dcterms:created>
  <dcterms:modified xsi:type="dcterms:W3CDTF">2024-10-31T00:12:00Z</dcterms:modified>
</cp:coreProperties>
</file>