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DF" w:rsidRPr="007F4B83" w:rsidRDefault="00940BA3" w:rsidP="00940BA3">
      <w:pPr>
        <w:jc w:val="center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E54A22">
        <w:rPr>
          <w:rFonts w:ascii="ＭＳ ゴシック" w:eastAsia="ＭＳ ゴシック" w:hAnsi="ＭＳ ゴシック" w:hint="eastAsia"/>
          <w:spacing w:val="140"/>
          <w:kern w:val="0"/>
          <w:fitText w:val="3150" w:id="-967679232"/>
        </w:rPr>
        <w:t>特定建築物概</w:t>
      </w:r>
      <w:r w:rsidRPr="00E54A22">
        <w:rPr>
          <w:rFonts w:ascii="ＭＳ ゴシック" w:eastAsia="ＭＳ ゴシック" w:hAnsi="ＭＳ ゴシック" w:hint="eastAsia"/>
          <w:kern w:val="0"/>
          <w:fitText w:val="3150" w:id="-967679232"/>
        </w:rPr>
        <w:t>要</w:t>
      </w:r>
    </w:p>
    <w:p w:rsidR="00940BA3" w:rsidRPr="007F4B83" w:rsidRDefault="006B2868" w:rsidP="00F00F6F">
      <w:pPr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太線内にご記入ください。</w:t>
      </w:r>
    </w:p>
    <w:tbl>
      <w:tblPr>
        <w:tblW w:w="11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3887"/>
        <w:gridCol w:w="1680"/>
        <w:gridCol w:w="3885"/>
      </w:tblGrid>
      <w:tr w:rsidR="0055417A" w:rsidRPr="007A56FE" w:rsidTr="009222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417A" w:rsidRPr="007A56FE" w:rsidRDefault="0055417A" w:rsidP="001468BF">
            <w:pPr>
              <w:jc w:val="center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特定建築物の名称</w:t>
            </w:r>
          </w:p>
        </w:tc>
        <w:tc>
          <w:tcPr>
            <w:tcW w:w="3887" w:type="dxa"/>
            <w:vMerge w:val="restart"/>
            <w:tcBorders>
              <w:top w:val="single" w:sz="12" w:space="0" w:color="auto"/>
            </w:tcBorders>
            <w:vAlign w:val="center"/>
          </w:tcPr>
          <w:p w:rsidR="0055417A" w:rsidRPr="007A56FE" w:rsidRDefault="0055417A" w:rsidP="009037FC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auto"/>
            </w:tcBorders>
            <w:vAlign w:val="center"/>
          </w:tcPr>
          <w:p w:rsidR="002F2E8D" w:rsidRDefault="0055417A" w:rsidP="002F2E8D">
            <w:pPr>
              <w:ind w:firstLineChars="103" w:firstLine="165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届出者</w:t>
            </w:r>
            <w:r w:rsidR="002F2E8D">
              <w:rPr>
                <w:rFonts w:hint="eastAsia"/>
                <w:sz w:val="16"/>
                <w:szCs w:val="16"/>
              </w:rPr>
              <w:t xml:space="preserve">　</w:t>
            </w:r>
          </w:p>
          <w:p w:rsidR="0055417A" w:rsidRPr="007A56FE" w:rsidRDefault="0055417A" w:rsidP="002F2E8D">
            <w:pPr>
              <w:ind w:firstLineChars="103" w:firstLine="165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氏名・住所</w:t>
            </w:r>
          </w:p>
          <w:p w:rsidR="0055417A" w:rsidRPr="007A56FE" w:rsidRDefault="002F2E8D" w:rsidP="00922259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（法人にあっては、その名称、主たる事務所の所在地及び代表者の氏名）</w:t>
            </w:r>
          </w:p>
        </w:tc>
        <w:tc>
          <w:tcPr>
            <w:tcW w:w="388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5417A" w:rsidRPr="007A56FE" w:rsidRDefault="0055417A" w:rsidP="009037FC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55417A" w:rsidRPr="007A56FE" w:rsidTr="009222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55417A" w:rsidRPr="007A56FE" w:rsidRDefault="0055417A" w:rsidP="00ED7626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vMerge/>
            <w:vAlign w:val="center"/>
          </w:tcPr>
          <w:p w:rsidR="0055417A" w:rsidRPr="007A56FE" w:rsidRDefault="0055417A" w:rsidP="00ED762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5417A" w:rsidRPr="007A56FE" w:rsidRDefault="0055417A" w:rsidP="007A56FE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5417A" w:rsidRPr="007A56FE" w:rsidRDefault="002833FA" w:rsidP="008C2BEF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55417A" w:rsidRPr="007A56FE" w:rsidTr="009222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vMerge w:val="restart"/>
            <w:tcBorders>
              <w:left w:val="single" w:sz="12" w:space="0" w:color="auto"/>
            </w:tcBorders>
            <w:vAlign w:val="center"/>
          </w:tcPr>
          <w:p w:rsidR="0055417A" w:rsidRPr="007A56FE" w:rsidRDefault="0055417A" w:rsidP="00ED7626">
            <w:pPr>
              <w:jc w:val="center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所在場所</w:t>
            </w:r>
          </w:p>
        </w:tc>
        <w:tc>
          <w:tcPr>
            <w:tcW w:w="3887" w:type="dxa"/>
            <w:vMerge w:val="restart"/>
            <w:vAlign w:val="center"/>
          </w:tcPr>
          <w:p w:rsidR="0055417A" w:rsidRPr="007A56FE" w:rsidRDefault="0055417A" w:rsidP="00ED762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5417A" w:rsidRPr="007A56FE" w:rsidRDefault="0055417A" w:rsidP="007A56FE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5417A" w:rsidRPr="007A56FE" w:rsidRDefault="0055417A" w:rsidP="008C2BEF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 xml:space="preserve">担当電話　　　　　　　</w:t>
            </w:r>
            <w:r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F00F6F" w:rsidRPr="007A56FE" w:rsidTr="009222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F00F6F" w:rsidRPr="007A56FE" w:rsidRDefault="00F00F6F" w:rsidP="001468BF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vMerge/>
            <w:vAlign w:val="center"/>
          </w:tcPr>
          <w:p w:rsidR="00F00F6F" w:rsidRPr="007A56FE" w:rsidRDefault="00F00F6F" w:rsidP="009037FC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F00F6F" w:rsidRPr="007A56FE" w:rsidRDefault="00F00F6F" w:rsidP="007A56FE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00F6F" w:rsidRPr="007A56FE" w:rsidRDefault="00F00F6F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F00F6F" w:rsidRPr="007A56FE" w:rsidTr="009222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vMerge w:val="restart"/>
            <w:tcBorders>
              <w:left w:val="single" w:sz="12" w:space="0" w:color="auto"/>
            </w:tcBorders>
            <w:vAlign w:val="center"/>
          </w:tcPr>
          <w:p w:rsidR="00F00F6F" w:rsidRPr="007A56FE" w:rsidRDefault="00F00F6F" w:rsidP="00587878">
            <w:pPr>
              <w:jc w:val="center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特定用途</w:t>
            </w:r>
          </w:p>
        </w:tc>
        <w:tc>
          <w:tcPr>
            <w:tcW w:w="3887" w:type="dxa"/>
            <w:vMerge w:val="restart"/>
            <w:vAlign w:val="center"/>
          </w:tcPr>
          <w:p w:rsidR="00F00F6F" w:rsidRPr="00C6401F" w:rsidRDefault="00F00F6F" w:rsidP="0055417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BDC">
              <w:rPr>
                <w:rFonts w:ascii="ＭＳ ゴシック" w:eastAsia="ＭＳ ゴシック" w:hAnsi="ＭＳ ゴシック" w:hint="eastAsia"/>
                <w:spacing w:val="23"/>
                <w:kern w:val="0"/>
                <w:sz w:val="16"/>
                <w:szCs w:val="16"/>
                <w:fitText w:val="3690" w:id="-967556347"/>
              </w:rPr>
              <w:t>事務所 学校 店舗 旅館 興行場 集会</w:t>
            </w:r>
            <w:r w:rsidRPr="001F1BDC">
              <w:rPr>
                <w:rFonts w:ascii="ＭＳ ゴシック" w:eastAsia="ＭＳ ゴシック" w:hAnsi="ＭＳ ゴシック" w:hint="eastAsia"/>
                <w:spacing w:val="8"/>
                <w:kern w:val="0"/>
                <w:sz w:val="16"/>
                <w:szCs w:val="16"/>
                <w:fitText w:val="3690" w:id="-967556347"/>
              </w:rPr>
              <w:t>場</w:t>
            </w:r>
          </w:p>
          <w:p w:rsidR="00F00F6F" w:rsidRPr="007A56FE" w:rsidRDefault="00F00F6F" w:rsidP="0055417A">
            <w:pPr>
              <w:rPr>
                <w:rFonts w:hint="eastAsia"/>
                <w:sz w:val="16"/>
                <w:szCs w:val="16"/>
              </w:rPr>
            </w:pPr>
            <w:r w:rsidRPr="001F1BDC">
              <w:rPr>
                <w:rFonts w:ascii="ＭＳ ゴシック" w:eastAsia="ＭＳ ゴシック" w:hAnsi="ＭＳ ゴシック" w:hint="eastAsia"/>
                <w:spacing w:val="27"/>
                <w:kern w:val="0"/>
                <w:sz w:val="16"/>
                <w:szCs w:val="16"/>
                <w:fitText w:val="3708" w:id="-967556095"/>
              </w:rPr>
              <w:t>百貨店 遊技場 図書館 博物館 美術</w:t>
            </w:r>
            <w:r w:rsidRPr="001F1BDC">
              <w:rPr>
                <w:rFonts w:ascii="ＭＳ ゴシック" w:eastAsia="ＭＳ ゴシック" w:hAnsi="ＭＳ ゴシック" w:hint="eastAsia"/>
                <w:spacing w:val="8"/>
                <w:kern w:val="0"/>
                <w:sz w:val="16"/>
                <w:szCs w:val="16"/>
                <w:fitText w:val="3708" w:id="-967556095"/>
              </w:rPr>
              <w:t>館</w:t>
            </w:r>
          </w:p>
        </w:tc>
        <w:tc>
          <w:tcPr>
            <w:tcW w:w="1680" w:type="dxa"/>
            <w:vMerge/>
            <w:vAlign w:val="center"/>
          </w:tcPr>
          <w:p w:rsidR="00F00F6F" w:rsidRPr="007A56FE" w:rsidRDefault="00F00F6F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0F6F" w:rsidRPr="007A56FE" w:rsidRDefault="002833FA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 </w:t>
            </w:r>
          </w:p>
        </w:tc>
      </w:tr>
      <w:tr w:rsidR="00F00F6F" w:rsidRPr="007A56FE" w:rsidTr="009222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F00F6F" w:rsidRPr="007A56FE" w:rsidRDefault="00F00F6F" w:rsidP="005C7D0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vMerge/>
            <w:vAlign w:val="center"/>
          </w:tcPr>
          <w:p w:rsidR="00F00F6F" w:rsidRPr="007A56FE" w:rsidRDefault="00F00F6F" w:rsidP="001468B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vMerge/>
            <w:vAlign w:val="center"/>
          </w:tcPr>
          <w:p w:rsidR="00F00F6F" w:rsidRPr="007A56FE" w:rsidRDefault="00F00F6F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00F6F" w:rsidRPr="007A56FE" w:rsidRDefault="00F00F6F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 xml:space="preserve">担当電話　　　　　　　</w:t>
            </w:r>
            <w:r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F00F6F" w:rsidRPr="007A56FE" w:rsidTr="009222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vMerge w:val="restart"/>
            <w:tcBorders>
              <w:left w:val="single" w:sz="12" w:space="0" w:color="auto"/>
            </w:tcBorders>
            <w:vAlign w:val="center"/>
          </w:tcPr>
          <w:p w:rsidR="00F00F6F" w:rsidRPr="007A56FE" w:rsidRDefault="00F00F6F" w:rsidP="002C09EA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所有者</w:t>
            </w:r>
          </w:p>
          <w:p w:rsidR="00F00F6F" w:rsidRPr="007A56FE" w:rsidRDefault="00F00F6F" w:rsidP="002C09EA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氏名・住所</w:t>
            </w:r>
          </w:p>
          <w:p w:rsidR="00F00F6F" w:rsidRPr="007A56FE" w:rsidRDefault="00F00F6F" w:rsidP="00922259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（法人にあっては、その名称、主たる事務所の所在地及び代表者の氏名）</w:t>
            </w: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:rsidR="00F00F6F" w:rsidRPr="007A56FE" w:rsidRDefault="00F00F6F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 w:val="restart"/>
            <w:vAlign w:val="center"/>
          </w:tcPr>
          <w:p w:rsidR="00F00F6F" w:rsidRDefault="0089696C" w:rsidP="009037F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維持管理権原者</w:t>
            </w:r>
          </w:p>
          <w:p w:rsidR="00922259" w:rsidRPr="007A56FE" w:rsidRDefault="0089696C" w:rsidP="009037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氏名・住所</w:t>
            </w:r>
          </w:p>
        </w:tc>
        <w:tc>
          <w:tcPr>
            <w:tcW w:w="38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00F6F" w:rsidRPr="007A56FE" w:rsidRDefault="00F00F6F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2F2E8D" w:rsidRPr="007A56FE" w:rsidTr="009222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2F2E8D" w:rsidRPr="007A56FE" w:rsidRDefault="002F2E8D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2E8D" w:rsidRPr="007A56FE" w:rsidRDefault="002F2E8D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1680" w:type="dxa"/>
            <w:vMerge/>
            <w:vAlign w:val="center"/>
          </w:tcPr>
          <w:p w:rsidR="002F2E8D" w:rsidRPr="007A56FE" w:rsidRDefault="002F2E8D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2E8D" w:rsidRPr="007A56FE" w:rsidRDefault="002F2E8D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</w:p>
        </w:tc>
      </w:tr>
      <w:tr w:rsidR="00F00F6F" w:rsidRPr="007A56FE" w:rsidTr="009222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F00F6F" w:rsidRPr="007A56FE" w:rsidRDefault="00F00F6F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:rsidR="00F00F6F" w:rsidRPr="007A56FE" w:rsidRDefault="00F00F6F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/>
            <w:vAlign w:val="center"/>
          </w:tcPr>
          <w:p w:rsidR="00F00F6F" w:rsidRPr="007A56FE" w:rsidRDefault="00F00F6F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00F6F" w:rsidRPr="007A56FE" w:rsidRDefault="00F00F6F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 xml:space="preserve">担当電話　　　　　　　</w:t>
            </w:r>
            <w:r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0C0C32" w:rsidRPr="007A56FE" w:rsidTr="009222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0C0C32" w:rsidRPr="007A56FE" w:rsidRDefault="000C0C32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</w:tcBorders>
            <w:vAlign w:val="center"/>
          </w:tcPr>
          <w:p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</w:t>
            </w:r>
          </w:p>
        </w:tc>
        <w:tc>
          <w:tcPr>
            <w:tcW w:w="1680" w:type="dxa"/>
            <w:vMerge w:val="restart"/>
            <w:vAlign w:val="center"/>
          </w:tcPr>
          <w:p w:rsidR="000C0C32" w:rsidRPr="007A56FE" w:rsidRDefault="000C0C32" w:rsidP="00F00F6F">
            <w:pPr>
              <w:jc w:val="center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管理担当</w:t>
            </w:r>
          </w:p>
          <w:p w:rsidR="000C0C32" w:rsidRPr="007A56FE" w:rsidRDefault="000C0C32" w:rsidP="00F00F6F">
            <w:pPr>
              <w:jc w:val="center"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38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部署名</w:t>
            </w:r>
          </w:p>
        </w:tc>
      </w:tr>
      <w:tr w:rsidR="000C0C32" w:rsidRPr="007A56FE" w:rsidTr="009222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0C0C32" w:rsidRPr="007A56FE" w:rsidRDefault="000C0C32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/>
            <w:vAlign w:val="center"/>
          </w:tcPr>
          <w:p w:rsidR="000C0C32" w:rsidRPr="007A56FE" w:rsidRDefault="000C0C32" w:rsidP="009037FC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0C0C32" w:rsidRPr="007A56FE" w:rsidTr="009222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0C0C32" w:rsidRPr="007A56FE" w:rsidRDefault="000C0C32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</w:tcBorders>
            <w:vAlign w:val="center"/>
          </w:tcPr>
          <w:p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 </w:t>
            </w:r>
          </w:p>
        </w:tc>
        <w:tc>
          <w:tcPr>
            <w:tcW w:w="1680" w:type="dxa"/>
            <w:vMerge/>
            <w:vAlign w:val="center"/>
          </w:tcPr>
          <w:p w:rsidR="000C0C32" w:rsidRPr="007A56FE" w:rsidRDefault="000C0C32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電話　　　　　　　　　　　</w:t>
            </w:r>
            <w:r w:rsidRPr="007A56FE">
              <w:rPr>
                <w:rFonts w:hint="eastAsia"/>
                <w:sz w:val="16"/>
                <w:szCs w:val="16"/>
              </w:rPr>
              <w:t xml:space="preserve">　　内線</w:t>
            </w:r>
          </w:p>
        </w:tc>
      </w:tr>
      <w:tr w:rsidR="000C0C32" w:rsidRPr="007A56FE" w:rsidTr="009222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0C0C32" w:rsidRPr="007A56FE" w:rsidRDefault="000C0C32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/>
            <w:vAlign w:val="center"/>
          </w:tcPr>
          <w:p w:rsidR="000C0C32" w:rsidRPr="007A56FE" w:rsidRDefault="000C0C32" w:rsidP="00F00F6F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0C0C32" w:rsidRPr="007A56FE" w:rsidTr="009222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0C32" w:rsidRPr="007A56FE" w:rsidRDefault="000C0C32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</w:t>
            </w:r>
          </w:p>
        </w:tc>
        <w:tc>
          <w:tcPr>
            <w:tcW w:w="1680" w:type="dxa"/>
            <w:vMerge/>
            <w:tcBorders>
              <w:bottom w:val="single" w:sz="12" w:space="0" w:color="auto"/>
            </w:tcBorders>
            <w:vAlign w:val="center"/>
          </w:tcPr>
          <w:p w:rsidR="000C0C32" w:rsidRPr="007A56FE" w:rsidRDefault="000C0C32" w:rsidP="009037FC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E54A22" w:rsidRDefault="00E54A22" w:rsidP="001335EA">
      <w:pPr>
        <w:jc w:val="center"/>
        <w:rPr>
          <w:rFonts w:ascii="ＭＳ ゴシック" w:eastAsia="ＭＳ ゴシック" w:hAnsi="ＭＳ ゴシック" w:hint="eastAsia"/>
          <w:szCs w:val="21"/>
        </w:rPr>
      </w:pPr>
    </w:p>
    <w:p w:rsidR="002C09EA" w:rsidRPr="001335EA" w:rsidRDefault="002C09EA" w:rsidP="001335EA">
      <w:pPr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届出の記録</w:t>
      </w:r>
    </w:p>
    <w:tbl>
      <w:tblPr>
        <w:tblW w:w="11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"/>
        <w:gridCol w:w="1366"/>
        <w:gridCol w:w="2366"/>
        <w:gridCol w:w="1204"/>
        <w:gridCol w:w="840"/>
        <w:gridCol w:w="1260"/>
        <w:gridCol w:w="1575"/>
        <w:gridCol w:w="1155"/>
        <w:gridCol w:w="1050"/>
      </w:tblGrid>
      <w:tr w:rsidR="00690147" w:rsidTr="0069014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680" w:type="dxa"/>
            <w:gridSpan w:val="2"/>
            <w:vAlign w:val="center"/>
          </w:tcPr>
          <w:p w:rsidR="00690147" w:rsidRPr="00BC4789" w:rsidRDefault="00690147" w:rsidP="004B58E3">
            <w:pPr>
              <w:jc w:val="distribute"/>
              <w:rPr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保健所</w:t>
            </w:r>
          </w:p>
          <w:p w:rsidR="00690147" w:rsidRPr="00BC4789" w:rsidRDefault="00690147" w:rsidP="004B58E3">
            <w:pPr>
              <w:jc w:val="distribute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収受年月日</w:t>
            </w:r>
          </w:p>
        </w:tc>
        <w:tc>
          <w:tcPr>
            <w:tcW w:w="9450" w:type="dxa"/>
            <w:gridSpan w:val="7"/>
            <w:vAlign w:val="center"/>
          </w:tcPr>
          <w:p w:rsidR="00690147" w:rsidRPr="00BC4789" w:rsidRDefault="00690147" w:rsidP="004B58E3">
            <w:pPr>
              <w:widowControl/>
              <w:jc w:val="center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kern w:val="0"/>
                <w:sz w:val="16"/>
                <w:szCs w:val="16"/>
              </w:rPr>
              <w:t>変　更　事　項　等</w:t>
            </w:r>
          </w:p>
        </w:tc>
      </w:tr>
      <w:tr w:rsidR="00690147" w:rsidTr="00A9180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4" w:type="dxa"/>
            <w:tcBorders>
              <w:bottom w:val="double" w:sz="4" w:space="0" w:color="auto"/>
            </w:tcBorders>
            <w:vAlign w:val="center"/>
          </w:tcPr>
          <w:p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届</w:t>
            </w:r>
          </w:p>
          <w:p w:rsidR="00690147" w:rsidRPr="00D94059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出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:rsidR="00690147" w:rsidRPr="005B09D2" w:rsidRDefault="00690147" w:rsidP="00C10F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4B58E3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14" w:type="dxa"/>
            <w:vMerge w:val="restart"/>
            <w:tcBorders>
              <w:top w:val="double" w:sz="4" w:space="0" w:color="auto"/>
            </w:tcBorders>
            <w:vAlign w:val="center"/>
          </w:tcPr>
          <w:p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変</w:t>
            </w:r>
          </w:p>
          <w:p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</w:p>
          <w:p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</w:p>
          <w:p w:rsidR="00690147" w:rsidRPr="00D94059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更</w:t>
            </w:r>
          </w:p>
          <w:p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</w:p>
          <w:p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</w:p>
          <w:p w:rsidR="00690147" w:rsidRPr="00D94059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届</w:t>
            </w: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tcBorders>
              <w:top w:val="double" w:sz="4" w:space="0" w:color="auto"/>
            </w:tcBorders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" w:type="dxa"/>
            <w:vMerge/>
            <w:vAlign w:val="center"/>
          </w:tcPr>
          <w:p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690147" w:rsidRPr="005B09D2" w:rsidRDefault="00690147" w:rsidP="00BC4789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14" w:type="dxa"/>
            <w:vMerge/>
            <w:vAlign w:val="center"/>
          </w:tcPr>
          <w:p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14" w:type="dxa"/>
            <w:vMerge/>
            <w:vAlign w:val="center"/>
          </w:tcPr>
          <w:p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14" w:type="dxa"/>
            <w:vMerge/>
            <w:vAlign w:val="center"/>
          </w:tcPr>
          <w:p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4B58E3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314" w:type="dxa"/>
            <w:vMerge/>
            <w:vAlign w:val="center"/>
          </w:tcPr>
          <w:p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4B58E3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14" w:type="dxa"/>
            <w:vMerge/>
            <w:tcBorders>
              <w:bottom w:val="double" w:sz="4" w:space="0" w:color="auto"/>
            </w:tcBorders>
            <w:vAlign w:val="center"/>
          </w:tcPr>
          <w:p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4B58E3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tcBorders>
              <w:bottom w:val="double" w:sz="4" w:space="0" w:color="auto"/>
            </w:tcBorders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6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90147" w:rsidRPr="00BC4789" w:rsidRDefault="00690147" w:rsidP="00690147">
            <w:pPr>
              <w:jc w:val="distribute"/>
              <w:rPr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保健所</w:t>
            </w:r>
          </w:p>
          <w:p w:rsidR="00690147" w:rsidRPr="006830E3" w:rsidRDefault="00690147" w:rsidP="00690147">
            <w:pPr>
              <w:jc w:val="distribute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収受年月日</w:t>
            </w:r>
          </w:p>
        </w:tc>
        <w:tc>
          <w:tcPr>
            <w:tcW w:w="9450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:rsidR="00690147" w:rsidRPr="00BC4789" w:rsidRDefault="00690147" w:rsidP="00544F7E">
            <w:pPr>
              <w:jc w:val="center"/>
              <w:rPr>
                <w:rFonts w:hint="eastAsia"/>
                <w:sz w:val="16"/>
                <w:szCs w:val="16"/>
              </w:rPr>
            </w:pPr>
            <w:r w:rsidRPr="001F1BDC">
              <w:rPr>
                <w:rFonts w:hint="eastAsia"/>
                <w:spacing w:val="24"/>
                <w:kern w:val="0"/>
                <w:sz w:val="16"/>
                <w:szCs w:val="16"/>
                <w:fitText w:val="2461" w:id="-916733952"/>
              </w:rPr>
              <w:t>建築物環境衛生管理技術</w:t>
            </w:r>
            <w:r w:rsidRPr="001F1BDC">
              <w:rPr>
                <w:rFonts w:hint="eastAsia"/>
                <w:spacing w:val="7"/>
                <w:kern w:val="0"/>
                <w:sz w:val="16"/>
                <w:szCs w:val="16"/>
                <w:fitText w:val="2461" w:id="-916733952"/>
              </w:rPr>
              <w:t>者</w:t>
            </w: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0" w:type="dxa"/>
            <w:gridSpan w:val="2"/>
            <w:vMerge/>
            <w:vAlign w:val="center"/>
          </w:tcPr>
          <w:p w:rsidR="00690147" w:rsidRPr="006D64BD" w:rsidRDefault="00690147" w:rsidP="006D64BD">
            <w:pPr>
              <w:ind w:rightChars="-47" w:right="-99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0147" w:rsidRPr="00E54A22" w:rsidRDefault="00690147" w:rsidP="00E54A22">
            <w:pPr>
              <w:spacing w:line="240" w:lineRule="exact"/>
              <w:ind w:leftChars="-50" w:left="-105" w:rightChars="-36" w:right="-76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BC4789">
              <w:rPr>
                <w:rFonts w:ascii="ＭＳ 明朝" w:hAnsi="ＭＳ 明朝" w:hint="eastAsia"/>
                <w:sz w:val="16"/>
                <w:szCs w:val="16"/>
              </w:rPr>
              <w:t>氏 　 名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0147" w:rsidRPr="00BC4789" w:rsidRDefault="00690147" w:rsidP="00BC4789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住　　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0147" w:rsidRPr="00BC4789" w:rsidRDefault="00690147" w:rsidP="00BC4789">
            <w:pPr>
              <w:spacing w:line="240" w:lineRule="exact"/>
              <w:ind w:left="6"/>
              <w:jc w:val="center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免状番号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690147" w:rsidRPr="00BC4789" w:rsidRDefault="00690147" w:rsidP="00BC4789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異動年月日</w:t>
            </w:r>
          </w:p>
        </w:tc>
        <w:tc>
          <w:tcPr>
            <w:tcW w:w="2205" w:type="dxa"/>
            <w:gridSpan w:val="2"/>
            <w:vAlign w:val="center"/>
          </w:tcPr>
          <w:p w:rsidR="00690147" w:rsidRPr="00BC4789" w:rsidRDefault="00690147" w:rsidP="00BC4789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兼　任</w:t>
            </w: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80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0147" w:rsidRPr="003B6CB7" w:rsidRDefault="00690147" w:rsidP="00E54A22">
            <w:pPr>
              <w:widowControl/>
              <w:ind w:right="6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147" w:rsidRPr="00E54A22" w:rsidRDefault="00690147" w:rsidP="00E54A22">
            <w:pPr>
              <w:ind w:rightChars="-30" w:right="-6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  <w:vAlign w:val="center"/>
          </w:tcPr>
          <w:p w:rsidR="00690147" w:rsidRPr="005B09D2" w:rsidRDefault="00690147" w:rsidP="00012FE4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:rsidR="00690147" w:rsidRPr="005B09D2" w:rsidRDefault="00690147" w:rsidP="00012FE4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14" w:type="dxa"/>
            <w:vMerge w:val="restart"/>
            <w:vAlign w:val="center"/>
          </w:tcPr>
          <w:p w:rsidR="00690147" w:rsidRPr="00D94059" w:rsidRDefault="00690147" w:rsidP="00012FE4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管理技術者変更</w:t>
            </w:r>
          </w:p>
        </w:tc>
        <w:tc>
          <w:tcPr>
            <w:tcW w:w="1366" w:type="dxa"/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tcBorders>
              <w:top w:val="single" w:sz="12" w:space="0" w:color="auto"/>
            </w:tcBorders>
            <w:vAlign w:val="center"/>
          </w:tcPr>
          <w:p w:rsidR="00690147" w:rsidRPr="00B53B57" w:rsidRDefault="00690147" w:rsidP="00544F7E">
            <w:pPr>
              <w:widowControl/>
              <w:ind w:leftChars="-47" w:left="-1" w:hangingChars="61" w:hanging="98"/>
              <w:jc w:val="right"/>
              <w:rPr>
                <w:rFonts w:hint="eastAsia"/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single" w:sz="12" w:space="0" w:color="auto"/>
            </w:tcBorders>
            <w:vAlign w:val="center"/>
          </w:tcPr>
          <w:p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vAlign w:val="center"/>
          </w:tcPr>
          <w:p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</w:tcPr>
          <w:p w:rsidR="00690147" w:rsidRPr="005B09D2" w:rsidRDefault="00690147" w:rsidP="00012FE4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:rsidR="00690147" w:rsidRPr="009640A4" w:rsidRDefault="00690147" w:rsidP="00BC4789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4" w:type="dxa"/>
            <w:vMerge/>
            <w:vAlign w:val="center"/>
          </w:tcPr>
          <w:p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BC4789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2366" w:type="dxa"/>
            <w:vAlign w:val="center"/>
          </w:tcPr>
          <w:p w:rsidR="00690147" w:rsidRPr="00B53B57" w:rsidRDefault="00690147" w:rsidP="00BC4789">
            <w:pPr>
              <w:widowControl/>
              <w:ind w:leftChars="-47" w:left="-1" w:hangingChars="61" w:hanging="98"/>
              <w:jc w:val="right"/>
              <w:rPr>
                <w:rFonts w:hint="eastAsia"/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vAlign w:val="center"/>
          </w:tcPr>
          <w:p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</w:tcPr>
          <w:p w:rsidR="00690147" w:rsidRPr="005B09D2" w:rsidRDefault="00690147" w:rsidP="00012FE4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:rsidR="00690147" w:rsidRDefault="00690147" w:rsidP="00BC4789">
            <w:pPr>
              <w:widowControl/>
              <w:ind w:leftChars="-21" w:left="-44"/>
              <w:rPr>
                <w:rFonts w:hint="eastAsia"/>
              </w:rPr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" w:type="dxa"/>
            <w:vMerge/>
            <w:vAlign w:val="center"/>
          </w:tcPr>
          <w:p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vAlign w:val="center"/>
          </w:tcPr>
          <w:p w:rsidR="00690147" w:rsidRPr="00B53B57" w:rsidRDefault="00690147" w:rsidP="00544F7E">
            <w:pPr>
              <w:widowControl/>
              <w:ind w:leftChars="-47" w:left="-1" w:hangingChars="61" w:hanging="98"/>
              <w:jc w:val="right"/>
              <w:rPr>
                <w:rFonts w:hint="eastAsia"/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vAlign w:val="center"/>
          </w:tcPr>
          <w:p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</w:tcPr>
          <w:p w:rsidR="00690147" w:rsidRPr="005B09D2" w:rsidRDefault="00690147" w:rsidP="00012FE4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:rsidR="00690147" w:rsidRDefault="00690147" w:rsidP="00BC4789">
            <w:pPr>
              <w:widowControl/>
              <w:ind w:leftChars="-21" w:left="-44"/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" w:type="dxa"/>
            <w:vMerge/>
            <w:tcBorders>
              <w:bottom w:val="double" w:sz="4" w:space="0" w:color="auto"/>
            </w:tcBorders>
            <w:vAlign w:val="center"/>
          </w:tcPr>
          <w:p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tcBorders>
              <w:bottom w:val="double" w:sz="4" w:space="0" w:color="auto"/>
            </w:tcBorders>
            <w:vAlign w:val="center"/>
          </w:tcPr>
          <w:p w:rsidR="00690147" w:rsidRPr="00B53B57" w:rsidRDefault="00690147" w:rsidP="00544F7E">
            <w:pPr>
              <w:widowControl/>
              <w:ind w:leftChars="-47" w:left="-1" w:hangingChars="61" w:hanging="98"/>
              <w:jc w:val="right"/>
              <w:rPr>
                <w:rFonts w:hint="eastAsia"/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bottom w:val="double" w:sz="4" w:space="0" w:color="auto"/>
            </w:tcBorders>
            <w:vAlign w:val="center"/>
          </w:tcPr>
          <w:p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:rsidR="00690147" w:rsidRPr="005B09D2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  <w:tcBorders>
              <w:bottom w:val="double" w:sz="4" w:space="0" w:color="auto"/>
            </w:tcBorders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14" w:type="dxa"/>
            <w:vMerge w:val="restart"/>
            <w:tcBorders>
              <w:top w:val="double" w:sz="4" w:space="0" w:color="auto"/>
            </w:tcBorders>
            <w:vAlign w:val="center"/>
          </w:tcPr>
          <w:p w:rsidR="00690147" w:rsidRPr="007F5814" w:rsidRDefault="00690147" w:rsidP="00BC4789">
            <w:pPr>
              <w:ind w:leftChars="-13" w:left="-27" w:right="-6"/>
              <w:jc w:val="distribute"/>
              <w:rPr>
                <w:rFonts w:hint="eastAsia"/>
                <w:sz w:val="18"/>
                <w:szCs w:val="18"/>
              </w:rPr>
            </w:pPr>
            <w:r w:rsidRPr="007F5814">
              <w:rPr>
                <w:rFonts w:hint="eastAsia"/>
                <w:sz w:val="18"/>
                <w:szCs w:val="18"/>
              </w:rPr>
              <w:t>防錆剤使用届</w:t>
            </w: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:rsidR="00690147" w:rsidRPr="006830E3" w:rsidRDefault="00690147" w:rsidP="00690147">
            <w:pPr>
              <w:ind w:leftChars="-48" w:left="-101" w:rightChars="-45" w:right="-94"/>
              <w:jc w:val="center"/>
              <w:rPr>
                <w:rFonts w:hint="eastAsia"/>
                <w:sz w:val="16"/>
                <w:szCs w:val="16"/>
              </w:rPr>
            </w:pPr>
            <w:r w:rsidRPr="006830E3">
              <w:rPr>
                <w:rFonts w:hint="eastAsia"/>
                <w:sz w:val="16"/>
                <w:szCs w:val="16"/>
              </w:rPr>
              <w:t>保健所収受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vAlign w:val="center"/>
          </w:tcPr>
          <w:p w:rsidR="00690147" w:rsidRPr="00F00F6F" w:rsidRDefault="00690147" w:rsidP="006830E3">
            <w:pPr>
              <w:widowControl/>
              <w:ind w:leftChars="-47"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管理責任者氏名</w:t>
            </w:r>
          </w:p>
        </w:tc>
        <w:tc>
          <w:tcPr>
            <w:tcW w:w="1204" w:type="dxa"/>
            <w:tcBorders>
              <w:top w:val="double" w:sz="4" w:space="0" w:color="auto"/>
            </w:tcBorders>
            <w:vAlign w:val="center"/>
          </w:tcPr>
          <w:p w:rsidR="00690147" w:rsidRPr="00F00F6F" w:rsidRDefault="00690147" w:rsidP="006830E3">
            <w:pPr>
              <w:widowControl/>
              <w:ind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690147" w:rsidRPr="00F00F6F" w:rsidRDefault="00690147" w:rsidP="006830E3">
            <w:pPr>
              <w:widowControl/>
              <w:ind w:leftChars="-40" w:left="-84" w:rightChars="-40" w:right="-84"/>
              <w:jc w:val="center"/>
              <w:rPr>
                <w:sz w:val="16"/>
                <w:szCs w:val="16"/>
              </w:rPr>
            </w:pPr>
            <w:r w:rsidRPr="002631D2">
              <w:rPr>
                <w:rFonts w:hint="eastAsia"/>
                <w:sz w:val="16"/>
                <w:szCs w:val="16"/>
              </w:rPr>
              <w:t>変更年月日</w:t>
            </w:r>
          </w:p>
        </w:tc>
        <w:tc>
          <w:tcPr>
            <w:tcW w:w="3990" w:type="dxa"/>
            <w:gridSpan w:val="3"/>
            <w:tcBorders>
              <w:top w:val="double" w:sz="4" w:space="0" w:color="auto"/>
            </w:tcBorders>
            <w:vAlign w:val="center"/>
          </w:tcPr>
          <w:p w:rsidR="00690147" w:rsidRPr="00F00F6F" w:rsidRDefault="00690147" w:rsidP="00690147">
            <w:pPr>
              <w:widowControl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防錆剤の種類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690147" w:rsidRPr="00F00F6F" w:rsidRDefault="00690147" w:rsidP="006830E3">
            <w:pPr>
              <w:ind w:leftChars="-21" w:left="-44"/>
              <w:jc w:val="center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使用開始</w:t>
            </w: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14" w:type="dxa"/>
            <w:vMerge/>
            <w:tcBorders>
              <w:top w:val="double" w:sz="4" w:space="0" w:color="auto"/>
            </w:tcBorders>
            <w:vAlign w:val="center"/>
          </w:tcPr>
          <w:p w:rsidR="00690147" w:rsidRPr="007F5814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:rsidR="00690147" w:rsidRPr="00F00F6F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   </w:t>
            </w:r>
            <w:r w:rsidRPr="00F00F6F"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号</w:t>
            </w:r>
          </w:p>
          <w:p w:rsidR="00690147" w:rsidRPr="00F00F6F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690147" w:rsidRPr="00F00F6F" w:rsidRDefault="00690147" w:rsidP="00012FE4">
            <w:pPr>
              <w:widowControl/>
              <w:ind w:leftChars="-47"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690147" w:rsidRPr="00F00F6F" w:rsidRDefault="00690147" w:rsidP="00012FE4">
            <w:pPr>
              <w:widowControl/>
              <w:ind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690147" w:rsidRPr="00F00F6F" w:rsidRDefault="00690147" w:rsidP="004B58E3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</w:tcBorders>
            <w:vAlign w:val="center"/>
          </w:tcPr>
          <w:p w:rsidR="00690147" w:rsidRPr="00F00F6F" w:rsidRDefault="00690147" w:rsidP="006830E3">
            <w:pPr>
              <w:widowControl/>
              <w:ind w:left="-29" w:rightChars="-39" w:right="-82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(1) </w:t>
            </w:r>
            <w:r w:rsidRPr="00F00F6F">
              <w:rPr>
                <w:rFonts w:hint="eastAsia"/>
                <w:sz w:val="16"/>
                <w:szCs w:val="16"/>
              </w:rPr>
              <w:t>リン酸塩系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00F6F">
              <w:rPr>
                <w:rFonts w:hint="eastAsia"/>
                <w:sz w:val="16"/>
                <w:szCs w:val="16"/>
              </w:rPr>
              <w:t>(3) (1)</w:t>
            </w:r>
            <w:r w:rsidRPr="00F00F6F">
              <w:rPr>
                <w:rFonts w:hint="eastAsia"/>
                <w:sz w:val="16"/>
                <w:szCs w:val="16"/>
              </w:rPr>
              <w:t>及び</w:t>
            </w:r>
            <w:r w:rsidRPr="00F00F6F">
              <w:rPr>
                <w:rFonts w:hint="eastAsia"/>
                <w:sz w:val="16"/>
                <w:szCs w:val="16"/>
              </w:rPr>
              <w:t>(2)</w:t>
            </w:r>
            <w:r w:rsidRPr="00F00F6F">
              <w:rPr>
                <w:rFonts w:hint="eastAsia"/>
                <w:sz w:val="16"/>
                <w:szCs w:val="16"/>
              </w:rPr>
              <w:t>の混合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ｱ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 w:rsidRPr="00F00F6F">
              <w:rPr>
                <w:rFonts w:hint="eastAsia"/>
                <w:sz w:val="16"/>
                <w:szCs w:val="16"/>
              </w:rPr>
              <w:t>液体</w:t>
            </w:r>
          </w:p>
          <w:p w:rsidR="00690147" w:rsidRPr="00F00F6F" w:rsidRDefault="00690147" w:rsidP="00690147">
            <w:pPr>
              <w:widowControl/>
              <w:ind w:left="-29" w:rightChars="-39" w:right="-82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(2)</w:t>
            </w:r>
            <w:r>
              <w:rPr>
                <w:rFonts w:hint="eastAsia"/>
                <w:sz w:val="16"/>
                <w:szCs w:val="16"/>
              </w:rPr>
              <w:t xml:space="preserve">ケイ酸塩系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ｲ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>
              <w:rPr>
                <w:rFonts w:hint="eastAsia"/>
                <w:sz w:val="16"/>
                <w:szCs w:val="16"/>
              </w:rPr>
              <w:t>固体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90147" w:rsidRPr="00F00F6F" w:rsidRDefault="00690147" w:rsidP="006830E3">
            <w:pPr>
              <w:ind w:leftChars="-21" w:left="-44"/>
              <w:jc w:val="right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690147" w:rsidTr="0069014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" w:type="dxa"/>
            <w:vMerge/>
            <w:vAlign w:val="center"/>
          </w:tcPr>
          <w:p w:rsidR="00690147" w:rsidRDefault="00690147" w:rsidP="004B58E3">
            <w:pPr>
              <w:rPr>
                <w:rFonts w:hint="eastAsia"/>
              </w:rPr>
            </w:pPr>
          </w:p>
        </w:tc>
        <w:tc>
          <w:tcPr>
            <w:tcW w:w="1366" w:type="dxa"/>
            <w:vAlign w:val="center"/>
          </w:tcPr>
          <w:p w:rsidR="00690147" w:rsidRPr="00F00F6F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   </w:t>
            </w:r>
            <w:r w:rsidRPr="00F00F6F"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号</w:t>
            </w:r>
          </w:p>
          <w:p w:rsidR="00690147" w:rsidRPr="00F00F6F" w:rsidRDefault="00690147" w:rsidP="004B58E3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</w:tcPr>
          <w:p w:rsidR="00690147" w:rsidRPr="00F00F6F" w:rsidRDefault="00690147" w:rsidP="00012FE4">
            <w:pPr>
              <w:widowControl/>
              <w:ind w:leftChars="-47"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04" w:type="dxa"/>
          </w:tcPr>
          <w:p w:rsidR="00690147" w:rsidRPr="00F00F6F" w:rsidRDefault="00690147" w:rsidP="00012FE4">
            <w:pPr>
              <w:widowControl/>
              <w:ind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690147" w:rsidRDefault="00690147" w:rsidP="00690147">
            <w:pPr>
              <w:widowControl/>
              <w:ind w:leftChars="-97" w:left="-204" w:rightChars="-47" w:right="-99" w:firstLineChars="365" w:firstLine="584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>年</w:t>
            </w:r>
          </w:p>
          <w:p w:rsidR="00690147" w:rsidRPr="002631D2" w:rsidRDefault="00690147" w:rsidP="006830E3">
            <w:pPr>
              <w:widowControl/>
              <w:ind w:leftChars="-97" w:left="-204" w:rightChars="-47" w:right="-99" w:firstLineChars="65" w:firstLine="104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>月　日</w:t>
            </w:r>
          </w:p>
        </w:tc>
        <w:tc>
          <w:tcPr>
            <w:tcW w:w="3990" w:type="dxa"/>
            <w:gridSpan w:val="3"/>
            <w:vAlign w:val="center"/>
          </w:tcPr>
          <w:p w:rsidR="00690147" w:rsidRPr="00F00F6F" w:rsidRDefault="00690147" w:rsidP="00690147">
            <w:pPr>
              <w:widowControl/>
              <w:ind w:left="-29" w:rightChars="-39" w:right="-82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(1) </w:t>
            </w:r>
            <w:r w:rsidRPr="00F00F6F">
              <w:rPr>
                <w:rFonts w:hint="eastAsia"/>
                <w:sz w:val="16"/>
                <w:szCs w:val="16"/>
              </w:rPr>
              <w:t>リン酸塩系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00F6F">
              <w:rPr>
                <w:rFonts w:hint="eastAsia"/>
                <w:sz w:val="16"/>
                <w:szCs w:val="16"/>
              </w:rPr>
              <w:t>(3) (1)</w:t>
            </w:r>
            <w:r w:rsidRPr="00F00F6F">
              <w:rPr>
                <w:rFonts w:hint="eastAsia"/>
                <w:sz w:val="16"/>
                <w:szCs w:val="16"/>
              </w:rPr>
              <w:t>及び</w:t>
            </w:r>
            <w:r w:rsidRPr="00F00F6F">
              <w:rPr>
                <w:rFonts w:hint="eastAsia"/>
                <w:sz w:val="16"/>
                <w:szCs w:val="16"/>
              </w:rPr>
              <w:t>(2)</w:t>
            </w:r>
            <w:r w:rsidRPr="00F00F6F">
              <w:rPr>
                <w:rFonts w:hint="eastAsia"/>
                <w:sz w:val="16"/>
                <w:szCs w:val="16"/>
              </w:rPr>
              <w:t>の混合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ｱ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 w:rsidRPr="00F00F6F">
              <w:rPr>
                <w:rFonts w:hint="eastAsia"/>
                <w:sz w:val="16"/>
                <w:szCs w:val="16"/>
              </w:rPr>
              <w:t>液体</w:t>
            </w:r>
          </w:p>
          <w:p w:rsidR="00690147" w:rsidRPr="006830E3" w:rsidRDefault="00690147" w:rsidP="00690147">
            <w:pPr>
              <w:widowControl/>
              <w:ind w:left="-29" w:rightChars="-39" w:right="-82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(2)</w:t>
            </w:r>
            <w:r>
              <w:rPr>
                <w:rFonts w:hint="eastAsia"/>
                <w:sz w:val="16"/>
                <w:szCs w:val="16"/>
              </w:rPr>
              <w:t xml:space="preserve">ケイ酸塩系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ｲ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>
              <w:rPr>
                <w:rFonts w:hint="eastAsia"/>
                <w:sz w:val="16"/>
                <w:szCs w:val="16"/>
              </w:rPr>
              <w:t>固体</w:t>
            </w:r>
          </w:p>
        </w:tc>
        <w:tc>
          <w:tcPr>
            <w:tcW w:w="1050" w:type="dxa"/>
            <w:vAlign w:val="center"/>
          </w:tcPr>
          <w:p w:rsidR="00690147" w:rsidRPr="006830E3" w:rsidRDefault="00690147" w:rsidP="006830E3">
            <w:pPr>
              <w:ind w:leftChars="-21" w:left="-44"/>
              <w:jc w:val="right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</w:tr>
    </w:tbl>
    <w:p w:rsidR="00F93077" w:rsidRDefault="00F93077" w:rsidP="001335EA">
      <w:pPr>
        <w:wordWrap w:val="0"/>
        <w:spacing w:line="160" w:lineRule="exact"/>
        <w:ind w:right="1260"/>
        <w:rPr>
          <w:rFonts w:ascii="ＭＳ ゴシック" w:eastAsia="ＭＳ ゴシック" w:hAnsi="ＭＳ ゴシック" w:hint="eastAsia"/>
          <w:sz w:val="18"/>
          <w:szCs w:val="18"/>
        </w:rPr>
      </w:pPr>
    </w:p>
    <w:p w:rsidR="00BC4789" w:rsidRDefault="00BC4789" w:rsidP="001335EA">
      <w:pPr>
        <w:wordWrap w:val="0"/>
        <w:spacing w:line="160" w:lineRule="exact"/>
        <w:ind w:right="1260"/>
        <w:rPr>
          <w:rFonts w:ascii="ＭＳ ゴシック" w:eastAsia="ＭＳ ゴシック" w:hAnsi="ＭＳ ゴシック" w:hint="eastAsia"/>
          <w:sz w:val="18"/>
          <w:szCs w:val="18"/>
        </w:rPr>
      </w:pPr>
    </w:p>
    <w:p w:rsidR="00137542" w:rsidRPr="00313552" w:rsidRDefault="00137542" w:rsidP="00137542">
      <w:pPr>
        <w:jc w:val="center"/>
        <w:rPr>
          <w:rFonts w:ascii="ＭＳ ゴシック" w:eastAsia="ＭＳ ゴシック" w:hAnsi="ＭＳ ゴシック" w:hint="eastAsia"/>
        </w:rPr>
      </w:pPr>
      <w:r w:rsidRPr="006E43F0">
        <w:rPr>
          <w:rFonts w:ascii="ＭＳ ゴシック" w:eastAsia="ＭＳ ゴシック" w:hAnsi="ＭＳ ゴシック" w:hint="eastAsia"/>
          <w:spacing w:val="140"/>
          <w:kern w:val="0"/>
          <w:fitText w:val="3150" w:id="-907324416"/>
        </w:rPr>
        <w:lastRenderedPageBreak/>
        <w:t>構造設備の概</w:t>
      </w:r>
      <w:r w:rsidRPr="006E43F0">
        <w:rPr>
          <w:rFonts w:ascii="ＭＳ ゴシック" w:eastAsia="ＭＳ ゴシック" w:hAnsi="ＭＳ ゴシック" w:hint="eastAsia"/>
          <w:kern w:val="0"/>
          <w:fitText w:val="3150" w:id="-907324416"/>
        </w:rPr>
        <w:t>要</w:t>
      </w:r>
    </w:p>
    <w:p w:rsidR="00137542" w:rsidRPr="00313552" w:rsidRDefault="00137542" w:rsidP="00137542">
      <w:pPr>
        <w:jc w:val="right"/>
        <w:rPr>
          <w:rFonts w:hint="eastAsia"/>
          <w:sz w:val="18"/>
          <w:szCs w:val="18"/>
        </w:rPr>
      </w:pPr>
      <w:r w:rsidRPr="001A0D1B">
        <w:rPr>
          <w:rFonts w:ascii="ＭＳ ゴシック" w:eastAsia="ＭＳ ゴシック" w:hAnsi="ＭＳ ゴシック" w:hint="eastAsia"/>
          <w:sz w:val="18"/>
          <w:szCs w:val="18"/>
        </w:rPr>
        <w:t>太字</w:t>
      </w:r>
      <w:r w:rsidRPr="00313552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数値等を記入又は、</w:t>
      </w:r>
      <w:r w:rsidRPr="00313552">
        <w:rPr>
          <w:rFonts w:hint="eastAsia"/>
          <w:sz w:val="18"/>
          <w:szCs w:val="18"/>
        </w:rPr>
        <w:t>該当するものに○を付けてください</w:t>
      </w:r>
      <w:r>
        <w:rPr>
          <w:rFonts w:hint="eastAsia"/>
          <w:sz w:val="18"/>
          <w:szCs w:val="18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2"/>
        <w:gridCol w:w="1645"/>
        <w:gridCol w:w="6"/>
        <w:gridCol w:w="57"/>
        <w:gridCol w:w="12"/>
        <w:gridCol w:w="1696"/>
        <w:gridCol w:w="12"/>
        <w:gridCol w:w="7"/>
        <w:gridCol w:w="7"/>
        <w:gridCol w:w="651"/>
        <w:gridCol w:w="756"/>
        <w:gridCol w:w="86"/>
        <w:gridCol w:w="223"/>
        <w:gridCol w:w="213"/>
        <w:gridCol w:w="1254"/>
        <w:gridCol w:w="248"/>
        <w:gridCol w:w="149"/>
        <w:gridCol w:w="1493"/>
        <w:gridCol w:w="80"/>
        <w:gridCol w:w="208"/>
        <w:gridCol w:w="1516"/>
      </w:tblGrid>
      <w:tr w:rsidR="00137542" w:rsidRPr="00E259E5" w:rsidTr="006E43F0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kern w:val="0"/>
                <w:sz w:val="16"/>
                <w:szCs w:val="16"/>
              </w:rPr>
              <w:t>建築概要</w:t>
            </w:r>
          </w:p>
        </w:tc>
        <w:tc>
          <w:tcPr>
            <w:tcW w:w="1720" w:type="dxa"/>
            <w:gridSpan w:val="4"/>
            <w:tcBorders>
              <w:top w:val="single" w:sz="12" w:space="0" w:color="auto"/>
            </w:tcBorders>
            <w:vAlign w:val="center"/>
          </w:tcPr>
          <w:p w:rsidR="00137542" w:rsidRPr="008274BD" w:rsidRDefault="00137542" w:rsidP="00137542">
            <w:pPr>
              <w:ind w:left="12"/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延べ建築面積</w:t>
            </w:r>
          </w:p>
        </w:tc>
        <w:tc>
          <w:tcPr>
            <w:tcW w:w="1715" w:type="dxa"/>
            <w:gridSpan w:val="3"/>
            <w:tcBorders>
              <w:top w:val="single" w:sz="12" w:space="0" w:color="auto"/>
            </w:tcBorders>
            <w:vAlign w:val="center"/>
          </w:tcPr>
          <w:p w:rsidR="00137542" w:rsidRPr="008274BD" w:rsidRDefault="00137542" w:rsidP="00B53B57">
            <w:pPr>
              <w:ind w:left="35"/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特定用途</w:t>
            </w:r>
            <w:r w:rsidR="00B53B57" w:rsidRPr="00E54A22">
              <w:rPr>
                <w:rFonts w:hint="eastAsia"/>
                <w:sz w:val="16"/>
                <w:szCs w:val="16"/>
              </w:rPr>
              <w:t>に供される</w:t>
            </w:r>
            <w:r w:rsidRPr="008274BD">
              <w:rPr>
                <w:rFonts w:hint="eastAsia"/>
                <w:sz w:val="16"/>
                <w:szCs w:val="16"/>
              </w:rPr>
              <w:t>部分の</w:t>
            </w:r>
            <w:r>
              <w:rPr>
                <w:rFonts w:hint="eastAsia"/>
                <w:sz w:val="16"/>
                <w:szCs w:val="16"/>
              </w:rPr>
              <w:t>延べ</w:t>
            </w:r>
            <w:r w:rsidRPr="008274BD">
              <w:rPr>
                <w:rFonts w:hint="eastAsia"/>
                <w:sz w:val="16"/>
                <w:szCs w:val="16"/>
              </w:rPr>
              <w:t>面積</w:t>
            </w:r>
          </w:p>
        </w:tc>
        <w:tc>
          <w:tcPr>
            <w:tcW w:w="1723" w:type="dxa"/>
            <w:gridSpan w:val="5"/>
            <w:tcBorders>
              <w:top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建築面積</w:t>
            </w:r>
          </w:p>
        </w:tc>
        <w:tc>
          <w:tcPr>
            <w:tcW w:w="1715" w:type="dxa"/>
            <w:gridSpan w:val="3"/>
            <w:tcBorders>
              <w:top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階　高</w:t>
            </w:r>
          </w:p>
        </w:tc>
        <w:tc>
          <w:tcPr>
            <w:tcW w:w="1722" w:type="dxa"/>
            <w:gridSpan w:val="3"/>
            <w:tcBorders>
              <w:top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建築年</w:t>
            </w:r>
            <w:r w:rsidR="00B53B57" w:rsidRPr="00E54A2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特定建築物が使用</w:t>
            </w:r>
          </w:p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に至った年月日</w:t>
            </w:r>
          </w:p>
        </w:tc>
      </w:tr>
      <w:tr w:rsidR="00137542" w:rsidRPr="00E259E5" w:rsidTr="006E43F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8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  <w:vAlign w:val="center"/>
          </w:tcPr>
          <w:p w:rsidR="00137542" w:rsidRPr="008274BD" w:rsidRDefault="00137542" w:rsidP="00137542">
            <w:pPr>
              <w:ind w:leftChars="-48" w:left="-101" w:right="-99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  <w:vAlign w:val="center"/>
          </w:tcPr>
          <w:p w:rsidR="00137542" w:rsidRPr="008274BD" w:rsidRDefault="00137542" w:rsidP="00137542">
            <w:pPr>
              <w:ind w:leftChars="-47" w:left="-99" w:rightChars="-43" w:right="-9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723" w:type="dxa"/>
            <w:gridSpan w:val="5"/>
            <w:tcBorders>
              <w:bottom w:val="single" w:sz="4" w:space="0" w:color="auto"/>
            </w:tcBorders>
            <w:vAlign w:val="center"/>
          </w:tcPr>
          <w:p w:rsidR="00137542" w:rsidRPr="008274BD" w:rsidRDefault="00137542" w:rsidP="00137542">
            <w:pPr>
              <w:ind w:leftChars="-43" w:left="-90" w:rightChars="-49" w:right="-103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  <w:p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  <w:tc>
          <w:tcPr>
            <w:tcW w:w="1722" w:type="dxa"/>
            <w:gridSpan w:val="3"/>
            <w:tcBorders>
              <w:bottom w:val="single" w:sz="4" w:space="0" w:color="auto"/>
            </w:tcBorders>
            <w:vAlign w:val="center"/>
          </w:tcPr>
          <w:p w:rsidR="00137542" w:rsidRPr="008274BD" w:rsidRDefault="00137542" w:rsidP="00137542">
            <w:pPr>
              <w:ind w:firstLineChars="400" w:firstLine="64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  <w:p w:rsidR="00137542" w:rsidRPr="008274BD" w:rsidRDefault="00137542" w:rsidP="00137542">
            <w:pPr>
              <w:ind w:firstLineChars="400" w:firstLine="64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  <w:tr w:rsidR="00137542" w:rsidRPr="00E259E5" w:rsidTr="008B4B1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4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ind w:leftChars="12" w:left="25" w:right="113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各階</w:t>
            </w:r>
            <w:r w:rsidRPr="00963D45">
              <w:rPr>
                <w:rFonts w:hint="eastAsia"/>
                <w:sz w:val="16"/>
                <w:szCs w:val="16"/>
              </w:rPr>
              <w:t>延べ</w:t>
            </w:r>
            <w:r>
              <w:rPr>
                <w:rFonts w:hint="eastAsia"/>
                <w:sz w:val="16"/>
                <w:szCs w:val="16"/>
              </w:rPr>
              <w:t>面積・用途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延べ面積（ｍ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２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783" w:type="dxa"/>
            <w:gridSpan w:val="5"/>
            <w:tcBorders>
              <w:left w:val="single" w:sz="4" w:space="0" w:color="auto"/>
            </w:tcBorders>
            <w:vAlign w:val="center"/>
          </w:tcPr>
          <w:p w:rsidR="00137542" w:rsidRPr="008B4B14" w:rsidRDefault="00137542" w:rsidP="00D8681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特定用途</w:t>
            </w:r>
            <w:r w:rsidR="00D86812"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に供される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部分の延べ面積（ｍ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２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　　途</w:t>
            </w: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  <w:tc>
          <w:tcPr>
            <w:tcW w:w="16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延べ面積（ｍ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２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542" w:rsidRPr="008B4B14" w:rsidRDefault="00D8681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特定用途に供される部分の延べ面積（ｍ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２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516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　　途</w:t>
            </w:r>
          </w:p>
        </w:tc>
      </w:tr>
      <w:tr w:rsidR="00137542" w:rsidRPr="00E259E5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542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542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542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542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6E43F0" w:rsidRPr="00E259E5" w:rsidTr="006E43F0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43F0" w:rsidRPr="008274BD" w:rsidRDefault="006E43F0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6E43F0" w:rsidRPr="00E259E5" w:rsidTr="006E43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43F0" w:rsidRPr="008274BD" w:rsidRDefault="006E43F0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2C7E68" w:rsidRPr="00E259E5" w:rsidTr="006E43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E259E5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E259E5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E259E5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E259E5" w:rsidTr="006E43F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E259E5" w:rsidTr="006E43F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空気調和設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8274BD">
              <w:rPr>
                <w:rFonts w:hint="eastAsia"/>
                <w:sz w:val="16"/>
                <w:szCs w:val="16"/>
              </w:rPr>
              <w:t>備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37542" w:rsidRPr="008274BD" w:rsidRDefault="00137542" w:rsidP="00137542">
            <w:pPr>
              <w:ind w:left="23"/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主な空気調和方式</w:t>
            </w:r>
          </w:p>
        </w:tc>
        <w:tc>
          <w:tcPr>
            <w:tcW w:w="1727" w:type="dxa"/>
            <w:gridSpan w:val="4"/>
            <w:tcBorders>
              <w:top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制御方式</w:t>
            </w:r>
          </w:p>
        </w:tc>
        <w:tc>
          <w:tcPr>
            <w:tcW w:w="688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ind w:leftChars="3" w:left="6"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全体制御　ゾーン別制御　個別制御　機械換気のみ　な　し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空調方式</w:t>
            </w:r>
          </w:p>
        </w:tc>
        <w:tc>
          <w:tcPr>
            <w:tcW w:w="6884" w:type="dxa"/>
            <w:gridSpan w:val="13"/>
            <w:tcBorders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ind w:leftChars="3" w:left="6"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単一ダクト方式　パッケージユニット　ファンコイルユニット　その他（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137542" w:rsidRPr="008274BD" w:rsidTr="0011293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全熱交換</w:t>
            </w:r>
            <w:r w:rsidR="006E43F0">
              <w:rPr>
                <w:rFonts w:hint="eastAsia"/>
                <w:sz w:val="16"/>
                <w:szCs w:val="16"/>
              </w:rPr>
              <w:t>器</w:t>
            </w:r>
          </w:p>
        </w:tc>
        <w:tc>
          <w:tcPr>
            <w:tcW w:w="2385" w:type="dxa"/>
            <w:gridSpan w:val="6"/>
            <w:tcBorders>
              <w:right w:val="single" w:sz="4" w:space="0" w:color="auto"/>
            </w:tcBorders>
            <w:vAlign w:val="center"/>
          </w:tcPr>
          <w:p w:rsidR="00137542" w:rsidRPr="008274BD" w:rsidRDefault="00137542" w:rsidP="00112933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個別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</w:p>
        </w:tc>
        <w:tc>
          <w:tcPr>
            <w:tcW w:w="6226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フィルタの種類</w:t>
            </w:r>
          </w:p>
        </w:tc>
        <w:tc>
          <w:tcPr>
            <w:tcW w:w="1734" w:type="dxa"/>
            <w:gridSpan w:val="5"/>
            <w:tcBorders>
              <w:right w:val="single" w:sz="4" w:space="0" w:color="auto"/>
            </w:tcBorders>
            <w:vAlign w:val="center"/>
          </w:tcPr>
          <w:p w:rsidR="00137542" w:rsidRPr="008274BD" w:rsidRDefault="00137542" w:rsidP="002C7E68">
            <w:pPr>
              <w:ind w:left="112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室　内</w:t>
            </w:r>
          </w:p>
        </w:tc>
        <w:tc>
          <w:tcPr>
            <w:tcW w:w="687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中性能　高性能　電気集塵機　活性炭　不織布　その他（　                       　　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tcBorders>
              <w:right w:val="single" w:sz="4" w:space="0" w:color="auto"/>
            </w:tcBorders>
            <w:vAlign w:val="center"/>
          </w:tcPr>
          <w:p w:rsidR="00137542" w:rsidRPr="008274BD" w:rsidRDefault="00137542" w:rsidP="002C7E68">
            <w:pPr>
              <w:ind w:left="112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外　気</w:t>
            </w:r>
          </w:p>
        </w:tc>
        <w:tc>
          <w:tcPr>
            <w:tcW w:w="687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中性能　高性能　電気集塵機　活性炭　不織布　その他（　                           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137542" w:rsidRPr="008274BD" w:rsidRDefault="00137542" w:rsidP="00137542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加湿装置</w:t>
            </w:r>
          </w:p>
        </w:tc>
        <w:tc>
          <w:tcPr>
            <w:tcW w:w="1734" w:type="dxa"/>
            <w:gridSpan w:val="5"/>
            <w:tcBorders>
              <w:right w:val="single" w:sz="4" w:space="0" w:color="auto"/>
            </w:tcBorders>
            <w:vAlign w:val="center"/>
          </w:tcPr>
          <w:p w:rsidR="00137542" w:rsidRDefault="00137542" w:rsidP="00137542">
            <w:pPr>
              <w:ind w:left="112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  <w:tc>
          <w:tcPr>
            <w:tcW w:w="687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7542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加湿方式</w:t>
            </w:r>
          </w:p>
        </w:tc>
        <w:tc>
          <w:tcPr>
            <w:tcW w:w="6877" w:type="dxa"/>
            <w:gridSpan w:val="12"/>
            <w:tcBorders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気化式　蒸気式　水スプレ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ー式　超音波式　温水噴霧　パン型　その他（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kern w:val="0"/>
                <w:sz w:val="16"/>
                <w:szCs w:val="16"/>
              </w:rPr>
              <w:t>加湿使用水</w:t>
            </w:r>
          </w:p>
        </w:tc>
        <w:tc>
          <w:tcPr>
            <w:tcW w:w="3183" w:type="dxa"/>
            <w:gridSpan w:val="6"/>
            <w:tcBorders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水道水　その他（　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137542" w:rsidRPr="008274BD" w:rsidRDefault="00137542" w:rsidP="00137542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hint="eastAsia"/>
                <w:kern w:val="0"/>
                <w:sz w:val="16"/>
                <w:szCs w:val="16"/>
              </w:rPr>
              <w:t>冷却塔</w:t>
            </w:r>
          </w:p>
        </w:tc>
        <w:tc>
          <w:tcPr>
            <w:tcW w:w="1734" w:type="dxa"/>
            <w:gridSpan w:val="5"/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  <w:tc>
          <w:tcPr>
            <w:tcW w:w="6877" w:type="dxa"/>
            <w:gridSpan w:val="12"/>
            <w:tcBorders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種　類・台　数</w:t>
            </w:r>
          </w:p>
        </w:tc>
        <w:tc>
          <w:tcPr>
            <w:tcW w:w="6877" w:type="dxa"/>
            <w:gridSpan w:val="12"/>
            <w:tcBorders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開放型　向流（　　）台　直交流（　　）台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密閉型　向流（　　）台　直交流（　　）台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tcBorders>
              <w:bottom w:val="double" w:sz="4" w:space="0" w:color="auto"/>
            </w:tcBorders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kern w:val="0"/>
                <w:sz w:val="16"/>
                <w:szCs w:val="16"/>
              </w:rPr>
              <w:t>冷却塔使用水</w:t>
            </w:r>
          </w:p>
        </w:tc>
        <w:tc>
          <w:tcPr>
            <w:tcW w:w="3183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水道水　その他（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C764EB">
              <w:rPr>
                <w:rFonts w:hint="eastAsia"/>
                <w:kern w:val="0"/>
                <w:sz w:val="16"/>
                <w:szCs w:val="16"/>
              </w:rPr>
              <w:t>給水設備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</w:tcBorders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水源</w:t>
            </w:r>
            <w:r w:rsidR="00B53B57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種別</w:t>
            </w:r>
          </w:p>
        </w:tc>
        <w:tc>
          <w:tcPr>
            <w:tcW w:w="4917" w:type="dxa"/>
            <w:gridSpan w:val="11"/>
            <w:tcBorders>
              <w:top w:val="double" w:sz="4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水道水　地下水　併　用　その他　（　　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専用水道の有無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水道</w:t>
            </w:r>
            <w:r w:rsidR="00DC6415">
              <w:rPr>
                <w:rFonts w:ascii="ＭＳ 明朝" w:hAnsi="ＭＳ 明朝" w:hint="eastAsia"/>
                <w:sz w:val="16"/>
                <w:szCs w:val="16"/>
              </w:rPr>
              <w:t>の区分</w:t>
            </w:r>
          </w:p>
        </w:tc>
        <w:tc>
          <w:tcPr>
            <w:tcW w:w="4917" w:type="dxa"/>
            <w:gridSpan w:val="11"/>
            <w:vAlign w:val="center"/>
          </w:tcPr>
          <w:p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簡易専用水道　小規模貯水槽水道　その他　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vAlign w:val="center"/>
          </w:tcPr>
          <w:p w:rsidR="00137542" w:rsidRPr="008274BD" w:rsidRDefault="00B53B57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E54A22">
              <w:rPr>
                <w:rFonts w:ascii="ＭＳ 明朝" w:hAnsi="ＭＳ 明朝" w:hint="eastAsia"/>
                <w:sz w:val="16"/>
                <w:szCs w:val="16"/>
              </w:rPr>
              <w:t>塩素</w:t>
            </w:r>
            <w:r w:rsidR="00137542" w:rsidRPr="008274BD">
              <w:rPr>
                <w:rFonts w:ascii="ＭＳ 明朝" w:hAnsi="ＭＳ 明朝" w:hint="eastAsia"/>
                <w:sz w:val="16"/>
                <w:szCs w:val="16"/>
              </w:rPr>
              <w:t>滅菌</w:t>
            </w:r>
            <w:r>
              <w:rPr>
                <w:rFonts w:ascii="ＭＳ 明朝" w:hAnsi="ＭＳ 明朝" w:hint="eastAsia"/>
                <w:sz w:val="16"/>
                <w:szCs w:val="16"/>
              </w:rPr>
              <w:t>器</w:t>
            </w:r>
            <w:r w:rsidR="00137542" w:rsidRPr="008274BD">
              <w:rPr>
                <w:rFonts w:ascii="ＭＳ 明朝" w:hAnsi="ＭＳ 明朝" w:hint="eastAsia"/>
                <w:sz w:val="16"/>
                <w:szCs w:val="16"/>
              </w:rPr>
              <w:t>の有無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給水</w:t>
            </w:r>
            <w:r w:rsidR="00B53B57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方式</w:t>
            </w:r>
          </w:p>
        </w:tc>
        <w:tc>
          <w:tcPr>
            <w:tcW w:w="1727" w:type="dxa"/>
            <w:gridSpan w:val="4"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受水槽方式</w:t>
            </w:r>
          </w:p>
        </w:tc>
        <w:tc>
          <w:tcPr>
            <w:tcW w:w="3190" w:type="dxa"/>
            <w:gridSpan w:val="7"/>
            <w:vAlign w:val="center"/>
          </w:tcPr>
          <w:p w:rsidR="00137542" w:rsidRPr="008274BD" w:rsidRDefault="00137542" w:rsidP="00137542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高置水槽　圧力タンク　ポンプ直送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防錆剤使用の有無</w:t>
            </w:r>
          </w:p>
        </w:tc>
        <w:tc>
          <w:tcPr>
            <w:tcW w:w="180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有（種類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    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　</w:t>
            </w:r>
          </w:p>
          <w:p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水道直結方式</w:t>
            </w:r>
          </w:p>
        </w:tc>
        <w:tc>
          <w:tcPr>
            <w:tcW w:w="3190" w:type="dxa"/>
            <w:gridSpan w:val="7"/>
            <w:vAlign w:val="center"/>
          </w:tcPr>
          <w:p w:rsidR="00137542" w:rsidRPr="008274BD" w:rsidRDefault="00137542" w:rsidP="00137542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増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圧直結　直圧直結</w:t>
            </w:r>
          </w:p>
        </w:tc>
        <w:tc>
          <w:tcPr>
            <w:tcW w:w="1890" w:type="dxa"/>
            <w:gridSpan w:val="3"/>
            <w:vMerge/>
            <w:vAlign w:val="center"/>
          </w:tcPr>
          <w:p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137542" w:rsidRPr="008274BD" w:rsidRDefault="00137542" w:rsidP="00137542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190" w:type="dxa"/>
            <w:gridSpan w:val="7"/>
            <w:vAlign w:val="center"/>
          </w:tcPr>
          <w:p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            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1890" w:type="dxa"/>
            <w:gridSpan w:val="3"/>
            <w:vMerge/>
            <w:vAlign w:val="center"/>
          </w:tcPr>
          <w:p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給水管</w:t>
            </w:r>
            <w:r w:rsidR="00B53B57" w:rsidRPr="00E54A22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Pr="008274BD">
              <w:rPr>
                <w:rFonts w:ascii="ＭＳ 明朝" w:hAnsi="ＭＳ 明朝" w:hint="eastAsia"/>
                <w:sz w:val="16"/>
                <w:szCs w:val="16"/>
              </w:rPr>
              <w:t>材質</w:t>
            </w:r>
          </w:p>
        </w:tc>
        <w:tc>
          <w:tcPr>
            <w:tcW w:w="4917" w:type="dxa"/>
            <w:gridSpan w:val="11"/>
            <w:tcBorders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塩ビライニング鋼管　ビニル管　その他　（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貯水槽</w:t>
            </w:r>
          </w:p>
        </w:tc>
        <w:tc>
          <w:tcPr>
            <w:tcW w:w="1727" w:type="dxa"/>
            <w:gridSpan w:val="4"/>
            <w:tcBorders>
              <w:tl2br w:val="single" w:sz="4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有効容量</w:t>
            </w:r>
          </w:p>
        </w:tc>
        <w:tc>
          <w:tcPr>
            <w:tcW w:w="1776" w:type="dxa"/>
            <w:gridSpan w:val="4"/>
            <w:vAlign w:val="center"/>
          </w:tcPr>
          <w:p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構　造</w:t>
            </w:r>
          </w:p>
        </w:tc>
        <w:tc>
          <w:tcPr>
            <w:tcW w:w="1890" w:type="dxa"/>
            <w:gridSpan w:val="3"/>
            <w:vAlign w:val="center"/>
          </w:tcPr>
          <w:p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内　装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設置場所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Merge w:val="restart"/>
            <w:vAlign w:val="center"/>
          </w:tcPr>
          <w:p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受水槽</w:t>
            </w:r>
          </w:p>
        </w:tc>
        <w:tc>
          <w:tcPr>
            <w:tcW w:w="1414" w:type="dxa"/>
            <w:gridSpan w:val="3"/>
            <w:vAlign w:val="center"/>
          </w:tcPr>
          <w:p w:rsidR="00137542" w:rsidRPr="00FA0080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Merge/>
            <w:vAlign w:val="center"/>
          </w:tcPr>
          <w:p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37542" w:rsidRDefault="00137542" w:rsidP="00137542">
            <w:pPr>
              <w:jc w:val="right"/>
              <w:rPr>
                <w:rFonts w:hint="eastAsia"/>
              </w:rPr>
            </w:pP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137542" w:rsidRDefault="00137542" w:rsidP="00137542">
            <w:pPr>
              <w:jc w:val="right"/>
              <w:rPr>
                <w:rFonts w:hint="eastAsia"/>
              </w:rPr>
            </w:pPr>
            <w:r w:rsidRPr="00472C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階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Merge w:val="restart"/>
            <w:vAlign w:val="center"/>
          </w:tcPr>
          <w:p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高置水槽</w:t>
            </w:r>
          </w:p>
        </w:tc>
        <w:tc>
          <w:tcPr>
            <w:tcW w:w="1414" w:type="dxa"/>
            <w:gridSpan w:val="3"/>
            <w:vAlign w:val="center"/>
          </w:tcPr>
          <w:p w:rsidR="00137542" w:rsidRDefault="00137542" w:rsidP="00137542">
            <w:pPr>
              <w:jc w:val="right"/>
            </w:pP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:rsidR="00137542" w:rsidRPr="008274BD" w:rsidRDefault="00137542" w:rsidP="00137542">
            <w:pPr>
              <w:jc w:val="right"/>
              <w:rPr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137542" w:rsidRDefault="00137542" w:rsidP="00137542">
            <w:pPr>
              <w:jc w:val="right"/>
            </w:pPr>
            <w:r w:rsidRPr="00472C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階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Merge/>
            <w:vAlign w:val="center"/>
          </w:tcPr>
          <w:p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37542" w:rsidRDefault="00137542" w:rsidP="00137542">
            <w:pPr>
              <w:jc w:val="right"/>
              <w:rPr>
                <w:rFonts w:hint="eastAsia"/>
              </w:rPr>
            </w:pP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137542" w:rsidRDefault="00137542" w:rsidP="00137542">
            <w:pPr>
              <w:jc w:val="right"/>
              <w:rPr>
                <w:rFonts w:hint="eastAsia"/>
              </w:rPr>
            </w:pPr>
            <w:r w:rsidRPr="00472C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階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給湯設備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</w:tcBorders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給湯</w:t>
            </w:r>
            <w:r w:rsidR="00B53B57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方式</w:t>
            </w:r>
          </w:p>
        </w:tc>
        <w:tc>
          <w:tcPr>
            <w:tcW w:w="4917" w:type="dxa"/>
            <w:gridSpan w:val="11"/>
            <w:tcBorders>
              <w:top w:val="double" w:sz="4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中央式　（　　　　）系統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局所式のみ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循環ポンプの有無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給湯管</w:t>
            </w:r>
            <w:r w:rsidR="00B53B57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材質</w:t>
            </w:r>
          </w:p>
        </w:tc>
        <w:tc>
          <w:tcPr>
            <w:tcW w:w="3141" w:type="dxa"/>
            <w:gridSpan w:val="7"/>
            <w:vAlign w:val="center"/>
          </w:tcPr>
          <w:p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ステンレス管　銅管　その他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776" w:type="dxa"/>
            <w:gridSpan w:val="4"/>
            <w:vAlign w:val="center"/>
          </w:tcPr>
          <w:p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37542" w:rsidRPr="008274BD" w:rsidRDefault="00D952A8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E54A22">
              <w:rPr>
                <w:rFonts w:ascii="ＭＳ 明朝" w:hAnsi="ＭＳ 明朝" w:hint="eastAsia"/>
                <w:sz w:val="16"/>
                <w:szCs w:val="16"/>
              </w:rPr>
              <w:t>塩素</w:t>
            </w:r>
            <w:r w:rsidRPr="008274BD">
              <w:rPr>
                <w:rFonts w:ascii="ＭＳ 明朝" w:hAnsi="ＭＳ 明朝" w:hint="eastAsia"/>
                <w:sz w:val="16"/>
                <w:szCs w:val="16"/>
              </w:rPr>
              <w:t>滅菌</w:t>
            </w:r>
            <w:r>
              <w:rPr>
                <w:rFonts w:ascii="ＭＳ 明朝" w:hAnsi="ＭＳ 明朝" w:hint="eastAsia"/>
                <w:sz w:val="16"/>
                <w:szCs w:val="16"/>
              </w:rPr>
              <w:t>器</w:t>
            </w:r>
            <w:r w:rsidRPr="008274BD">
              <w:rPr>
                <w:rFonts w:ascii="ＭＳ 明朝" w:hAnsi="ＭＳ 明朝" w:hint="eastAsia"/>
                <w:sz w:val="16"/>
                <w:szCs w:val="16"/>
              </w:rPr>
              <w:t>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tcBorders>
              <w:bottom w:val="double" w:sz="4" w:space="0" w:color="auto"/>
            </w:tcBorders>
            <w:vAlign w:val="center"/>
          </w:tcPr>
          <w:p w:rsidR="00137542" w:rsidRPr="008274BD" w:rsidRDefault="00D952A8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E54A22">
              <w:rPr>
                <w:rFonts w:hint="eastAsia"/>
                <w:sz w:val="16"/>
                <w:szCs w:val="16"/>
              </w:rPr>
              <w:t>給湯水の</w:t>
            </w:r>
            <w:r w:rsidR="00137542" w:rsidRPr="008274BD">
              <w:rPr>
                <w:rFonts w:hint="eastAsia"/>
                <w:sz w:val="16"/>
                <w:szCs w:val="16"/>
              </w:rPr>
              <w:t>用途</w:t>
            </w:r>
          </w:p>
        </w:tc>
        <w:tc>
          <w:tcPr>
            <w:tcW w:w="3141" w:type="dxa"/>
            <w:gridSpan w:val="7"/>
            <w:tcBorders>
              <w:bottom w:val="double" w:sz="4" w:space="0" w:color="auto"/>
            </w:tcBorders>
            <w:vAlign w:val="center"/>
          </w:tcPr>
          <w:p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飲用　炊事用　浴用　その他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776" w:type="dxa"/>
            <w:gridSpan w:val="4"/>
            <w:tcBorders>
              <w:bottom w:val="double" w:sz="4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bottom w:val="double" w:sz="4" w:space="0" w:color="auto"/>
            </w:tcBorders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貯湯槽の有無</w:t>
            </w:r>
          </w:p>
        </w:tc>
        <w:tc>
          <w:tcPr>
            <w:tcW w:w="1804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有（　　）槽　・　無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37542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雑用水</w:t>
            </w:r>
          </w:p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設備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</w:tcBorders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雑用水槽</w:t>
            </w:r>
            <w:r w:rsidR="00D952A8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1708" w:type="dxa"/>
            <w:gridSpan w:val="2"/>
            <w:tcBorders>
              <w:top w:val="double" w:sz="4" w:space="0" w:color="auto"/>
            </w:tcBorders>
            <w:vAlign w:val="center"/>
          </w:tcPr>
          <w:p w:rsidR="00137542" w:rsidRPr="008274BD" w:rsidRDefault="00137542" w:rsidP="00137542">
            <w:pPr>
              <w:ind w:leftChars="-48" w:left="-101" w:right="-41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槽</w:t>
            </w:r>
          </w:p>
        </w:tc>
        <w:tc>
          <w:tcPr>
            <w:tcW w:w="1433" w:type="dxa"/>
            <w:gridSpan w:val="5"/>
            <w:tcBorders>
              <w:top w:val="double" w:sz="4" w:space="0" w:color="auto"/>
            </w:tcBorders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雑用水槽総容量</w:t>
            </w:r>
          </w:p>
        </w:tc>
        <w:tc>
          <w:tcPr>
            <w:tcW w:w="1776" w:type="dxa"/>
            <w:gridSpan w:val="4"/>
            <w:tcBorders>
              <w:top w:val="double" w:sz="4" w:space="0" w:color="auto"/>
            </w:tcBorders>
            <w:vAlign w:val="center"/>
          </w:tcPr>
          <w:p w:rsidR="00137542" w:rsidRPr="00FD01CC" w:rsidRDefault="00137542" w:rsidP="00137542">
            <w:pPr>
              <w:ind w:leftChars="-57" w:left="-120" w:right="-91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</w:pP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雑用水槽設置場所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原水</w:t>
            </w:r>
            <w:r w:rsidR="00D952A8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4917" w:type="dxa"/>
            <w:gridSpan w:val="11"/>
            <w:vAlign w:val="center"/>
          </w:tcPr>
          <w:p w:rsidR="00137542" w:rsidRPr="008274BD" w:rsidRDefault="00112933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上水　</w:t>
            </w:r>
            <w:r w:rsidR="00137542"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雨水　再生水（広域・個別）　工業用水　その他（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137542"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890" w:type="dxa"/>
            <w:gridSpan w:val="3"/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原水のし尿含有の有無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tcBorders>
              <w:bottom w:val="double" w:sz="4" w:space="0" w:color="auto"/>
            </w:tcBorders>
            <w:vAlign w:val="center"/>
          </w:tcPr>
          <w:p w:rsidR="00137542" w:rsidRPr="008274BD" w:rsidRDefault="00D952A8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E54A22">
              <w:rPr>
                <w:rFonts w:hint="eastAsia"/>
                <w:sz w:val="16"/>
                <w:szCs w:val="16"/>
              </w:rPr>
              <w:t>雑用水の</w:t>
            </w:r>
            <w:r w:rsidR="00137542" w:rsidRPr="008274BD">
              <w:rPr>
                <w:rFonts w:hint="eastAsia"/>
                <w:sz w:val="16"/>
                <w:szCs w:val="16"/>
              </w:rPr>
              <w:t>用途</w:t>
            </w:r>
          </w:p>
        </w:tc>
        <w:tc>
          <w:tcPr>
            <w:tcW w:w="4917" w:type="dxa"/>
            <w:gridSpan w:val="11"/>
            <w:tcBorders>
              <w:bottom w:val="double" w:sz="4" w:space="0" w:color="auto"/>
            </w:tcBorders>
            <w:vAlign w:val="center"/>
          </w:tcPr>
          <w:p w:rsidR="00137542" w:rsidRPr="008274BD" w:rsidRDefault="00112933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水洗便所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37542"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散水　修景　清掃　　その他（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 w:rsidR="001375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="00137542"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890" w:type="dxa"/>
            <w:gridSpan w:val="3"/>
            <w:tcBorders>
              <w:bottom w:val="double" w:sz="4" w:space="0" w:color="auto"/>
            </w:tcBorders>
            <w:vAlign w:val="center"/>
          </w:tcPr>
          <w:p w:rsidR="00137542" w:rsidRPr="008274BD" w:rsidRDefault="00D952A8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E54A22">
              <w:rPr>
                <w:rFonts w:hint="eastAsia"/>
                <w:sz w:val="16"/>
                <w:szCs w:val="16"/>
              </w:rPr>
              <w:t>塩素</w:t>
            </w:r>
            <w:r w:rsidR="00137542" w:rsidRPr="008274BD">
              <w:rPr>
                <w:rFonts w:hint="eastAsia"/>
                <w:sz w:val="16"/>
                <w:szCs w:val="16"/>
              </w:rPr>
              <w:t>滅菌</w:t>
            </w:r>
            <w:r>
              <w:rPr>
                <w:rFonts w:hint="eastAsia"/>
                <w:sz w:val="16"/>
                <w:szCs w:val="16"/>
              </w:rPr>
              <w:t>器</w:t>
            </w:r>
            <w:r w:rsidR="00137542" w:rsidRPr="008274BD">
              <w:rPr>
                <w:rFonts w:hint="eastAsia"/>
                <w:sz w:val="16"/>
                <w:szCs w:val="16"/>
              </w:rPr>
              <w:t>の型式</w:t>
            </w:r>
          </w:p>
        </w:tc>
        <w:tc>
          <w:tcPr>
            <w:tcW w:w="1804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</w:tr>
      <w:tr w:rsidR="003E069D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E069D" w:rsidRPr="008274BD" w:rsidRDefault="003E069D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排水設備</w:t>
            </w:r>
          </w:p>
        </w:tc>
        <w:tc>
          <w:tcPr>
            <w:tcW w:w="1708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3E069D" w:rsidRPr="008274BD" w:rsidRDefault="003E069D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雑排水槽</w:t>
            </w:r>
          </w:p>
        </w:tc>
        <w:tc>
          <w:tcPr>
            <w:tcW w:w="1727" w:type="dxa"/>
            <w:gridSpan w:val="4"/>
            <w:tcBorders>
              <w:top w:val="double" w:sz="4" w:space="0" w:color="auto"/>
            </w:tcBorders>
            <w:vAlign w:val="center"/>
          </w:tcPr>
          <w:p w:rsidR="003E069D" w:rsidRPr="008274BD" w:rsidRDefault="003E069D" w:rsidP="003E069D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雑排水槽</w:t>
            </w:r>
            <w:r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数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64843">
              <w:rPr>
                <w:rFonts w:hint="eastAsia"/>
                <w:sz w:val="16"/>
                <w:szCs w:val="16"/>
              </w:rPr>
              <w:t>総</w:t>
            </w:r>
            <w:r>
              <w:rPr>
                <w:rFonts w:hint="eastAsia"/>
                <w:sz w:val="16"/>
                <w:szCs w:val="16"/>
              </w:rPr>
              <w:t>容量</w:t>
            </w:r>
          </w:p>
        </w:tc>
        <w:tc>
          <w:tcPr>
            <w:tcW w:w="3190" w:type="dxa"/>
            <w:gridSpan w:val="7"/>
            <w:tcBorders>
              <w:top w:val="double" w:sz="4" w:space="0" w:color="auto"/>
            </w:tcBorders>
            <w:vAlign w:val="center"/>
          </w:tcPr>
          <w:p w:rsidR="003E069D" w:rsidRPr="008274BD" w:rsidRDefault="003E069D" w:rsidP="003E069D">
            <w:pPr>
              <w:ind w:leftChars="-57" w:left="-120" w:rightChars="-43" w:right="-9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槽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:rsidR="003E069D" w:rsidRPr="008274BD" w:rsidRDefault="003E069D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雑排水槽</w:t>
            </w:r>
            <w:r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設置場所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E069D" w:rsidRPr="008274BD" w:rsidRDefault="003E069D" w:rsidP="0013754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  <w:tr w:rsidR="00963D45" w:rsidRPr="008274BD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63D45" w:rsidRPr="008274BD" w:rsidRDefault="00963D45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963D45" w:rsidRPr="008274BD" w:rsidRDefault="00963D45" w:rsidP="00137542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963D45" w:rsidRPr="008274BD" w:rsidRDefault="00D3694C" w:rsidP="00E54A22">
            <w:pPr>
              <w:rPr>
                <w:rFonts w:hint="eastAsia"/>
                <w:sz w:val="16"/>
                <w:szCs w:val="16"/>
              </w:rPr>
            </w:pPr>
            <w:r w:rsidRPr="00D3694C">
              <w:rPr>
                <w:rFonts w:hint="eastAsia"/>
                <w:sz w:val="16"/>
                <w:szCs w:val="16"/>
              </w:rPr>
              <w:t>厨</w:t>
            </w:r>
            <w:r w:rsidR="00963D45" w:rsidRPr="00D3694C">
              <w:rPr>
                <w:rFonts w:hint="eastAsia"/>
                <w:sz w:val="16"/>
                <w:szCs w:val="16"/>
              </w:rPr>
              <w:t>房</w:t>
            </w:r>
            <w:r w:rsidR="00963D45" w:rsidRPr="008274BD">
              <w:rPr>
                <w:rFonts w:hint="eastAsia"/>
                <w:sz w:val="16"/>
                <w:szCs w:val="16"/>
              </w:rPr>
              <w:t>排水流入の有無</w:t>
            </w:r>
          </w:p>
        </w:tc>
        <w:tc>
          <w:tcPr>
            <w:tcW w:w="1414" w:type="dxa"/>
            <w:gridSpan w:val="3"/>
            <w:vAlign w:val="center"/>
          </w:tcPr>
          <w:p w:rsidR="00963D45" w:rsidRPr="008274BD" w:rsidRDefault="00963D45" w:rsidP="003E069D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  <w:tc>
          <w:tcPr>
            <w:tcW w:w="1776" w:type="dxa"/>
            <w:gridSpan w:val="4"/>
            <w:vAlign w:val="center"/>
          </w:tcPr>
          <w:p w:rsidR="00963D45" w:rsidRPr="008274BD" w:rsidRDefault="00963D45" w:rsidP="003E069D">
            <w:pPr>
              <w:ind w:leftChars="-57" w:left="-120" w:rightChars="-43" w:right="-9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63D45" w:rsidRPr="008274BD" w:rsidRDefault="00963D45" w:rsidP="00137542">
            <w:pPr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ばっ気・攪拌装置の有無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963D45" w:rsidRPr="008274BD" w:rsidRDefault="00963D45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2C7E68" w:rsidRPr="008274BD" w:rsidTr="002C7E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2C7E68" w:rsidRPr="008274BD" w:rsidRDefault="002C7E68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汚水槽</w:t>
            </w:r>
          </w:p>
        </w:tc>
        <w:tc>
          <w:tcPr>
            <w:tcW w:w="1727" w:type="dxa"/>
            <w:gridSpan w:val="4"/>
            <w:vMerge w:val="restart"/>
            <w:vAlign w:val="center"/>
          </w:tcPr>
          <w:p w:rsidR="002C7E68" w:rsidRPr="008274BD" w:rsidRDefault="002C7E68" w:rsidP="003E069D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E069D">
              <w:rPr>
                <w:rFonts w:hint="eastAsia"/>
                <w:sz w:val="16"/>
                <w:szCs w:val="16"/>
              </w:rPr>
              <w:t>汚水槽の数・</w:t>
            </w:r>
            <w:r w:rsidR="00764843">
              <w:rPr>
                <w:rFonts w:hint="eastAsia"/>
                <w:sz w:val="16"/>
                <w:szCs w:val="16"/>
              </w:rPr>
              <w:t>総</w:t>
            </w:r>
            <w:r w:rsidRPr="003E069D">
              <w:rPr>
                <w:rFonts w:hint="eastAsia"/>
                <w:sz w:val="16"/>
                <w:szCs w:val="16"/>
              </w:rPr>
              <w:t>容量</w:t>
            </w:r>
          </w:p>
        </w:tc>
        <w:tc>
          <w:tcPr>
            <w:tcW w:w="3190" w:type="dxa"/>
            <w:gridSpan w:val="7"/>
            <w:vMerge w:val="restart"/>
            <w:vAlign w:val="center"/>
          </w:tcPr>
          <w:p w:rsidR="002C7E68" w:rsidRPr="008274BD" w:rsidRDefault="002C7E68" w:rsidP="003E069D">
            <w:pPr>
              <w:ind w:leftChars="-57" w:left="-120" w:rightChars="-43" w:right="-9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槽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vAlign w:val="center"/>
          </w:tcPr>
          <w:p w:rsidR="002C7E68" w:rsidRPr="008274BD" w:rsidRDefault="002C7E68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汚水槽</w:t>
            </w:r>
            <w:r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設置場所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2C7E68" w:rsidRPr="008274BD" w:rsidRDefault="002C7E68" w:rsidP="0013754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  <w:tr w:rsidR="002C7E68" w:rsidRPr="008274BD" w:rsidTr="002C7E68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C7E68" w:rsidRPr="008274BD" w:rsidRDefault="002C7E68" w:rsidP="003E069D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C7E68" w:rsidRPr="008274BD" w:rsidRDefault="002C7E68" w:rsidP="003E069D">
            <w:pPr>
              <w:ind w:right="618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319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2C7E68" w:rsidRPr="008274BD" w:rsidRDefault="002C7E68" w:rsidP="003E069D">
            <w:pPr>
              <w:ind w:leftChars="-57" w:left="-120" w:rightChars="-43" w:right="-9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ばっ気・攪拌装置の有無</w:t>
            </w:r>
          </w:p>
        </w:tc>
        <w:tc>
          <w:tcPr>
            <w:tcW w:w="18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E68" w:rsidRPr="008274BD" w:rsidRDefault="002C7E68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2C7E68" w:rsidRPr="008274BD" w:rsidTr="006E43F0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2C7E68" w:rsidRDefault="002C7E68" w:rsidP="003E069D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合併槽</w:t>
            </w:r>
          </w:p>
          <w:p w:rsidR="002C7E68" w:rsidRPr="008274BD" w:rsidRDefault="002C7E68" w:rsidP="003E069D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（雑排水＋汚水）</w:t>
            </w:r>
          </w:p>
        </w:tc>
        <w:tc>
          <w:tcPr>
            <w:tcW w:w="1727" w:type="dxa"/>
            <w:gridSpan w:val="4"/>
            <w:tcBorders>
              <w:bottom w:val="single" w:sz="4" w:space="0" w:color="auto"/>
            </w:tcBorders>
            <w:vAlign w:val="center"/>
          </w:tcPr>
          <w:p w:rsidR="002C7E68" w:rsidRPr="008274BD" w:rsidRDefault="002C7E68" w:rsidP="006E43F0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合併</w:t>
            </w:r>
            <w:r w:rsidRPr="003E069D">
              <w:rPr>
                <w:rFonts w:hint="eastAsia"/>
                <w:sz w:val="16"/>
                <w:szCs w:val="16"/>
              </w:rPr>
              <w:t>槽の数・</w:t>
            </w:r>
            <w:r w:rsidR="00764843">
              <w:rPr>
                <w:rFonts w:hint="eastAsia"/>
                <w:sz w:val="16"/>
                <w:szCs w:val="16"/>
              </w:rPr>
              <w:t>総</w:t>
            </w:r>
            <w:r w:rsidRPr="003E069D">
              <w:rPr>
                <w:rFonts w:hint="eastAsia"/>
                <w:sz w:val="16"/>
                <w:szCs w:val="16"/>
              </w:rPr>
              <w:t>容量</w:t>
            </w:r>
          </w:p>
        </w:tc>
        <w:tc>
          <w:tcPr>
            <w:tcW w:w="3190" w:type="dxa"/>
            <w:gridSpan w:val="7"/>
            <w:tcBorders>
              <w:bottom w:val="single" w:sz="4" w:space="0" w:color="auto"/>
            </w:tcBorders>
            <w:vAlign w:val="center"/>
          </w:tcPr>
          <w:p w:rsidR="002C7E68" w:rsidRPr="008274BD" w:rsidRDefault="002C7E68" w:rsidP="006E43F0">
            <w:pPr>
              <w:ind w:leftChars="-57" w:left="-120" w:rightChars="-43" w:right="-9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槽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2C7E68" w:rsidRPr="008274BD" w:rsidRDefault="002C7E68" w:rsidP="006E43F0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合併</w:t>
            </w:r>
            <w:r w:rsidRPr="008274BD">
              <w:rPr>
                <w:rFonts w:hint="eastAsia"/>
                <w:sz w:val="16"/>
                <w:szCs w:val="16"/>
              </w:rPr>
              <w:t>槽</w:t>
            </w:r>
            <w:r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設置場所</w:t>
            </w:r>
          </w:p>
        </w:tc>
        <w:tc>
          <w:tcPr>
            <w:tcW w:w="18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E68" w:rsidRPr="008274BD" w:rsidRDefault="002C7E68" w:rsidP="006E43F0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  <w:tr w:rsidR="002C7E68" w:rsidRPr="008274BD" w:rsidTr="002C7E6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2C7E68" w:rsidRDefault="002C7E68" w:rsidP="003E069D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2C7E68" w:rsidRPr="008274BD" w:rsidRDefault="00D3694C" w:rsidP="006E43F0">
            <w:pPr>
              <w:rPr>
                <w:rFonts w:hint="eastAsia"/>
                <w:sz w:val="16"/>
                <w:szCs w:val="16"/>
              </w:rPr>
            </w:pPr>
            <w:r w:rsidRPr="00D3694C">
              <w:rPr>
                <w:rFonts w:hint="eastAsia"/>
                <w:sz w:val="16"/>
                <w:szCs w:val="16"/>
              </w:rPr>
              <w:t>厨房</w:t>
            </w:r>
            <w:r w:rsidR="002C7E68" w:rsidRPr="008274BD">
              <w:rPr>
                <w:rFonts w:hint="eastAsia"/>
                <w:sz w:val="16"/>
                <w:szCs w:val="16"/>
              </w:rPr>
              <w:t>排水流入の有無</w:t>
            </w:r>
          </w:p>
        </w:tc>
        <w:tc>
          <w:tcPr>
            <w:tcW w:w="1414" w:type="dxa"/>
            <w:gridSpan w:val="3"/>
            <w:vAlign w:val="center"/>
          </w:tcPr>
          <w:p w:rsidR="002C7E68" w:rsidRPr="008274BD" w:rsidRDefault="002C7E68" w:rsidP="006E43F0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  <w:tc>
          <w:tcPr>
            <w:tcW w:w="1776" w:type="dxa"/>
            <w:gridSpan w:val="4"/>
            <w:vAlign w:val="center"/>
          </w:tcPr>
          <w:p w:rsidR="002C7E68" w:rsidRPr="008274BD" w:rsidRDefault="002C7E68" w:rsidP="003E069D">
            <w:pPr>
              <w:ind w:leftChars="-57" w:left="-120" w:rightChars="-43" w:right="-9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C7E68" w:rsidRPr="008274BD" w:rsidRDefault="002C7E68" w:rsidP="006E43F0">
            <w:pPr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ばっ気・攪拌装置の有無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2C7E68" w:rsidRPr="008274BD" w:rsidRDefault="002C7E68" w:rsidP="006E43F0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:rsidTr="006E43F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4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清　　</w:t>
            </w:r>
            <w:r w:rsidRPr="008274BD">
              <w:rPr>
                <w:rFonts w:hint="eastAsia"/>
                <w:sz w:val="16"/>
                <w:szCs w:val="16"/>
              </w:rPr>
              <w:t>掃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廃棄物集積場所</w:t>
            </w:r>
          </w:p>
        </w:tc>
        <w:tc>
          <w:tcPr>
            <w:tcW w:w="1727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面　　　　積</w:t>
            </w:r>
          </w:p>
        </w:tc>
        <w:tc>
          <w:tcPr>
            <w:tcW w:w="3190" w:type="dxa"/>
            <w:gridSpan w:val="7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37542" w:rsidRPr="008274BD" w:rsidRDefault="00137542" w:rsidP="00137542">
            <w:pPr>
              <w:ind w:right="-91" w:firstLineChars="800" w:firstLine="1440"/>
              <w:rPr>
                <w:rFonts w:hint="eastAsia"/>
                <w:sz w:val="16"/>
                <w:szCs w:val="16"/>
              </w:rPr>
            </w:pP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２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ｍ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設置場所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</w:tbl>
    <w:p w:rsidR="00137542" w:rsidRDefault="00137542" w:rsidP="006E43F0">
      <w:pPr>
        <w:spacing w:line="120" w:lineRule="exact"/>
        <w:ind w:right="720"/>
        <w:rPr>
          <w:rFonts w:ascii="ＭＳ ゴシック" w:eastAsia="ＭＳ ゴシック" w:hAnsi="ＭＳ ゴシック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1"/>
      </w:tblGrid>
      <w:tr w:rsidR="00137542" w:rsidTr="006E43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1171" w:type="dxa"/>
          </w:tcPr>
          <w:p w:rsidR="00137542" w:rsidRDefault="00137542" w:rsidP="006E43F0">
            <w:pPr>
              <w:spacing w:line="120" w:lineRule="exact"/>
              <w:ind w:right="72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37542" w:rsidRPr="006E43F0" w:rsidRDefault="00137542" w:rsidP="006E43F0">
            <w:pPr>
              <w:spacing w:line="240" w:lineRule="exact"/>
              <w:ind w:right="72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E4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</w:tbl>
    <w:p w:rsidR="00137542" w:rsidRPr="00FE01F1" w:rsidRDefault="000C0C32" w:rsidP="00137542">
      <w:pPr>
        <w:spacing w:line="200" w:lineRule="exact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H21.02</w:t>
      </w:r>
    </w:p>
    <w:p w:rsidR="001335EA" w:rsidRPr="00F93077" w:rsidRDefault="001335EA" w:rsidP="00137542">
      <w:pPr>
        <w:wordWrap w:val="0"/>
        <w:spacing w:line="20" w:lineRule="exact"/>
        <w:ind w:right="1259"/>
        <w:rPr>
          <w:rFonts w:ascii="ＭＳ ゴシック" w:eastAsia="ＭＳ ゴシック" w:hAnsi="ＭＳ ゴシック" w:hint="eastAsia"/>
          <w:sz w:val="18"/>
          <w:szCs w:val="18"/>
        </w:rPr>
      </w:pPr>
    </w:p>
    <w:sectPr w:rsidR="001335EA" w:rsidRPr="00F93077" w:rsidSect="00107778">
      <w:pgSz w:w="11906" w:h="16838" w:code="9"/>
      <w:pgMar w:top="284" w:right="397" w:bottom="284" w:left="39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DC" w:rsidRDefault="001F1BDC" w:rsidP="001F1BDC">
      <w:r>
        <w:separator/>
      </w:r>
    </w:p>
  </w:endnote>
  <w:endnote w:type="continuationSeparator" w:id="0">
    <w:p w:rsidR="001F1BDC" w:rsidRDefault="001F1BDC" w:rsidP="001F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DC" w:rsidRDefault="001F1BDC" w:rsidP="001F1BDC">
      <w:r>
        <w:separator/>
      </w:r>
    </w:p>
  </w:footnote>
  <w:footnote w:type="continuationSeparator" w:id="0">
    <w:p w:rsidR="001F1BDC" w:rsidRDefault="001F1BDC" w:rsidP="001F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F1B38"/>
    <w:multiLevelType w:val="hybridMultilevel"/>
    <w:tmpl w:val="99EA121C"/>
    <w:lvl w:ilvl="0" w:tplc="9CE8E8CC">
      <w:start w:val="1"/>
      <w:numFmt w:val="decimal"/>
      <w:lvlText w:val="(%1)"/>
      <w:lvlJc w:val="left"/>
      <w:pPr>
        <w:tabs>
          <w:tab w:val="num" w:pos="451"/>
        </w:tabs>
        <w:ind w:left="45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1"/>
        </w:tabs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A3"/>
    <w:rsid w:val="0001143D"/>
    <w:rsid w:val="00012FE4"/>
    <w:rsid w:val="00087DFA"/>
    <w:rsid w:val="000C0C32"/>
    <w:rsid w:val="00107778"/>
    <w:rsid w:val="00112933"/>
    <w:rsid w:val="001335EA"/>
    <w:rsid w:val="00137542"/>
    <w:rsid w:val="001468BF"/>
    <w:rsid w:val="001A0D1B"/>
    <w:rsid w:val="001B2120"/>
    <w:rsid w:val="001B4E16"/>
    <w:rsid w:val="001F1BDC"/>
    <w:rsid w:val="00240457"/>
    <w:rsid w:val="002515B7"/>
    <w:rsid w:val="002631D2"/>
    <w:rsid w:val="00271C5A"/>
    <w:rsid w:val="002833FA"/>
    <w:rsid w:val="00293F46"/>
    <w:rsid w:val="002C09EA"/>
    <w:rsid w:val="002C7E68"/>
    <w:rsid w:val="002F1230"/>
    <w:rsid w:val="002F2E8D"/>
    <w:rsid w:val="003114D6"/>
    <w:rsid w:val="00313552"/>
    <w:rsid w:val="003B6CB7"/>
    <w:rsid w:val="003E069D"/>
    <w:rsid w:val="003E1146"/>
    <w:rsid w:val="00416D0D"/>
    <w:rsid w:val="0047659E"/>
    <w:rsid w:val="00477BF5"/>
    <w:rsid w:val="004B58E3"/>
    <w:rsid w:val="004D7D37"/>
    <w:rsid w:val="00524717"/>
    <w:rsid w:val="00544F7E"/>
    <w:rsid w:val="00552351"/>
    <w:rsid w:val="0055417A"/>
    <w:rsid w:val="00566003"/>
    <w:rsid w:val="00587878"/>
    <w:rsid w:val="005961A9"/>
    <w:rsid w:val="005A3182"/>
    <w:rsid w:val="005B09D2"/>
    <w:rsid w:val="005C7D02"/>
    <w:rsid w:val="005F3B69"/>
    <w:rsid w:val="006405C9"/>
    <w:rsid w:val="006830E3"/>
    <w:rsid w:val="00683EB5"/>
    <w:rsid w:val="00685BD1"/>
    <w:rsid w:val="00690147"/>
    <w:rsid w:val="006951DD"/>
    <w:rsid w:val="006A2848"/>
    <w:rsid w:val="006B2868"/>
    <w:rsid w:val="006D64BD"/>
    <w:rsid w:val="006E2032"/>
    <w:rsid w:val="006E43F0"/>
    <w:rsid w:val="006F1720"/>
    <w:rsid w:val="006F6A6B"/>
    <w:rsid w:val="0072011B"/>
    <w:rsid w:val="007209B5"/>
    <w:rsid w:val="00764843"/>
    <w:rsid w:val="0077108F"/>
    <w:rsid w:val="007A56FE"/>
    <w:rsid w:val="007D1C2C"/>
    <w:rsid w:val="007D6B95"/>
    <w:rsid w:val="007F4B83"/>
    <w:rsid w:val="007F5814"/>
    <w:rsid w:val="00803AE6"/>
    <w:rsid w:val="008274BD"/>
    <w:rsid w:val="00860299"/>
    <w:rsid w:val="00880DB4"/>
    <w:rsid w:val="008919BF"/>
    <w:rsid w:val="0089696C"/>
    <w:rsid w:val="008B4ADF"/>
    <w:rsid w:val="008B4B14"/>
    <w:rsid w:val="008C2BEF"/>
    <w:rsid w:val="009037FC"/>
    <w:rsid w:val="00911D95"/>
    <w:rsid w:val="00922259"/>
    <w:rsid w:val="00931E6D"/>
    <w:rsid w:val="0093474B"/>
    <w:rsid w:val="00940BA3"/>
    <w:rsid w:val="00942461"/>
    <w:rsid w:val="00963D45"/>
    <w:rsid w:val="0096736C"/>
    <w:rsid w:val="00A14EBB"/>
    <w:rsid w:val="00A275F7"/>
    <w:rsid w:val="00A437B4"/>
    <w:rsid w:val="00A65AB5"/>
    <w:rsid w:val="00A9180D"/>
    <w:rsid w:val="00AB459C"/>
    <w:rsid w:val="00AF2317"/>
    <w:rsid w:val="00B53B57"/>
    <w:rsid w:val="00B67650"/>
    <w:rsid w:val="00BC4789"/>
    <w:rsid w:val="00BF0501"/>
    <w:rsid w:val="00C0394F"/>
    <w:rsid w:val="00C10FE3"/>
    <w:rsid w:val="00C6401F"/>
    <w:rsid w:val="00C764EB"/>
    <w:rsid w:val="00CA51D8"/>
    <w:rsid w:val="00CB501F"/>
    <w:rsid w:val="00CD4E67"/>
    <w:rsid w:val="00CF2E14"/>
    <w:rsid w:val="00D010A2"/>
    <w:rsid w:val="00D3694C"/>
    <w:rsid w:val="00D76ED8"/>
    <w:rsid w:val="00D84728"/>
    <w:rsid w:val="00D86812"/>
    <w:rsid w:val="00D93C72"/>
    <w:rsid w:val="00D94059"/>
    <w:rsid w:val="00D952A8"/>
    <w:rsid w:val="00DA31DB"/>
    <w:rsid w:val="00DA68E7"/>
    <w:rsid w:val="00DC6415"/>
    <w:rsid w:val="00DE37B8"/>
    <w:rsid w:val="00E144AA"/>
    <w:rsid w:val="00E259E5"/>
    <w:rsid w:val="00E54A22"/>
    <w:rsid w:val="00E77EB8"/>
    <w:rsid w:val="00E84641"/>
    <w:rsid w:val="00ED7626"/>
    <w:rsid w:val="00F00F6F"/>
    <w:rsid w:val="00F22863"/>
    <w:rsid w:val="00F362F9"/>
    <w:rsid w:val="00F55269"/>
    <w:rsid w:val="00F61900"/>
    <w:rsid w:val="00F93077"/>
    <w:rsid w:val="00F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640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1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1BDC"/>
    <w:rPr>
      <w:kern w:val="2"/>
      <w:sz w:val="21"/>
      <w:szCs w:val="24"/>
    </w:rPr>
  </w:style>
  <w:style w:type="paragraph" w:styleId="a6">
    <w:name w:val="footer"/>
    <w:basedOn w:val="a"/>
    <w:link w:val="a7"/>
    <w:rsid w:val="001F1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1BD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640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1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1BDC"/>
    <w:rPr>
      <w:kern w:val="2"/>
      <w:sz w:val="21"/>
      <w:szCs w:val="24"/>
    </w:rPr>
  </w:style>
  <w:style w:type="paragraph" w:styleId="a6">
    <w:name w:val="footer"/>
    <w:basedOn w:val="a"/>
    <w:link w:val="a7"/>
    <w:rsid w:val="001F1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1B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特定建築物概要</vt:lpstr>
      <vt:lpstr>特定建築物概要</vt:lpstr>
    </vt:vector>
  </TitlesOfParts>
  <Company>TAIMS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特定建築物概要</dc:title>
  <dc:creator>東京都</dc:creator>
  <cp:lastModifiedBy>生活衛生課環境衛生係-高根</cp:lastModifiedBy>
  <cp:revision>2</cp:revision>
  <cp:lastPrinted>2008-12-24T10:36:00Z</cp:lastPrinted>
  <dcterms:created xsi:type="dcterms:W3CDTF">2019-06-07T00:42:00Z</dcterms:created>
  <dcterms:modified xsi:type="dcterms:W3CDTF">2019-06-07T00:42:00Z</dcterms:modified>
</cp:coreProperties>
</file>