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08C5E" w14:textId="73D30EB5" w:rsidR="0071398E" w:rsidRDefault="00840618">
      <w:pPr>
        <w:ind w:left="113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84224" behindDoc="1" locked="0" layoutInCell="1" allowOverlap="1" wp14:anchorId="1CD6CC46" wp14:editId="77674A6E">
                <wp:simplePos x="0" y="0"/>
                <wp:positionH relativeFrom="page">
                  <wp:posOffset>714603</wp:posOffset>
                </wp:positionH>
                <wp:positionV relativeFrom="page">
                  <wp:posOffset>1306804</wp:posOffset>
                </wp:positionV>
                <wp:extent cx="6130925" cy="84042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8404225"/>
                          <a:chOff x="0" y="0"/>
                          <a:chExt cx="6130925" cy="84042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45929" y="289121"/>
                            <a:ext cx="2653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3030">
                                <a:moveTo>
                                  <a:pt x="0" y="0"/>
                                </a:moveTo>
                                <a:lnTo>
                                  <a:pt x="2653004" y="0"/>
                                </a:lnTo>
                              </a:path>
                            </a:pathLst>
                          </a:custGeom>
                          <a:ln w="25196">
                            <a:solidFill>
                              <a:srgbClr val="1E3A63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82791" y="276529"/>
                            <a:ext cx="275399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3995" h="25400">
                                <a:moveTo>
                                  <a:pt x="25196" y="12598"/>
                                </a:moveTo>
                                <a:lnTo>
                                  <a:pt x="21501" y="3695"/>
                                </a:lnTo>
                                <a:lnTo>
                                  <a:pt x="12598" y="0"/>
                                </a:lnTo>
                                <a:lnTo>
                                  <a:pt x="3695" y="3695"/>
                                </a:lnTo>
                                <a:lnTo>
                                  <a:pt x="0" y="12598"/>
                                </a:lnTo>
                                <a:lnTo>
                                  <a:pt x="3695" y="21501"/>
                                </a:lnTo>
                                <a:lnTo>
                                  <a:pt x="12598" y="25196"/>
                                </a:lnTo>
                                <a:lnTo>
                                  <a:pt x="21501" y="21501"/>
                                </a:lnTo>
                                <a:lnTo>
                                  <a:pt x="25196" y="12598"/>
                                </a:lnTo>
                                <a:close/>
                              </a:path>
                              <a:path w="2753995" h="25400">
                                <a:moveTo>
                                  <a:pt x="2753995" y="12598"/>
                                </a:moveTo>
                                <a:lnTo>
                                  <a:pt x="2750299" y="3695"/>
                                </a:lnTo>
                                <a:lnTo>
                                  <a:pt x="2741396" y="0"/>
                                </a:lnTo>
                                <a:lnTo>
                                  <a:pt x="2732494" y="3695"/>
                                </a:lnTo>
                                <a:lnTo>
                                  <a:pt x="2728798" y="12598"/>
                                </a:lnTo>
                                <a:lnTo>
                                  <a:pt x="2732494" y="21501"/>
                                </a:lnTo>
                                <a:lnTo>
                                  <a:pt x="2741396" y="25196"/>
                                </a:lnTo>
                                <a:lnTo>
                                  <a:pt x="2750299" y="21501"/>
                                </a:lnTo>
                                <a:lnTo>
                                  <a:pt x="2753995" y="125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A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265791" y="264320"/>
                            <a:ext cx="17551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5139">
                                <a:moveTo>
                                  <a:pt x="0" y="0"/>
                                </a:moveTo>
                                <a:lnTo>
                                  <a:pt x="1755000" y="0"/>
                                </a:lnTo>
                              </a:path>
                            </a:pathLst>
                          </a:custGeom>
                          <a:ln w="1259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397" y="5397"/>
                            <a:ext cx="6120130" cy="8393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393430">
                                <a:moveTo>
                                  <a:pt x="0" y="8393404"/>
                                </a:moveTo>
                                <a:lnTo>
                                  <a:pt x="6120003" y="8393404"/>
                                </a:lnTo>
                                <a:lnTo>
                                  <a:pt x="61200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93404"/>
                                </a:lnTo>
                                <a:close/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63CFF9" id="Group 1" o:spid="_x0000_s1026" style="position:absolute;left:0;text-align:left;margin-left:56.25pt;margin-top:102.9pt;width:482.75pt;height:661.75pt;z-index:-16032256;mso-wrap-distance-left:0;mso-wrap-distance-right:0;mso-position-horizontal-relative:page;mso-position-vertical-relative:page" coordsize="61309,84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">
                <v:shape id="Graphic 2" o:spid="_x0000_s1027" style="position:absolute;left:1459;top:2891;width:26530;height:12;visibility:visible;mso-wrap-style:square;v-text-anchor:top" coordsize="2653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" path="m,l2653004,e" filled="f" strokecolor="#1e3a63" strokeweight=".69989mm">
                  <v:stroke dashstyle="dot"/>
                  <v:path arrowok="t"/>
                </v:shape>
                <v:shape id="Graphic 3" o:spid="_x0000_s1028" style="position:absolute;left:827;top:2765;width:27540;height:254;visibility:visible;mso-wrap-style:square;v-text-anchor:top" coordsize="275399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" path="m25196,12598l21501,3695,12598,,3695,3695,,12598r3695,8903l12598,25196r8903,-3695l25196,12598xem2753995,12598r-3696,-8903l2741396,r-8902,3695l2728798,12598r3696,8903l2741396,25196r8903,-3695l2753995,12598xe" fillcolor="#1e3a63" stroked="f">
                  <v:path arrowok="t"/>
                </v:shape>
                <v:shape id="Graphic 4" o:spid="_x0000_s1029" style="position:absolute;left:42657;top:2643;width:17552;height:12;visibility:visible;mso-wrap-style:square;v-text-anchor:top" coordsize="175513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" path="m,l1755000,e" filled="f" strokecolor="#231f20" strokeweight=".34994mm">
                  <v:path arrowok="t"/>
                </v:shape>
                <v:shape id="Graphic 5" o:spid="_x0000_s1030" style="position:absolute;left:53;top:53;width:61202;height:83935;visibility:visible;mso-wrap-style:square;v-text-anchor:top" coordsize="6120130,839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" path="m,8393404r6120003,l6120003,,,,,8393404xe" filled="f" strokecolor="#231f20" strokeweight=".8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position w:val="9"/>
          <w:sz w:val="20"/>
        </w:rPr>
        <mc:AlternateContent>
          <mc:Choice Requires="wps">
            <w:drawing>
              <wp:inline distT="0" distB="0" distL="0" distR="0" wp14:anchorId="509F5638" wp14:editId="0BBB90B7">
                <wp:extent cx="2286000" cy="306070"/>
                <wp:effectExtent l="9525" t="0" r="0" b="17779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306070"/>
                        </a:xfrm>
                        <a:prstGeom prst="rect">
                          <a:avLst/>
                        </a:prstGeom>
                        <a:solidFill>
                          <a:srgbClr val="CBD0DF"/>
                        </a:solidFill>
                        <a:ln w="17995">
                          <a:solidFill>
                            <a:srgbClr val="1E3A6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29BDC71" w14:textId="77777777" w:rsidR="0071398E" w:rsidRDefault="00840618">
                            <w:pPr>
                              <w:spacing w:before="61" w:line="393" w:lineRule="exact"/>
                              <w:ind w:left="279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1E3A63"/>
                                <w:sz w:val="24"/>
                              </w:rPr>
                              <w:t>建物点検調査シート（見本</w:t>
                            </w:r>
                            <w:r>
                              <w:rPr>
                                <w:color w:val="1E3A63"/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9F5638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180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" fillcolor="#cbd0df" strokecolor="#1e3a63" strokeweight=".49986mm">
                <v:path arrowok="t"/>
                <v:textbox inset="0,0,0,0">
                  <w:txbxContent>
                    <w:p w14:paraId="429BDC71" w14:textId="77777777" w:rsidR="0071398E" w:rsidRDefault="00840618">
                      <w:pPr>
                        <w:spacing w:before="61" w:line="393" w:lineRule="exact"/>
                        <w:ind w:left="279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1E3A63"/>
                          <w:sz w:val="24"/>
                        </w:rPr>
                        <w:t>建物点検調査シート（見本</w:t>
                      </w:r>
                      <w:r>
                        <w:rPr>
                          <w:color w:val="1E3A63"/>
                          <w:spacing w:val="-10"/>
                          <w:sz w:val="24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20"/>
          <w:position w:val="9"/>
          <w:sz w:val="20"/>
        </w:rPr>
        <w:t xml:space="preserve"> </w:t>
      </w:r>
      <w:bookmarkStart w:id="0" w:name="_GoBack"/>
      <w:bookmarkEnd w:id="0"/>
    </w:p>
    <w:p w14:paraId="3A85C04D" w14:textId="77777777" w:rsidR="0071398E" w:rsidRDefault="0071398E">
      <w:pPr>
        <w:pStyle w:val="a3"/>
        <w:spacing w:before="6"/>
        <w:rPr>
          <w:rFonts w:ascii="Times New Roman"/>
          <w:sz w:val="24"/>
        </w:rPr>
      </w:pPr>
    </w:p>
    <w:p w14:paraId="382F0EC2" w14:textId="77777777" w:rsidR="0071398E" w:rsidRDefault="00840618">
      <w:pPr>
        <w:tabs>
          <w:tab w:val="left" w:pos="6823"/>
          <w:tab w:val="left" w:pos="8098"/>
          <w:tab w:val="left" w:pos="8736"/>
          <w:tab w:val="left" w:pos="9374"/>
        </w:tabs>
        <w:spacing w:line="316" w:lineRule="auto"/>
        <w:ind w:left="235" w:right="296" w:hanging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0463814" wp14:editId="40E21D2D">
                <wp:simplePos x="0" y="0"/>
                <wp:positionH relativeFrom="page">
                  <wp:posOffset>759302</wp:posOffset>
                </wp:positionH>
                <wp:positionV relativeFrom="paragraph">
                  <wp:posOffset>622942</wp:posOffset>
                </wp:positionV>
                <wp:extent cx="6027420" cy="339344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7420" cy="3393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737"/>
                              <w:gridCol w:w="737"/>
                              <w:gridCol w:w="737"/>
                              <w:gridCol w:w="737"/>
                              <w:gridCol w:w="737"/>
                              <w:gridCol w:w="1247"/>
                              <w:gridCol w:w="1247"/>
                              <w:gridCol w:w="737"/>
                              <w:gridCol w:w="737"/>
                              <w:gridCol w:w="1020"/>
                            </w:tblGrid>
                            <w:tr w:rsidR="0071398E" w14:paraId="5735A0F4" w14:textId="77777777" w:rsidTr="00840618">
                              <w:trPr>
                                <w:trHeight w:val="367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D9DCE8"/>
                                  <w:textDirection w:val="tbRlV"/>
                                </w:tcPr>
                                <w:p w14:paraId="03FB8476" w14:textId="77777777" w:rsidR="0071398E" w:rsidRDefault="00840618" w:rsidP="00840618">
                                  <w:pPr>
                                    <w:pStyle w:val="TableParagraph"/>
                                    <w:spacing w:before="101"/>
                                    <w:ind w:left="160" w:right="11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棟数</w:t>
                                  </w:r>
                                </w:p>
                              </w:tc>
                              <w:tc>
                                <w:tcPr>
                                  <w:tcW w:w="2211" w:type="dxa"/>
                                  <w:gridSpan w:val="3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D9DCE8"/>
                                </w:tcPr>
                                <w:p w14:paraId="63156793" w14:textId="77777777" w:rsidR="0071398E" w:rsidRDefault="00840618">
                                  <w:pPr>
                                    <w:pStyle w:val="TableParagraph"/>
                                    <w:spacing w:before="37" w:line="311" w:lineRule="exact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階数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gridSpan w:val="3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D9DCE8"/>
                                </w:tcPr>
                                <w:p w14:paraId="473361E5" w14:textId="77777777" w:rsidR="0071398E" w:rsidRDefault="00840618">
                                  <w:pPr>
                                    <w:pStyle w:val="TableParagraph"/>
                                    <w:spacing w:before="37" w:line="311" w:lineRule="exact"/>
                                    <w:ind w:left="77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住⼾数（⼾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D9DCE8"/>
                                </w:tcPr>
                                <w:p w14:paraId="193F72D3" w14:textId="77777777" w:rsidR="0071398E" w:rsidRDefault="00840618">
                                  <w:pPr>
                                    <w:pStyle w:val="TableParagraph"/>
                                    <w:spacing w:before="37" w:line="311" w:lineRule="exact"/>
                                    <w:ind w:left="57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複合⽤途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Merge w:val="restart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D9DCE8"/>
                                </w:tcPr>
                                <w:p w14:paraId="3224B9F5" w14:textId="77777777" w:rsidR="0071398E" w:rsidRDefault="00840618">
                                  <w:pPr>
                                    <w:pStyle w:val="TableParagraph"/>
                                    <w:spacing w:before="228"/>
                                    <w:ind w:left="1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構造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vMerge w:val="restart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9DCE8"/>
                                </w:tcPr>
                                <w:p w14:paraId="45FEB369" w14:textId="77777777" w:rsidR="0071398E" w:rsidRDefault="00840618">
                                  <w:pPr>
                                    <w:pStyle w:val="TableParagraph"/>
                                    <w:spacing w:before="228"/>
                                    <w:ind w:left="19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1"/>
                                    </w:rPr>
                                    <w:t>耐震性</w:t>
                                  </w:r>
                                </w:p>
                              </w:tc>
                            </w:tr>
                            <w:tr w:rsidR="0071398E" w14:paraId="78BB2BF1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D9DCE8"/>
                                  <w:textDirection w:val="tbRl"/>
                                </w:tcPr>
                                <w:p w14:paraId="3F6C9A5D" w14:textId="77777777" w:rsidR="0071398E" w:rsidRDefault="007139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D9DCE8"/>
                                </w:tcPr>
                                <w:p w14:paraId="446AC6F0" w14:textId="77777777" w:rsidR="0071398E" w:rsidRDefault="00840618">
                                  <w:pPr>
                                    <w:pStyle w:val="TableParagraph"/>
                                    <w:spacing w:before="42" w:line="311" w:lineRule="exact"/>
                                    <w:ind w:left="15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地上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D9DCE8"/>
                                </w:tcPr>
                                <w:p w14:paraId="4F5EC745" w14:textId="77777777" w:rsidR="0071398E" w:rsidRDefault="00840618">
                                  <w:pPr>
                                    <w:pStyle w:val="TableParagraph"/>
                                    <w:spacing w:before="42" w:line="311" w:lineRule="exact"/>
                                    <w:ind w:left="15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地下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D9DCE8"/>
                                </w:tcPr>
                                <w:p w14:paraId="020F72FE" w14:textId="77777777" w:rsidR="0071398E" w:rsidRDefault="00840618">
                                  <w:pPr>
                                    <w:pStyle w:val="TableParagraph"/>
                                    <w:spacing w:before="42" w:line="311" w:lineRule="exact"/>
                                    <w:ind w:left="15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塔屋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D9DCE8"/>
                                </w:tcPr>
                                <w:p w14:paraId="25BB3458" w14:textId="77777777" w:rsidR="0071398E" w:rsidRDefault="00840618">
                                  <w:pPr>
                                    <w:pStyle w:val="TableParagraph"/>
                                    <w:spacing w:before="42" w:line="311" w:lineRule="exact"/>
                                    <w:ind w:left="15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分譲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D9DCE8"/>
                                </w:tcPr>
                                <w:p w14:paraId="19D3E50C" w14:textId="77777777" w:rsidR="0071398E" w:rsidRDefault="00840618">
                                  <w:pPr>
                                    <w:pStyle w:val="TableParagraph"/>
                                    <w:spacing w:before="42" w:line="311" w:lineRule="exact"/>
                                    <w:ind w:left="15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賃貸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D9DCE8"/>
                                </w:tcPr>
                                <w:p w14:paraId="7106B601" w14:textId="77777777" w:rsidR="0071398E" w:rsidRDefault="00840618">
                                  <w:pPr>
                                    <w:pStyle w:val="TableParagraph"/>
                                    <w:spacing w:before="42" w:line="311" w:lineRule="exact"/>
                                    <w:ind w:left="4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⼈数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D9DCE8"/>
                                </w:tcPr>
                                <w:p w14:paraId="29812A7E" w14:textId="77777777" w:rsidR="0071398E" w:rsidRDefault="00840618">
                                  <w:pPr>
                                    <w:pStyle w:val="TableParagraph"/>
                                    <w:spacing w:before="42" w:line="311" w:lineRule="exact"/>
                                    <w:ind w:left="4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D9DCE8"/>
                                </w:tcPr>
                                <w:p w14:paraId="5B47ED6D" w14:textId="77777777" w:rsidR="0071398E" w:rsidRDefault="00840618">
                                  <w:pPr>
                                    <w:pStyle w:val="TableParagraph"/>
                                    <w:spacing w:before="42" w:line="311" w:lineRule="exact"/>
                                    <w:ind w:left="1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階数</w:t>
                                  </w:r>
                                </w:p>
                              </w:tc>
                              <w:tc>
                                <w:tcPr>
                                  <w:tcW w:w="737" w:type="dxa"/>
                                  <w:vMerge/>
                                  <w:tcBorders>
                                    <w:top w:val="nil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D9DCE8"/>
                                </w:tcPr>
                                <w:p w14:paraId="716C5DA4" w14:textId="77777777" w:rsidR="0071398E" w:rsidRDefault="007139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vMerge/>
                                  <w:tcBorders>
                                    <w:top w:val="nil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9DCE8"/>
                                </w:tcPr>
                                <w:p w14:paraId="65513DC2" w14:textId="77777777" w:rsidR="0071398E" w:rsidRDefault="007139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1398E" w14:paraId="6EF6C017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680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F91AF0B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2F50173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C458B6C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3025E44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CE71ABC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8F99BCD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ADAEAE7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B727B2F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1EC76B1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7923C1E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5019203E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98E" w14:paraId="4313BDBB" w14:textId="77777777">
                              <w:trPr>
                                <w:trHeight w:val="429"/>
                              </w:trPr>
                              <w:tc>
                                <w:tcPr>
                                  <w:tcW w:w="3628" w:type="dxa"/>
                                  <w:gridSpan w:val="5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D9DCE8"/>
                                </w:tcPr>
                                <w:p w14:paraId="0B341CD5" w14:textId="77777777" w:rsidR="0071398E" w:rsidRDefault="00840618">
                                  <w:pPr>
                                    <w:pStyle w:val="TableParagraph"/>
                                    <w:spacing w:before="70" w:line="339" w:lineRule="exact"/>
                                    <w:ind w:left="13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項⽬</w:t>
                                  </w:r>
                                </w:p>
                              </w:tc>
                              <w:tc>
                                <w:tcPr>
                                  <w:tcW w:w="5725" w:type="dxa"/>
                                  <w:gridSpan w:val="6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9DCE8"/>
                                </w:tcPr>
                                <w:p w14:paraId="6942CF33" w14:textId="77777777" w:rsidR="0071398E" w:rsidRDefault="00840618">
                                  <w:pPr>
                                    <w:pStyle w:val="TableParagraph"/>
                                    <w:spacing w:before="70" w:line="339" w:lineRule="exact"/>
                                    <w:ind w:left="2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対策内容</w:t>
                                  </w:r>
                                </w:p>
                              </w:tc>
                            </w:tr>
                            <w:tr w:rsidR="0071398E" w14:paraId="02A55098" w14:textId="77777777" w:rsidTr="00840618">
                              <w:trPr>
                                <w:trHeight w:val="665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  <w:textDirection w:val="tbRlV"/>
                                </w:tcPr>
                                <w:p w14:paraId="67627F7B" w14:textId="77777777" w:rsidR="0071398E" w:rsidRDefault="00840618" w:rsidP="00840618">
                                  <w:pPr>
                                    <w:pStyle w:val="TableParagraph"/>
                                    <w:spacing w:before="101"/>
                                    <w:ind w:left="1029" w:right="11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管理組合の状況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  <w:gridSpan w:val="4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dashSmallGap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8C175A3" w14:textId="77777777" w:rsidR="0071398E" w:rsidRDefault="00840618">
                                  <w:pPr>
                                    <w:pStyle w:val="TableParagraph"/>
                                    <w:spacing w:before="70" w:line="349" w:lineRule="exact"/>
                                    <w:ind w:left="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管理規約と使⽤細則など</w:t>
                                  </w:r>
                                </w:p>
                                <w:p w14:paraId="40CAD3E5" w14:textId="77777777" w:rsidR="0071398E" w:rsidRDefault="00840618">
                                  <w:pPr>
                                    <w:pStyle w:val="TableParagraph"/>
                                    <w:spacing w:line="226" w:lineRule="exact"/>
                                    <w:ind w:left="-23" w:right="-44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（防災に関する事項の記載の有無など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725" w:type="dxa"/>
                                  <w:gridSpan w:val="6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dashSmallGap" w:sz="4" w:space="0" w:color="231F20"/>
                                  </w:tcBorders>
                                </w:tcPr>
                                <w:p w14:paraId="402FBE53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98E" w14:paraId="53B30250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top w:val="nil"/>
                                    <w:right w:val="single" w:sz="4" w:space="0" w:color="231F20"/>
                                  </w:tcBorders>
                                  <w:textDirection w:val="tbRl"/>
                                </w:tcPr>
                                <w:p w14:paraId="1B1193EA" w14:textId="77777777" w:rsidR="0071398E" w:rsidRDefault="007139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  <w:gridSpan w:val="4"/>
                                  <w:tcBorders>
                                    <w:top w:val="dashSmallGap" w:sz="4" w:space="0" w:color="231F20"/>
                                    <w:left w:val="single" w:sz="4" w:space="0" w:color="231F20"/>
                                    <w:bottom w:val="dashSmallGap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0C64306F" w14:textId="77777777" w:rsidR="0071398E" w:rsidRDefault="00840618">
                                  <w:pPr>
                                    <w:pStyle w:val="TableParagraph"/>
                                    <w:spacing w:before="65" w:line="334" w:lineRule="exact"/>
                                    <w:ind w:left="6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消防計画</w:t>
                                  </w:r>
                                  <w:r>
                                    <w:rPr>
                                      <w:color w:val="231F20"/>
                                      <w:position w:val="2"/>
                                      <w:sz w:val="17"/>
                                    </w:rPr>
                                    <w:t>（地震対策の有無など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position w:val="2"/>
                                      <w:sz w:val="17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725" w:type="dxa"/>
                                  <w:gridSpan w:val="6"/>
                                  <w:tcBorders>
                                    <w:top w:val="dashSmallGap" w:sz="4" w:space="0" w:color="231F20"/>
                                    <w:left w:val="single" w:sz="4" w:space="0" w:color="231F20"/>
                                    <w:bottom w:val="dashSmallGap" w:sz="4" w:space="0" w:color="231F20"/>
                                  </w:tcBorders>
                                </w:tcPr>
                                <w:p w14:paraId="7AA2D42F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98E" w14:paraId="62C1CCA9" w14:textId="77777777">
                              <w:trPr>
                                <w:trHeight w:val="660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top w:val="nil"/>
                                    <w:right w:val="single" w:sz="4" w:space="0" w:color="231F20"/>
                                  </w:tcBorders>
                                  <w:textDirection w:val="tbRl"/>
                                </w:tcPr>
                                <w:p w14:paraId="156C9EFE" w14:textId="77777777" w:rsidR="0071398E" w:rsidRDefault="007139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  <w:gridSpan w:val="4"/>
                                  <w:tcBorders>
                                    <w:top w:val="dashSmallGap" w:sz="4" w:space="0" w:color="231F20"/>
                                    <w:left w:val="single" w:sz="4" w:space="0" w:color="231F20"/>
                                    <w:bottom w:val="dashSmallGap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031C2748" w14:textId="77777777" w:rsidR="0071398E" w:rsidRDefault="00840618">
                                  <w:pPr>
                                    <w:pStyle w:val="TableParagraph"/>
                                    <w:spacing w:before="65" w:line="349" w:lineRule="exact"/>
                                    <w:ind w:left="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震災時の活動体制</w:t>
                                  </w:r>
                                </w:p>
                                <w:p w14:paraId="6A1BA0B0" w14:textId="77777777" w:rsidR="0071398E" w:rsidRDefault="00840618">
                                  <w:pPr>
                                    <w:pStyle w:val="TableParagraph"/>
                                    <w:spacing w:line="226" w:lineRule="exact"/>
                                    <w:ind w:left="-2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（防災委員会など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725" w:type="dxa"/>
                                  <w:gridSpan w:val="6"/>
                                  <w:tcBorders>
                                    <w:top w:val="dashSmallGap" w:sz="4" w:space="0" w:color="231F20"/>
                                    <w:left w:val="single" w:sz="4" w:space="0" w:color="231F20"/>
                                    <w:bottom w:val="dashSmallGap" w:sz="4" w:space="0" w:color="231F20"/>
                                  </w:tcBorders>
                                </w:tcPr>
                                <w:p w14:paraId="40F06E3C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98E" w14:paraId="31FED60D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top w:val="nil"/>
                                    <w:right w:val="single" w:sz="4" w:space="0" w:color="231F20"/>
                                  </w:tcBorders>
                                  <w:textDirection w:val="tbRl"/>
                                </w:tcPr>
                                <w:p w14:paraId="3FD55991" w14:textId="77777777" w:rsidR="0071398E" w:rsidRDefault="007139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  <w:gridSpan w:val="4"/>
                                  <w:tcBorders>
                                    <w:top w:val="dashSmallGap" w:sz="4" w:space="0" w:color="231F20"/>
                                    <w:left w:val="single" w:sz="4" w:space="0" w:color="231F20"/>
                                    <w:bottom w:val="dashSmallGap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6D9F846" w14:textId="77777777" w:rsidR="0071398E" w:rsidRDefault="00840618">
                                  <w:pPr>
                                    <w:pStyle w:val="TableParagraph"/>
                                    <w:spacing w:before="65" w:line="334" w:lineRule="exact"/>
                                    <w:ind w:left="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防災訓練の実施状況</w:t>
                                  </w:r>
                                </w:p>
                              </w:tc>
                              <w:tc>
                                <w:tcPr>
                                  <w:tcW w:w="5725" w:type="dxa"/>
                                  <w:gridSpan w:val="6"/>
                                  <w:tcBorders>
                                    <w:top w:val="dashSmallGap" w:sz="4" w:space="0" w:color="231F20"/>
                                    <w:left w:val="single" w:sz="4" w:space="0" w:color="231F20"/>
                                    <w:bottom w:val="dashSmallGap" w:sz="4" w:space="0" w:color="231F20"/>
                                  </w:tcBorders>
                                </w:tcPr>
                                <w:p w14:paraId="23168526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98E" w14:paraId="1402CBF0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top w:val="nil"/>
                                    <w:right w:val="single" w:sz="4" w:space="0" w:color="231F20"/>
                                  </w:tcBorders>
                                  <w:textDirection w:val="tbRl"/>
                                </w:tcPr>
                                <w:p w14:paraId="186682FF" w14:textId="77777777" w:rsidR="0071398E" w:rsidRDefault="007139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  <w:gridSpan w:val="4"/>
                                  <w:tcBorders>
                                    <w:top w:val="dashSmallGap" w:sz="4" w:space="0" w:color="231F20"/>
                                    <w:left w:val="single" w:sz="4" w:space="0" w:color="231F20"/>
                                    <w:bottom w:val="dashSmallGap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FBC350C" w14:textId="77777777" w:rsidR="0071398E" w:rsidRDefault="00840618">
                                  <w:pPr>
                                    <w:pStyle w:val="TableParagraph"/>
                                    <w:spacing w:before="65" w:line="334" w:lineRule="exact"/>
                                    <w:ind w:left="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防災マニュアルの有無</w:t>
                                  </w:r>
                                </w:p>
                              </w:tc>
                              <w:tc>
                                <w:tcPr>
                                  <w:tcW w:w="5725" w:type="dxa"/>
                                  <w:gridSpan w:val="6"/>
                                  <w:tcBorders>
                                    <w:top w:val="dashSmallGap" w:sz="4" w:space="0" w:color="231F20"/>
                                    <w:left w:val="single" w:sz="4" w:space="0" w:color="231F20"/>
                                    <w:bottom w:val="dashSmallGap" w:sz="4" w:space="0" w:color="231F20"/>
                                  </w:tcBorders>
                                </w:tcPr>
                                <w:p w14:paraId="624BE0FA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98E" w14:paraId="39ECC1FC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top w:val="nil"/>
                                    <w:right w:val="single" w:sz="4" w:space="0" w:color="231F20"/>
                                  </w:tcBorders>
                                  <w:textDirection w:val="tbRl"/>
                                </w:tcPr>
                                <w:p w14:paraId="4A5665FE" w14:textId="77777777" w:rsidR="0071398E" w:rsidRDefault="007139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  <w:gridSpan w:val="4"/>
                                  <w:tcBorders>
                                    <w:top w:val="dashSmallGap" w:sz="4" w:space="0" w:color="231F20"/>
                                    <w:left w:val="single" w:sz="4" w:space="0" w:color="231F20"/>
                                    <w:bottom w:val="dashSmallGap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F9396C4" w14:textId="77777777" w:rsidR="0071398E" w:rsidRDefault="00840618">
                                  <w:pPr>
                                    <w:pStyle w:val="TableParagraph"/>
                                    <w:spacing w:before="65" w:line="334" w:lineRule="exact"/>
                                    <w:ind w:left="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広報活動の内容</w:t>
                                  </w:r>
                                </w:p>
                              </w:tc>
                              <w:tc>
                                <w:tcPr>
                                  <w:tcW w:w="5725" w:type="dxa"/>
                                  <w:gridSpan w:val="6"/>
                                  <w:tcBorders>
                                    <w:top w:val="dashSmallGap" w:sz="4" w:space="0" w:color="231F20"/>
                                    <w:left w:val="single" w:sz="4" w:space="0" w:color="231F20"/>
                                    <w:bottom w:val="dashSmallGap" w:sz="4" w:space="0" w:color="231F20"/>
                                  </w:tcBorders>
                                </w:tcPr>
                                <w:p w14:paraId="0C0BC0B6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98E" w14:paraId="4EA2351E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top w:val="nil"/>
                                    <w:right w:val="single" w:sz="4" w:space="0" w:color="231F20"/>
                                  </w:tcBorders>
                                  <w:textDirection w:val="tbRl"/>
                                </w:tcPr>
                                <w:p w14:paraId="4ADABF68" w14:textId="77777777" w:rsidR="0071398E" w:rsidRDefault="007139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  <w:gridSpan w:val="4"/>
                                  <w:tcBorders>
                                    <w:top w:val="dashSmallGap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4EDD0F9" w14:textId="77777777" w:rsidR="0071398E" w:rsidRDefault="00840618">
                                  <w:pPr>
                                    <w:pStyle w:val="TableParagraph"/>
                                    <w:spacing w:before="65" w:line="334" w:lineRule="exact"/>
                                    <w:ind w:left="6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居住者の把握</w:t>
                                  </w:r>
                                  <w:r>
                                    <w:rPr>
                                      <w:color w:val="231F20"/>
                                      <w:position w:val="2"/>
                                      <w:sz w:val="17"/>
                                    </w:rPr>
                                    <w:t>（要配慮者など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position w:val="2"/>
                                      <w:sz w:val="17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725" w:type="dxa"/>
                                  <w:gridSpan w:val="6"/>
                                  <w:tcBorders>
                                    <w:top w:val="dashSmallGap" w:sz="4" w:space="0" w:color="231F20"/>
                                    <w:left w:val="single" w:sz="4" w:space="0" w:color="231F20"/>
                                  </w:tcBorders>
                                </w:tcPr>
                                <w:p w14:paraId="7276B247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DCAC52" w14:textId="77777777" w:rsidR="0071398E" w:rsidRDefault="0071398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63814" id="Textbox 10" o:spid="_x0000_s1027" type="#_x0000_t202" style="position:absolute;left:0;text-align:left;margin-left:59.8pt;margin-top:49.05pt;width:474.6pt;height:267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737"/>
                        <w:gridCol w:w="737"/>
                        <w:gridCol w:w="737"/>
                        <w:gridCol w:w="737"/>
                        <w:gridCol w:w="737"/>
                        <w:gridCol w:w="1247"/>
                        <w:gridCol w:w="1247"/>
                        <w:gridCol w:w="737"/>
                        <w:gridCol w:w="737"/>
                        <w:gridCol w:w="1020"/>
                      </w:tblGrid>
                      <w:tr w:rsidR="0071398E" w14:paraId="5735A0F4" w14:textId="77777777" w:rsidTr="00840618">
                        <w:trPr>
                          <w:trHeight w:val="367"/>
                        </w:trPr>
                        <w:tc>
                          <w:tcPr>
                            <w:tcW w:w="680" w:type="dxa"/>
                            <w:vMerge w:val="restart"/>
                            <w:tcBorders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D9DCE8"/>
                            <w:textDirection w:val="tbRlV"/>
                          </w:tcPr>
                          <w:p w14:paraId="03FB8476" w14:textId="77777777" w:rsidR="0071398E" w:rsidRDefault="00840618" w:rsidP="00840618">
                            <w:pPr>
                              <w:pStyle w:val="TableParagraph"/>
                              <w:spacing w:before="101"/>
                              <w:ind w:left="160" w:right="113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棟数</w:t>
                            </w:r>
                          </w:p>
                        </w:tc>
                        <w:tc>
                          <w:tcPr>
                            <w:tcW w:w="2211" w:type="dxa"/>
                            <w:gridSpan w:val="3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D9DCE8"/>
                          </w:tcPr>
                          <w:p w14:paraId="63156793" w14:textId="77777777" w:rsidR="0071398E" w:rsidRDefault="00840618">
                            <w:pPr>
                              <w:pStyle w:val="TableParagraph"/>
                              <w:spacing w:before="37" w:line="311" w:lineRule="exact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階数</w:t>
                            </w:r>
                          </w:p>
                        </w:tc>
                        <w:tc>
                          <w:tcPr>
                            <w:tcW w:w="2721" w:type="dxa"/>
                            <w:gridSpan w:val="3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D9DCE8"/>
                          </w:tcPr>
                          <w:p w14:paraId="473361E5" w14:textId="77777777" w:rsidR="0071398E" w:rsidRDefault="00840618">
                            <w:pPr>
                              <w:pStyle w:val="TableParagraph"/>
                              <w:spacing w:before="37" w:line="311" w:lineRule="exact"/>
                              <w:ind w:left="779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住⼾数（⼾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D9DCE8"/>
                          </w:tcPr>
                          <w:p w14:paraId="193F72D3" w14:textId="77777777" w:rsidR="0071398E" w:rsidRDefault="00840618">
                            <w:pPr>
                              <w:pStyle w:val="TableParagraph"/>
                              <w:spacing w:before="37" w:line="311" w:lineRule="exact"/>
                              <w:ind w:left="57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複合⽤途</w:t>
                            </w:r>
                          </w:p>
                        </w:tc>
                        <w:tc>
                          <w:tcPr>
                            <w:tcW w:w="737" w:type="dxa"/>
                            <w:vMerge w:val="restart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D9DCE8"/>
                          </w:tcPr>
                          <w:p w14:paraId="3224B9F5" w14:textId="77777777" w:rsidR="0071398E" w:rsidRDefault="00840618">
                            <w:pPr>
                              <w:pStyle w:val="TableParagraph"/>
                              <w:spacing w:before="228"/>
                              <w:ind w:left="16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構造</w:t>
                            </w:r>
                          </w:p>
                        </w:tc>
                        <w:tc>
                          <w:tcPr>
                            <w:tcW w:w="1020" w:type="dxa"/>
                            <w:vMerge w:val="restart"/>
                            <w:tcBorders>
                              <w:left w:val="single" w:sz="4" w:space="0" w:color="231F20"/>
                              <w:bottom w:val="single" w:sz="4" w:space="0" w:color="231F20"/>
                            </w:tcBorders>
                            <w:shd w:val="clear" w:color="auto" w:fill="D9DCE8"/>
                          </w:tcPr>
                          <w:p w14:paraId="45FEB369" w14:textId="77777777" w:rsidR="0071398E" w:rsidRDefault="00840618">
                            <w:pPr>
                              <w:pStyle w:val="TableParagraph"/>
                              <w:spacing w:before="228"/>
                              <w:ind w:left="19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1"/>
                              </w:rPr>
                              <w:t>耐震性</w:t>
                            </w:r>
                          </w:p>
                        </w:tc>
                      </w:tr>
                      <w:tr w:rsidR="0071398E" w14:paraId="78BB2BF1" w14:textId="77777777">
                        <w:trPr>
                          <w:trHeight w:val="372"/>
                        </w:trPr>
                        <w:tc>
                          <w:tcPr>
                            <w:tcW w:w="680" w:type="dxa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D9DCE8"/>
                            <w:textDirection w:val="tbRl"/>
                          </w:tcPr>
                          <w:p w14:paraId="3F6C9A5D" w14:textId="77777777" w:rsidR="0071398E" w:rsidRDefault="007139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D9DCE8"/>
                          </w:tcPr>
                          <w:p w14:paraId="446AC6F0" w14:textId="77777777" w:rsidR="0071398E" w:rsidRDefault="00840618">
                            <w:pPr>
                              <w:pStyle w:val="TableParagraph"/>
                              <w:spacing w:before="42" w:line="311" w:lineRule="exact"/>
                              <w:ind w:left="159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地上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D9DCE8"/>
                          </w:tcPr>
                          <w:p w14:paraId="4F5EC745" w14:textId="77777777" w:rsidR="0071398E" w:rsidRDefault="00840618">
                            <w:pPr>
                              <w:pStyle w:val="TableParagraph"/>
                              <w:spacing w:before="42" w:line="311" w:lineRule="exact"/>
                              <w:ind w:left="159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地下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D9DCE8"/>
                          </w:tcPr>
                          <w:p w14:paraId="020F72FE" w14:textId="77777777" w:rsidR="0071398E" w:rsidRDefault="00840618">
                            <w:pPr>
                              <w:pStyle w:val="TableParagraph"/>
                              <w:spacing w:before="42" w:line="311" w:lineRule="exact"/>
                              <w:ind w:left="159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塔屋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D9DCE8"/>
                          </w:tcPr>
                          <w:p w14:paraId="25BB3458" w14:textId="77777777" w:rsidR="0071398E" w:rsidRDefault="00840618">
                            <w:pPr>
                              <w:pStyle w:val="TableParagraph"/>
                              <w:spacing w:before="42" w:line="311" w:lineRule="exact"/>
                              <w:ind w:left="159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分譲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D9DCE8"/>
                          </w:tcPr>
                          <w:p w14:paraId="19D3E50C" w14:textId="77777777" w:rsidR="0071398E" w:rsidRDefault="00840618">
                            <w:pPr>
                              <w:pStyle w:val="TableParagraph"/>
                              <w:spacing w:before="42" w:line="311" w:lineRule="exact"/>
                              <w:ind w:left="159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賃貸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D9DCE8"/>
                          </w:tcPr>
                          <w:p w14:paraId="7106B601" w14:textId="77777777" w:rsidR="0071398E" w:rsidRDefault="00840618">
                            <w:pPr>
                              <w:pStyle w:val="TableParagraph"/>
                              <w:spacing w:before="42" w:line="311" w:lineRule="exact"/>
                              <w:ind w:left="41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⼈数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D9DCE8"/>
                          </w:tcPr>
                          <w:p w14:paraId="29812A7E" w14:textId="77777777" w:rsidR="0071398E" w:rsidRDefault="00840618">
                            <w:pPr>
                              <w:pStyle w:val="TableParagraph"/>
                              <w:spacing w:before="42" w:line="311" w:lineRule="exact"/>
                              <w:ind w:left="41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D9DCE8"/>
                          </w:tcPr>
                          <w:p w14:paraId="5B47ED6D" w14:textId="77777777" w:rsidR="0071398E" w:rsidRDefault="00840618">
                            <w:pPr>
                              <w:pStyle w:val="TableParagraph"/>
                              <w:spacing w:before="42" w:line="311" w:lineRule="exact"/>
                              <w:ind w:left="16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階数</w:t>
                            </w:r>
                          </w:p>
                        </w:tc>
                        <w:tc>
                          <w:tcPr>
                            <w:tcW w:w="737" w:type="dxa"/>
                            <w:vMerge/>
                            <w:tcBorders>
                              <w:top w:val="nil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D9DCE8"/>
                          </w:tcPr>
                          <w:p w14:paraId="716C5DA4" w14:textId="77777777" w:rsidR="0071398E" w:rsidRDefault="007139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vMerge/>
                            <w:tcBorders>
                              <w:top w:val="nil"/>
                              <w:left w:val="single" w:sz="4" w:space="0" w:color="231F20"/>
                              <w:bottom w:val="single" w:sz="4" w:space="0" w:color="231F20"/>
                            </w:tcBorders>
                            <w:shd w:val="clear" w:color="auto" w:fill="D9DCE8"/>
                          </w:tcPr>
                          <w:p w14:paraId="65513DC2" w14:textId="77777777" w:rsidR="0071398E" w:rsidRDefault="007139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1398E" w14:paraId="6EF6C017" w14:textId="77777777">
                        <w:trPr>
                          <w:trHeight w:val="556"/>
                        </w:trPr>
                        <w:tc>
                          <w:tcPr>
                            <w:tcW w:w="680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3F91AF0B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2F50173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1C458B6C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33025E44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7CE71ABC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48F99BCD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2ADAEAE7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2B727B2F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61EC76B1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7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47923C1E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5019203E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98E" w14:paraId="4313BDBB" w14:textId="77777777">
                        <w:trPr>
                          <w:trHeight w:val="429"/>
                        </w:trPr>
                        <w:tc>
                          <w:tcPr>
                            <w:tcW w:w="3628" w:type="dxa"/>
                            <w:gridSpan w:val="5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D9DCE8"/>
                          </w:tcPr>
                          <w:p w14:paraId="0B341CD5" w14:textId="77777777" w:rsidR="0071398E" w:rsidRDefault="00840618">
                            <w:pPr>
                              <w:pStyle w:val="TableParagraph"/>
                              <w:spacing w:before="70" w:line="339" w:lineRule="exact"/>
                              <w:ind w:left="13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項⽬</w:t>
                            </w:r>
                          </w:p>
                        </w:tc>
                        <w:tc>
                          <w:tcPr>
                            <w:tcW w:w="5725" w:type="dxa"/>
                            <w:gridSpan w:val="6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shd w:val="clear" w:color="auto" w:fill="D9DCE8"/>
                          </w:tcPr>
                          <w:p w14:paraId="6942CF33" w14:textId="77777777" w:rsidR="0071398E" w:rsidRDefault="00840618">
                            <w:pPr>
                              <w:pStyle w:val="TableParagraph"/>
                              <w:spacing w:before="70" w:line="339" w:lineRule="exact"/>
                              <w:ind w:left="2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対策内容</w:t>
                            </w:r>
                          </w:p>
                        </w:tc>
                      </w:tr>
                      <w:tr w:rsidR="0071398E" w14:paraId="02A55098" w14:textId="77777777" w:rsidTr="00840618">
                        <w:trPr>
                          <w:trHeight w:val="665"/>
                        </w:trPr>
                        <w:tc>
                          <w:tcPr>
                            <w:tcW w:w="680" w:type="dxa"/>
                            <w:vMerge w:val="restart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  <w:textDirection w:val="tbRlV"/>
                          </w:tcPr>
                          <w:p w14:paraId="67627F7B" w14:textId="77777777" w:rsidR="0071398E" w:rsidRDefault="00840618" w:rsidP="00840618">
                            <w:pPr>
                              <w:pStyle w:val="TableParagraph"/>
                              <w:spacing w:before="101"/>
                              <w:ind w:left="1029" w:right="113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管理組合の状況</w:t>
                            </w:r>
                          </w:p>
                        </w:tc>
                        <w:tc>
                          <w:tcPr>
                            <w:tcW w:w="2948" w:type="dxa"/>
                            <w:gridSpan w:val="4"/>
                            <w:tcBorders>
                              <w:top w:val="single" w:sz="4" w:space="0" w:color="231F20"/>
                              <w:left w:val="single" w:sz="4" w:space="0" w:color="231F20"/>
                              <w:bottom w:val="dashSmallGap" w:sz="4" w:space="0" w:color="231F20"/>
                              <w:right w:val="single" w:sz="4" w:space="0" w:color="231F20"/>
                            </w:tcBorders>
                          </w:tcPr>
                          <w:p w14:paraId="48C175A3" w14:textId="77777777" w:rsidR="0071398E" w:rsidRDefault="00840618">
                            <w:pPr>
                              <w:pStyle w:val="TableParagraph"/>
                              <w:spacing w:before="70" w:line="349" w:lineRule="exact"/>
                              <w:ind w:left="61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管理規約と使⽤細則など</w:t>
                            </w:r>
                          </w:p>
                          <w:p w14:paraId="40CAD3E5" w14:textId="77777777" w:rsidR="0071398E" w:rsidRDefault="00840618">
                            <w:pPr>
                              <w:pStyle w:val="TableParagraph"/>
                              <w:spacing w:line="226" w:lineRule="exact"/>
                              <w:ind w:left="-23" w:right="-44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（防災に関する事項の記載の有無など</w:t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725" w:type="dxa"/>
                            <w:gridSpan w:val="6"/>
                            <w:tcBorders>
                              <w:top w:val="single" w:sz="4" w:space="0" w:color="231F20"/>
                              <w:left w:val="single" w:sz="4" w:space="0" w:color="231F20"/>
                              <w:bottom w:val="dashSmallGap" w:sz="4" w:space="0" w:color="231F20"/>
                            </w:tcBorders>
                          </w:tcPr>
                          <w:p w14:paraId="402FBE53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98E" w14:paraId="53B30250" w14:textId="77777777">
                        <w:trPr>
                          <w:trHeight w:val="419"/>
                        </w:trPr>
                        <w:tc>
                          <w:tcPr>
                            <w:tcW w:w="680" w:type="dxa"/>
                            <w:vMerge/>
                            <w:tcBorders>
                              <w:top w:val="nil"/>
                              <w:right w:val="single" w:sz="4" w:space="0" w:color="231F20"/>
                            </w:tcBorders>
                            <w:textDirection w:val="tbRl"/>
                          </w:tcPr>
                          <w:p w14:paraId="1B1193EA" w14:textId="77777777" w:rsidR="0071398E" w:rsidRDefault="007139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48" w:type="dxa"/>
                            <w:gridSpan w:val="4"/>
                            <w:tcBorders>
                              <w:top w:val="dashSmallGap" w:sz="4" w:space="0" w:color="231F20"/>
                              <w:left w:val="single" w:sz="4" w:space="0" w:color="231F20"/>
                              <w:bottom w:val="dashSmallGap" w:sz="4" w:space="0" w:color="231F20"/>
                              <w:right w:val="single" w:sz="4" w:space="0" w:color="231F20"/>
                            </w:tcBorders>
                          </w:tcPr>
                          <w:p w14:paraId="0C64306F" w14:textId="77777777" w:rsidR="0071398E" w:rsidRDefault="00840618">
                            <w:pPr>
                              <w:pStyle w:val="TableParagraph"/>
                              <w:spacing w:before="65" w:line="334" w:lineRule="exact"/>
                              <w:ind w:left="6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消防計画</w:t>
                            </w:r>
                            <w:r>
                              <w:rPr>
                                <w:color w:val="231F20"/>
                                <w:position w:val="2"/>
                                <w:sz w:val="17"/>
                              </w:rPr>
                              <w:t>（地震対策の有無など</w:t>
                            </w:r>
                            <w:r>
                              <w:rPr>
                                <w:color w:val="231F20"/>
                                <w:spacing w:val="-10"/>
                                <w:position w:val="2"/>
                                <w:sz w:val="17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725" w:type="dxa"/>
                            <w:gridSpan w:val="6"/>
                            <w:tcBorders>
                              <w:top w:val="dashSmallGap" w:sz="4" w:space="0" w:color="231F20"/>
                              <w:left w:val="single" w:sz="4" w:space="0" w:color="231F20"/>
                              <w:bottom w:val="dashSmallGap" w:sz="4" w:space="0" w:color="231F20"/>
                            </w:tcBorders>
                          </w:tcPr>
                          <w:p w14:paraId="7AA2D42F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98E" w14:paraId="62C1CCA9" w14:textId="77777777">
                        <w:trPr>
                          <w:trHeight w:val="660"/>
                        </w:trPr>
                        <w:tc>
                          <w:tcPr>
                            <w:tcW w:w="680" w:type="dxa"/>
                            <w:vMerge/>
                            <w:tcBorders>
                              <w:top w:val="nil"/>
                              <w:right w:val="single" w:sz="4" w:space="0" w:color="231F20"/>
                            </w:tcBorders>
                            <w:textDirection w:val="tbRl"/>
                          </w:tcPr>
                          <w:p w14:paraId="156C9EFE" w14:textId="77777777" w:rsidR="0071398E" w:rsidRDefault="007139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48" w:type="dxa"/>
                            <w:gridSpan w:val="4"/>
                            <w:tcBorders>
                              <w:top w:val="dashSmallGap" w:sz="4" w:space="0" w:color="231F20"/>
                              <w:left w:val="single" w:sz="4" w:space="0" w:color="231F20"/>
                              <w:bottom w:val="dashSmallGap" w:sz="4" w:space="0" w:color="231F20"/>
                              <w:right w:val="single" w:sz="4" w:space="0" w:color="231F20"/>
                            </w:tcBorders>
                          </w:tcPr>
                          <w:p w14:paraId="031C2748" w14:textId="77777777" w:rsidR="0071398E" w:rsidRDefault="00840618">
                            <w:pPr>
                              <w:pStyle w:val="TableParagraph"/>
                              <w:spacing w:before="65" w:line="349" w:lineRule="exact"/>
                              <w:ind w:lef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震災時の活動体制</w:t>
                            </w:r>
                          </w:p>
                          <w:p w14:paraId="6A1BA0B0" w14:textId="77777777" w:rsidR="0071398E" w:rsidRDefault="00840618">
                            <w:pPr>
                              <w:pStyle w:val="TableParagraph"/>
                              <w:spacing w:line="226" w:lineRule="exact"/>
                              <w:ind w:left="-2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（防災委員会など</w:t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725" w:type="dxa"/>
                            <w:gridSpan w:val="6"/>
                            <w:tcBorders>
                              <w:top w:val="dashSmallGap" w:sz="4" w:space="0" w:color="231F20"/>
                              <w:left w:val="single" w:sz="4" w:space="0" w:color="231F20"/>
                              <w:bottom w:val="dashSmallGap" w:sz="4" w:space="0" w:color="231F20"/>
                            </w:tcBorders>
                          </w:tcPr>
                          <w:p w14:paraId="40F06E3C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98E" w14:paraId="31FED60D" w14:textId="77777777">
                        <w:trPr>
                          <w:trHeight w:val="419"/>
                        </w:trPr>
                        <w:tc>
                          <w:tcPr>
                            <w:tcW w:w="680" w:type="dxa"/>
                            <w:vMerge/>
                            <w:tcBorders>
                              <w:top w:val="nil"/>
                              <w:right w:val="single" w:sz="4" w:space="0" w:color="231F20"/>
                            </w:tcBorders>
                            <w:textDirection w:val="tbRl"/>
                          </w:tcPr>
                          <w:p w14:paraId="3FD55991" w14:textId="77777777" w:rsidR="0071398E" w:rsidRDefault="007139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48" w:type="dxa"/>
                            <w:gridSpan w:val="4"/>
                            <w:tcBorders>
                              <w:top w:val="dashSmallGap" w:sz="4" w:space="0" w:color="231F20"/>
                              <w:left w:val="single" w:sz="4" w:space="0" w:color="231F20"/>
                              <w:bottom w:val="dashSmallGap" w:sz="4" w:space="0" w:color="231F20"/>
                              <w:right w:val="single" w:sz="4" w:space="0" w:color="231F20"/>
                            </w:tcBorders>
                          </w:tcPr>
                          <w:p w14:paraId="76D9F846" w14:textId="77777777" w:rsidR="0071398E" w:rsidRDefault="00840618">
                            <w:pPr>
                              <w:pStyle w:val="TableParagraph"/>
                              <w:spacing w:before="65" w:line="334" w:lineRule="exact"/>
                              <w:ind w:lef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防災訓練の実施状況</w:t>
                            </w:r>
                          </w:p>
                        </w:tc>
                        <w:tc>
                          <w:tcPr>
                            <w:tcW w:w="5725" w:type="dxa"/>
                            <w:gridSpan w:val="6"/>
                            <w:tcBorders>
                              <w:top w:val="dashSmallGap" w:sz="4" w:space="0" w:color="231F20"/>
                              <w:left w:val="single" w:sz="4" w:space="0" w:color="231F20"/>
                              <w:bottom w:val="dashSmallGap" w:sz="4" w:space="0" w:color="231F20"/>
                            </w:tcBorders>
                          </w:tcPr>
                          <w:p w14:paraId="23168526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98E" w14:paraId="1402CBF0" w14:textId="77777777">
                        <w:trPr>
                          <w:trHeight w:val="419"/>
                        </w:trPr>
                        <w:tc>
                          <w:tcPr>
                            <w:tcW w:w="680" w:type="dxa"/>
                            <w:vMerge/>
                            <w:tcBorders>
                              <w:top w:val="nil"/>
                              <w:right w:val="single" w:sz="4" w:space="0" w:color="231F20"/>
                            </w:tcBorders>
                            <w:textDirection w:val="tbRl"/>
                          </w:tcPr>
                          <w:p w14:paraId="186682FF" w14:textId="77777777" w:rsidR="0071398E" w:rsidRDefault="007139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48" w:type="dxa"/>
                            <w:gridSpan w:val="4"/>
                            <w:tcBorders>
                              <w:top w:val="dashSmallGap" w:sz="4" w:space="0" w:color="231F20"/>
                              <w:left w:val="single" w:sz="4" w:space="0" w:color="231F20"/>
                              <w:bottom w:val="dashSmallGap" w:sz="4" w:space="0" w:color="231F20"/>
                              <w:right w:val="single" w:sz="4" w:space="0" w:color="231F20"/>
                            </w:tcBorders>
                          </w:tcPr>
                          <w:p w14:paraId="2FBC350C" w14:textId="77777777" w:rsidR="0071398E" w:rsidRDefault="00840618">
                            <w:pPr>
                              <w:pStyle w:val="TableParagraph"/>
                              <w:spacing w:before="65" w:line="334" w:lineRule="exact"/>
                              <w:ind w:lef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防災マニュアルの有無</w:t>
                            </w:r>
                          </w:p>
                        </w:tc>
                        <w:tc>
                          <w:tcPr>
                            <w:tcW w:w="5725" w:type="dxa"/>
                            <w:gridSpan w:val="6"/>
                            <w:tcBorders>
                              <w:top w:val="dashSmallGap" w:sz="4" w:space="0" w:color="231F20"/>
                              <w:left w:val="single" w:sz="4" w:space="0" w:color="231F20"/>
                              <w:bottom w:val="dashSmallGap" w:sz="4" w:space="0" w:color="231F20"/>
                            </w:tcBorders>
                          </w:tcPr>
                          <w:p w14:paraId="624BE0FA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98E" w14:paraId="39ECC1FC" w14:textId="77777777">
                        <w:trPr>
                          <w:trHeight w:val="419"/>
                        </w:trPr>
                        <w:tc>
                          <w:tcPr>
                            <w:tcW w:w="680" w:type="dxa"/>
                            <w:vMerge/>
                            <w:tcBorders>
                              <w:top w:val="nil"/>
                              <w:right w:val="single" w:sz="4" w:space="0" w:color="231F20"/>
                            </w:tcBorders>
                            <w:textDirection w:val="tbRl"/>
                          </w:tcPr>
                          <w:p w14:paraId="4A5665FE" w14:textId="77777777" w:rsidR="0071398E" w:rsidRDefault="007139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48" w:type="dxa"/>
                            <w:gridSpan w:val="4"/>
                            <w:tcBorders>
                              <w:top w:val="dashSmallGap" w:sz="4" w:space="0" w:color="231F20"/>
                              <w:left w:val="single" w:sz="4" w:space="0" w:color="231F20"/>
                              <w:bottom w:val="dashSmallGap" w:sz="4" w:space="0" w:color="231F20"/>
                              <w:right w:val="single" w:sz="4" w:space="0" w:color="231F20"/>
                            </w:tcBorders>
                          </w:tcPr>
                          <w:p w14:paraId="6F9396C4" w14:textId="77777777" w:rsidR="0071398E" w:rsidRDefault="00840618">
                            <w:pPr>
                              <w:pStyle w:val="TableParagraph"/>
                              <w:spacing w:before="65" w:line="334" w:lineRule="exact"/>
                              <w:ind w:lef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広報活動の内容</w:t>
                            </w:r>
                          </w:p>
                        </w:tc>
                        <w:tc>
                          <w:tcPr>
                            <w:tcW w:w="5725" w:type="dxa"/>
                            <w:gridSpan w:val="6"/>
                            <w:tcBorders>
                              <w:top w:val="dashSmallGap" w:sz="4" w:space="0" w:color="231F20"/>
                              <w:left w:val="single" w:sz="4" w:space="0" w:color="231F20"/>
                              <w:bottom w:val="dashSmallGap" w:sz="4" w:space="0" w:color="231F20"/>
                            </w:tcBorders>
                          </w:tcPr>
                          <w:p w14:paraId="0C0BC0B6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98E" w14:paraId="4EA2351E" w14:textId="77777777">
                        <w:trPr>
                          <w:trHeight w:val="419"/>
                        </w:trPr>
                        <w:tc>
                          <w:tcPr>
                            <w:tcW w:w="680" w:type="dxa"/>
                            <w:vMerge/>
                            <w:tcBorders>
                              <w:top w:val="nil"/>
                              <w:right w:val="single" w:sz="4" w:space="0" w:color="231F20"/>
                            </w:tcBorders>
                            <w:textDirection w:val="tbRl"/>
                          </w:tcPr>
                          <w:p w14:paraId="4ADABF68" w14:textId="77777777" w:rsidR="0071398E" w:rsidRDefault="007139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48" w:type="dxa"/>
                            <w:gridSpan w:val="4"/>
                            <w:tcBorders>
                              <w:top w:val="dashSmallGap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14:paraId="44EDD0F9" w14:textId="77777777" w:rsidR="0071398E" w:rsidRDefault="00840618">
                            <w:pPr>
                              <w:pStyle w:val="TableParagraph"/>
                              <w:spacing w:before="65" w:line="334" w:lineRule="exact"/>
                              <w:ind w:left="6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居住者の把握</w:t>
                            </w:r>
                            <w:r>
                              <w:rPr>
                                <w:color w:val="231F20"/>
                                <w:position w:val="2"/>
                                <w:sz w:val="17"/>
                              </w:rPr>
                              <w:t>（要配慮者など</w:t>
                            </w:r>
                            <w:r>
                              <w:rPr>
                                <w:color w:val="231F20"/>
                                <w:spacing w:val="-10"/>
                                <w:position w:val="2"/>
                                <w:sz w:val="17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725" w:type="dxa"/>
                            <w:gridSpan w:val="6"/>
                            <w:tcBorders>
                              <w:top w:val="dashSmallGap" w:sz="4" w:space="0" w:color="231F20"/>
                              <w:left w:val="single" w:sz="4" w:space="0" w:color="231F20"/>
                            </w:tcBorders>
                          </w:tcPr>
                          <w:p w14:paraId="7276B247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FDCAC52" w14:textId="77777777" w:rsidR="0071398E" w:rsidRDefault="0071398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E3A63"/>
          <w:spacing w:val="-2"/>
          <w:sz w:val="24"/>
        </w:rPr>
        <w:t>〇〇〇〇マンション建物点検調査シート</w:t>
      </w:r>
      <w:r>
        <w:rPr>
          <w:color w:val="1E3A63"/>
          <w:sz w:val="24"/>
        </w:rPr>
        <w:tab/>
      </w:r>
      <w:r>
        <w:rPr>
          <w:color w:val="231F20"/>
          <w:spacing w:val="-4"/>
          <w:position w:val="1"/>
          <w:sz w:val="21"/>
        </w:rPr>
        <w:t>実施日：</w:t>
      </w:r>
      <w:r>
        <w:rPr>
          <w:color w:val="231F20"/>
          <w:position w:val="1"/>
          <w:sz w:val="21"/>
        </w:rPr>
        <w:tab/>
      </w:r>
      <w:r>
        <w:rPr>
          <w:color w:val="231F20"/>
          <w:spacing w:val="-10"/>
          <w:position w:val="1"/>
          <w:sz w:val="21"/>
        </w:rPr>
        <w:t>年</w:t>
      </w:r>
      <w:r>
        <w:rPr>
          <w:color w:val="231F20"/>
          <w:position w:val="1"/>
          <w:sz w:val="21"/>
        </w:rPr>
        <w:tab/>
      </w:r>
      <w:r>
        <w:rPr>
          <w:color w:val="231F20"/>
          <w:spacing w:val="-10"/>
          <w:position w:val="1"/>
          <w:sz w:val="21"/>
        </w:rPr>
        <w:t>月</w:t>
      </w:r>
      <w:r>
        <w:rPr>
          <w:color w:val="231F20"/>
          <w:position w:val="1"/>
          <w:sz w:val="21"/>
        </w:rPr>
        <w:tab/>
      </w:r>
      <w:r>
        <w:rPr>
          <w:color w:val="231F20"/>
          <w:spacing w:val="-10"/>
          <w:position w:val="1"/>
          <w:sz w:val="21"/>
        </w:rPr>
        <w:t>日</w:t>
      </w:r>
      <w:r>
        <w:rPr>
          <w:color w:val="231F20"/>
          <w:spacing w:val="-2"/>
          <w:sz w:val="21"/>
        </w:rPr>
        <w:t>マンションの概要</w:t>
      </w:r>
    </w:p>
    <w:p w14:paraId="0055F894" w14:textId="77777777" w:rsidR="0071398E" w:rsidRDefault="0071398E">
      <w:pPr>
        <w:pStyle w:val="a3"/>
        <w:rPr>
          <w:sz w:val="24"/>
        </w:rPr>
      </w:pPr>
    </w:p>
    <w:p w14:paraId="7D2DFFE8" w14:textId="77777777" w:rsidR="0071398E" w:rsidRDefault="0071398E">
      <w:pPr>
        <w:pStyle w:val="a3"/>
        <w:rPr>
          <w:sz w:val="24"/>
        </w:rPr>
      </w:pPr>
    </w:p>
    <w:p w14:paraId="68BF65AF" w14:textId="77777777" w:rsidR="0071398E" w:rsidRDefault="0071398E">
      <w:pPr>
        <w:pStyle w:val="a3"/>
        <w:rPr>
          <w:sz w:val="24"/>
        </w:rPr>
      </w:pPr>
    </w:p>
    <w:p w14:paraId="11ACE349" w14:textId="77777777" w:rsidR="0071398E" w:rsidRDefault="0071398E">
      <w:pPr>
        <w:pStyle w:val="a3"/>
        <w:rPr>
          <w:sz w:val="24"/>
        </w:rPr>
      </w:pPr>
    </w:p>
    <w:p w14:paraId="309832E6" w14:textId="77777777" w:rsidR="0071398E" w:rsidRDefault="0071398E">
      <w:pPr>
        <w:pStyle w:val="a3"/>
        <w:rPr>
          <w:sz w:val="24"/>
        </w:rPr>
      </w:pPr>
    </w:p>
    <w:p w14:paraId="59E5710D" w14:textId="77777777" w:rsidR="0071398E" w:rsidRDefault="0071398E">
      <w:pPr>
        <w:pStyle w:val="a3"/>
        <w:rPr>
          <w:sz w:val="24"/>
        </w:rPr>
      </w:pPr>
    </w:p>
    <w:p w14:paraId="522EF536" w14:textId="77777777" w:rsidR="0071398E" w:rsidRDefault="0071398E">
      <w:pPr>
        <w:pStyle w:val="a3"/>
        <w:rPr>
          <w:sz w:val="24"/>
        </w:rPr>
      </w:pPr>
    </w:p>
    <w:p w14:paraId="6E81EB43" w14:textId="77777777" w:rsidR="0071398E" w:rsidRDefault="0071398E">
      <w:pPr>
        <w:pStyle w:val="a3"/>
        <w:rPr>
          <w:sz w:val="24"/>
        </w:rPr>
      </w:pPr>
    </w:p>
    <w:p w14:paraId="092B5098" w14:textId="77777777" w:rsidR="0071398E" w:rsidRDefault="0071398E">
      <w:pPr>
        <w:pStyle w:val="a3"/>
        <w:rPr>
          <w:sz w:val="24"/>
        </w:rPr>
      </w:pPr>
    </w:p>
    <w:p w14:paraId="5DBF9662" w14:textId="77777777" w:rsidR="0071398E" w:rsidRDefault="0071398E">
      <w:pPr>
        <w:pStyle w:val="a3"/>
        <w:rPr>
          <w:sz w:val="24"/>
        </w:rPr>
      </w:pPr>
    </w:p>
    <w:p w14:paraId="19F90C2A" w14:textId="77777777" w:rsidR="0071398E" w:rsidRDefault="0071398E">
      <w:pPr>
        <w:pStyle w:val="a3"/>
        <w:spacing w:before="209"/>
        <w:rPr>
          <w:sz w:val="24"/>
        </w:rPr>
      </w:pPr>
    </w:p>
    <w:p w14:paraId="02546394" w14:textId="77777777" w:rsidR="0071398E" w:rsidRDefault="00840618">
      <w:pPr>
        <w:pStyle w:val="a3"/>
        <w:ind w:left="235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D860CE2" wp14:editId="5AA90328">
                <wp:simplePos x="0" y="0"/>
                <wp:positionH relativeFrom="page">
                  <wp:posOffset>759302</wp:posOffset>
                </wp:positionH>
                <wp:positionV relativeFrom="paragraph">
                  <wp:posOffset>231527</wp:posOffset>
                </wp:positionV>
                <wp:extent cx="6027420" cy="389382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7420" cy="3893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2948"/>
                              <w:gridCol w:w="2891"/>
                              <w:gridCol w:w="2834"/>
                            </w:tblGrid>
                            <w:tr w:rsidR="0071398E" w14:paraId="5C92C202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680" w:type="dxa"/>
                                  <w:shd w:val="clear" w:color="auto" w:fill="D9DCE8"/>
                                </w:tcPr>
                                <w:p w14:paraId="10C36028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  <w:shd w:val="clear" w:color="auto" w:fill="D9DCE8"/>
                                </w:tcPr>
                                <w:p w14:paraId="324C9694" w14:textId="77777777" w:rsidR="0071398E" w:rsidRDefault="00840618">
                                  <w:pPr>
                                    <w:pStyle w:val="TableParagraph"/>
                                    <w:spacing w:before="37" w:line="306" w:lineRule="exact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shd w:val="clear" w:color="auto" w:fill="D9DCE8"/>
                                </w:tcPr>
                                <w:p w14:paraId="3F398083" w14:textId="77777777" w:rsidR="0071398E" w:rsidRDefault="00840618">
                                  <w:pPr>
                                    <w:pStyle w:val="TableParagraph"/>
                                    <w:spacing w:before="37" w:line="306" w:lineRule="exact"/>
                                    <w:ind w:left="91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平時の利⽤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shd w:val="clear" w:color="auto" w:fill="D9DCE8"/>
                                </w:tcPr>
                                <w:p w14:paraId="1C03E5C7" w14:textId="77777777" w:rsidR="0071398E" w:rsidRDefault="00840618">
                                  <w:pPr>
                                    <w:pStyle w:val="TableParagraph"/>
                                    <w:spacing w:before="37" w:line="306" w:lineRule="exact"/>
                                    <w:ind w:left="77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震災時の対応</w:t>
                                  </w:r>
                                </w:p>
                              </w:tc>
                            </w:tr>
                            <w:tr w:rsidR="0071398E" w14:paraId="230F491C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</w:tcPr>
                                <w:p w14:paraId="0529A1D8" w14:textId="77777777" w:rsidR="0071398E" w:rsidRDefault="0071398E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9328A27" w14:textId="77777777" w:rsidR="0071398E" w:rsidRDefault="0071398E">
                                  <w:pPr>
                                    <w:pStyle w:val="TableParagraph"/>
                                    <w:spacing w:before="365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2EAB3DE" w14:textId="77777777" w:rsidR="0071398E" w:rsidRDefault="00840618">
                                  <w:pPr>
                                    <w:pStyle w:val="TableParagraph"/>
                                    <w:spacing w:before="1"/>
                                    <w:ind w:left="12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１階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5102F9E1" w14:textId="77777777" w:rsidR="0071398E" w:rsidRDefault="00840618">
                                  <w:pPr>
                                    <w:pStyle w:val="TableParagraph"/>
                                    <w:spacing w:before="37" w:line="306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ピロティ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7A390959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792888A6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98E" w14:paraId="1FF07BFB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C7473F1" w14:textId="77777777" w:rsidR="0071398E" w:rsidRDefault="007139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A90A3F1" w14:textId="77777777" w:rsidR="0071398E" w:rsidRDefault="00840618">
                                  <w:pPr>
                                    <w:pStyle w:val="TableParagraph"/>
                                    <w:spacing w:before="37" w:line="306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1"/>
                                    </w:rPr>
                                    <w:t>風除室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59EE21A7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1F8DD9FD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98E" w14:paraId="186202AF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7D10115" w14:textId="77777777" w:rsidR="0071398E" w:rsidRDefault="007139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5823659C" w14:textId="77777777" w:rsidR="0071398E" w:rsidRDefault="00840618">
                                  <w:pPr>
                                    <w:pStyle w:val="TableParagraph"/>
                                    <w:spacing w:before="37" w:line="306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エントランスホール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60FDE97C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07F335C2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98E" w14:paraId="7FBD2786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30DB7B0" w14:textId="77777777" w:rsidR="0071398E" w:rsidRDefault="007139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04C92AF" w14:textId="77777777" w:rsidR="0071398E" w:rsidRDefault="00840618">
                                  <w:pPr>
                                    <w:pStyle w:val="TableParagraph"/>
                                    <w:spacing w:before="37" w:line="306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防災センター（中央管理室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54A422CF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7D84ADF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98E" w14:paraId="5911AF42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6A229B5" w14:textId="77777777" w:rsidR="0071398E" w:rsidRDefault="007139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6626B920" w14:textId="77777777" w:rsidR="0071398E" w:rsidRDefault="00840618">
                                  <w:pPr>
                                    <w:pStyle w:val="TableParagraph"/>
                                    <w:spacing w:before="37" w:line="306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1"/>
                                    </w:rPr>
                                    <w:t>集会室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7698FF8D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6690B8E2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98E" w14:paraId="761A7202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67D6C2B" w14:textId="77777777" w:rsidR="0071398E" w:rsidRDefault="007139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64AB6464" w14:textId="77777777" w:rsidR="0071398E" w:rsidRDefault="00840618">
                                  <w:pPr>
                                    <w:pStyle w:val="TableParagraph"/>
                                    <w:spacing w:before="37" w:line="306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ＥＶホール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1E374811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9D471B1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98E" w14:paraId="41FB2658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F94A757" w14:textId="77777777" w:rsidR="0071398E" w:rsidRDefault="007139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34E4B51C" w14:textId="77777777" w:rsidR="0071398E" w:rsidRDefault="00840618">
                                  <w:pPr>
                                    <w:pStyle w:val="TableParagraph"/>
                                    <w:spacing w:before="37" w:line="306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1"/>
                                    </w:rPr>
                                    <w:t>駐輪場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4504BA6E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6170DDD5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98E" w14:paraId="6C169D72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</w:tcPr>
                                <w:p w14:paraId="5AFAE25F" w14:textId="77777777" w:rsidR="0071398E" w:rsidRDefault="0071398E">
                                  <w:pPr>
                                    <w:pStyle w:val="TableParagraph"/>
                                    <w:spacing w:before="1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5CB3FA2" w14:textId="77777777" w:rsidR="0071398E" w:rsidRDefault="00840618">
                                  <w:pPr>
                                    <w:pStyle w:val="TableParagraph"/>
                                    <w:ind w:left="12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２階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415523FC" w14:textId="77777777" w:rsidR="0071398E" w:rsidRDefault="00840618">
                                  <w:pPr>
                                    <w:pStyle w:val="TableParagraph"/>
                                    <w:spacing w:before="37" w:line="306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ゲストルーム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7A52573B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43E966B9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98E" w14:paraId="0227F204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AA3213D" w14:textId="77777777" w:rsidR="0071398E" w:rsidRDefault="007139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1F3F00B2" w14:textId="77777777" w:rsidR="0071398E" w:rsidRDefault="00840618">
                                  <w:pPr>
                                    <w:pStyle w:val="TableParagraph"/>
                                    <w:spacing w:before="37" w:line="306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ＥＶホール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F0A76D8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5F7E0F90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98E" w14:paraId="7573D47D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17C29BE" w14:textId="77777777" w:rsidR="0071398E" w:rsidRDefault="007139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235A30E6" w14:textId="77777777" w:rsidR="0071398E" w:rsidRDefault="00840618">
                                  <w:pPr>
                                    <w:pStyle w:val="TableParagraph"/>
                                    <w:spacing w:before="37" w:line="306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1"/>
                                    </w:rPr>
                                    <w:t xml:space="preserve">消火器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BOX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5612ADFC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25A992DC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98E" w14:paraId="135EFCB4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</w:tcPr>
                                <w:p w14:paraId="77ABC60E" w14:textId="77777777" w:rsidR="0071398E" w:rsidRDefault="00840618">
                                  <w:pPr>
                                    <w:pStyle w:val="TableParagraph"/>
                                    <w:spacing w:before="228"/>
                                    <w:ind w:left="12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各階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13D9F0AA" w14:textId="77777777" w:rsidR="0071398E" w:rsidRDefault="00840618">
                                  <w:pPr>
                                    <w:pStyle w:val="TableParagraph"/>
                                    <w:spacing w:before="37" w:line="306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ＥＶホール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2AF25AB0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2E8DDCDE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98E" w14:paraId="6C825FF1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E1146E1" w14:textId="77777777" w:rsidR="0071398E" w:rsidRDefault="007139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37D8F623" w14:textId="77777777" w:rsidR="0071398E" w:rsidRDefault="00840618">
                                  <w:pPr>
                                    <w:pStyle w:val="TableParagraph"/>
                                    <w:spacing w:before="37" w:line="306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1"/>
                                    </w:rPr>
                                    <w:t xml:space="preserve">消火器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BOX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196772BC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30A95DDB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98E" w14:paraId="712F962D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680" w:type="dxa"/>
                                  <w:vMerge w:val="restart"/>
                                </w:tcPr>
                                <w:p w14:paraId="60A78208" w14:textId="77777777" w:rsidR="0071398E" w:rsidRDefault="00840618">
                                  <w:pPr>
                                    <w:pStyle w:val="TableParagraph"/>
                                    <w:spacing w:before="228"/>
                                    <w:ind w:left="12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地下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153452E3" w14:textId="77777777" w:rsidR="0071398E" w:rsidRDefault="00840618">
                                  <w:pPr>
                                    <w:pStyle w:val="TableParagraph"/>
                                    <w:spacing w:before="37" w:line="306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1"/>
                                    </w:rPr>
                                    <w:t>駐車場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135C8A1C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602B1E20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98E" w14:paraId="07192600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6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9A13369" w14:textId="77777777" w:rsidR="0071398E" w:rsidRDefault="007139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8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483E0EBF" w14:textId="77777777" w:rsidR="0071398E" w:rsidRDefault="00840618">
                                  <w:pPr>
                                    <w:pStyle w:val="TableParagraph"/>
                                    <w:spacing w:before="37" w:line="306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ごみ置き場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0FC899CB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1DC0C382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98E" w14:paraId="48391152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680" w:type="dxa"/>
                                </w:tcPr>
                                <w:p w14:paraId="6AD38452" w14:textId="77777777" w:rsidR="0071398E" w:rsidRDefault="00840618">
                                  <w:pPr>
                                    <w:pStyle w:val="TableParagraph"/>
                                    <w:spacing w:before="37" w:line="306" w:lineRule="exact"/>
                                    <w:ind w:left="6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w w:val="85"/>
                                      <w:sz w:val="21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</w:tcPr>
                                <w:p w14:paraId="4F883214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1" w:type="dxa"/>
                                </w:tcPr>
                                <w:p w14:paraId="36F5FF82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14:paraId="1657FAB1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5A5965" w14:textId="77777777" w:rsidR="0071398E" w:rsidRDefault="0071398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60CE2" id="Textbox 11" o:spid="_x0000_s1028" type="#_x0000_t202" style="position:absolute;left:0;text-align:left;margin-left:59.8pt;margin-top:18.25pt;width:474.6pt;height:306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2948"/>
                        <w:gridCol w:w="2891"/>
                        <w:gridCol w:w="2834"/>
                      </w:tblGrid>
                      <w:tr w:rsidR="0071398E" w14:paraId="5C92C202" w14:textId="77777777">
                        <w:trPr>
                          <w:trHeight w:val="362"/>
                        </w:trPr>
                        <w:tc>
                          <w:tcPr>
                            <w:tcW w:w="680" w:type="dxa"/>
                            <w:shd w:val="clear" w:color="auto" w:fill="D9DCE8"/>
                          </w:tcPr>
                          <w:p w14:paraId="10C36028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48" w:type="dxa"/>
                            <w:shd w:val="clear" w:color="auto" w:fill="D9DCE8"/>
                          </w:tcPr>
                          <w:p w14:paraId="324C9694" w14:textId="77777777" w:rsidR="0071398E" w:rsidRDefault="00840618">
                            <w:pPr>
                              <w:pStyle w:val="TableParagraph"/>
                              <w:spacing w:before="37" w:line="306" w:lineRule="exact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2891" w:type="dxa"/>
                            <w:shd w:val="clear" w:color="auto" w:fill="D9DCE8"/>
                          </w:tcPr>
                          <w:p w14:paraId="3F398083" w14:textId="77777777" w:rsidR="0071398E" w:rsidRDefault="00840618">
                            <w:pPr>
                              <w:pStyle w:val="TableParagraph"/>
                              <w:spacing w:before="37" w:line="306" w:lineRule="exact"/>
                              <w:ind w:left="91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平時の利⽤</w:t>
                            </w:r>
                          </w:p>
                        </w:tc>
                        <w:tc>
                          <w:tcPr>
                            <w:tcW w:w="2834" w:type="dxa"/>
                            <w:shd w:val="clear" w:color="auto" w:fill="D9DCE8"/>
                          </w:tcPr>
                          <w:p w14:paraId="1C03E5C7" w14:textId="77777777" w:rsidR="0071398E" w:rsidRDefault="00840618">
                            <w:pPr>
                              <w:pStyle w:val="TableParagraph"/>
                              <w:spacing w:before="37" w:line="306" w:lineRule="exact"/>
                              <w:ind w:left="778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震災時の対応</w:t>
                            </w:r>
                          </w:p>
                        </w:tc>
                      </w:tr>
                      <w:tr w:rsidR="0071398E" w14:paraId="230F491C" w14:textId="77777777">
                        <w:trPr>
                          <w:trHeight w:val="362"/>
                        </w:trPr>
                        <w:tc>
                          <w:tcPr>
                            <w:tcW w:w="680" w:type="dxa"/>
                            <w:vMerge w:val="restart"/>
                          </w:tcPr>
                          <w:p w14:paraId="0529A1D8" w14:textId="77777777" w:rsidR="0071398E" w:rsidRDefault="0071398E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29328A27" w14:textId="77777777" w:rsidR="0071398E" w:rsidRDefault="0071398E">
                            <w:pPr>
                              <w:pStyle w:val="TableParagraph"/>
                              <w:spacing w:before="365"/>
                              <w:rPr>
                                <w:sz w:val="21"/>
                              </w:rPr>
                            </w:pPr>
                          </w:p>
                          <w:p w14:paraId="12EAB3DE" w14:textId="77777777" w:rsidR="0071398E" w:rsidRDefault="00840618">
                            <w:pPr>
                              <w:pStyle w:val="TableParagraph"/>
                              <w:spacing w:before="1"/>
                              <w:ind w:left="12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１階</w:t>
                            </w:r>
                          </w:p>
                        </w:tc>
                        <w:tc>
                          <w:tcPr>
                            <w:tcW w:w="2948" w:type="dxa"/>
                            <w:tcBorders>
                              <w:bottom w:val="single" w:sz="4" w:space="0" w:color="231F20"/>
                            </w:tcBorders>
                          </w:tcPr>
                          <w:p w14:paraId="5102F9E1" w14:textId="77777777" w:rsidR="0071398E" w:rsidRDefault="00840618">
                            <w:pPr>
                              <w:pStyle w:val="TableParagraph"/>
                              <w:spacing w:before="37" w:line="306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ピロティ</w:t>
                            </w:r>
                          </w:p>
                        </w:tc>
                        <w:tc>
                          <w:tcPr>
                            <w:tcW w:w="2891" w:type="dxa"/>
                            <w:tcBorders>
                              <w:bottom w:val="single" w:sz="4" w:space="0" w:color="231F20"/>
                            </w:tcBorders>
                          </w:tcPr>
                          <w:p w14:paraId="7A390959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4" w:type="dxa"/>
                            <w:tcBorders>
                              <w:bottom w:val="single" w:sz="4" w:space="0" w:color="231F20"/>
                            </w:tcBorders>
                          </w:tcPr>
                          <w:p w14:paraId="792888A6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98E" w14:paraId="1FF07BFB" w14:textId="77777777">
                        <w:trPr>
                          <w:trHeight w:val="362"/>
                        </w:trPr>
                        <w:tc>
                          <w:tcPr>
                            <w:tcW w:w="680" w:type="dxa"/>
                            <w:vMerge/>
                            <w:tcBorders>
                              <w:top w:val="nil"/>
                            </w:tcBorders>
                          </w:tcPr>
                          <w:p w14:paraId="1C7473F1" w14:textId="77777777" w:rsidR="0071398E" w:rsidRDefault="007139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4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3A90A3F1" w14:textId="77777777" w:rsidR="0071398E" w:rsidRDefault="00840618">
                            <w:pPr>
                              <w:pStyle w:val="TableParagraph"/>
                              <w:spacing w:before="37" w:line="306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1"/>
                              </w:rPr>
                              <w:t>風除室</w:t>
                            </w:r>
                          </w:p>
                        </w:tc>
                        <w:tc>
                          <w:tcPr>
                            <w:tcW w:w="2891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59EE21A7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1F8DD9FD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98E" w14:paraId="186202AF" w14:textId="77777777">
                        <w:trPr>
                          <w:trHeight w:val="362"/>
                        </w:trPr>
                        <w:tc>
                          <w:tcPr>
                            <w:tcW w:w="680" w:type="dxa"/>
                            <w:vMerge/>
                            <w:tcBorders>
                              <w:top w:val="nil"/>
                            </w:tcBorders>
                          </w:tcPr>
                          <w:p w14:paraId="67D10115" w14:textId="77777777" w:rsidR="0071398E" w:rsidRDefault="007139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4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5823659C" w14:textId="77777777" w:rsidR="0071398E" w:rsidRDefault="00840618">
                            <w:pPr>
                              <w:pStyle w:val="TableParagraph"/>
                              <w:spacing w:before="37" w:line="306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エントランスホール</w:t>
                            </w:r>
                          </w:p>
                        </w:tc>
                        <w:tc>
                          <w:tcPr>
                            <w:tcW w:w="2891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60FDE97C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07F335C2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98E" w14:paraId="7FBD2786" w14:textId="77777777">
                        <w:trPr>
                          <w:trHeight w:val="362"/>
                        </w:trPr>
                        <w:tc>
                          <w:tcPr>
                            <w:tcW w:w="680" w:type="dxa"/>
                            <w:vMerge/>
                            <w:tcBorders>
                              <w:top w:val="nil"/>
                            </w:tcBorders>
                          </w:tcPr>
                          <w:p w14:paraId="030DB7B0" w14:textId="77777777" w:rsidR="0071398E" w:rsidRDefault="007139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4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404C92AF" w14:textId="77777777" w:rsidR="0071398E" w:rsidRDefault="00840618">
                            <w:pPr>
                              <w:pStyle w:val="TableParagraph"/>
                              <w:spacing w:before="37" w:line="306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防災センター（中央管理室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891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54A422CF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37D84ADF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98E" w14:paraId="5911AF42" w14:textId="77777777">
                        <w:trPr>
                          <w:trHeight w:val="362"/>
                        </w:trPr>
                        <w:tc>
                          <w:tcPr>
                            <w:tcW w:w="680" w:type="dxa"/>
                            <w:vMerge/>
                            <w:tcBorders>
                              <w:top w:val="nil"/>
                            </w:tcBorders>
                          </w:tcPr>
                          <w:p w14:paraId="16A229B5" w14:textId="77777777" w:rsidR="0071398E" w:rsidRDefault="007139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4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6626B920" w14:textId="77777777" w:rsidR="0071398E" w:rsidRDefault="00840618">
                            <w:pPr>
                              <w:pStyle w:val="TableParagraph"/>
                              <w:spacing w:before="37" w:line="306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1"/>
                              </w:rPr>
                              <w:t>集会室</w:t>
                            </w:r>
                          </w:p>
                        </w:tc>
                        <w:tc>
                          <w:tcPr>
                            <w:tcW w:w="2891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7698FF8D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6690B8E2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98E" w14:paraId="761A7202" w14:textId="77777777">
                        <w:trPr>
                          <w:trHeight w:val="362"/>
                        </w:trPr>
                        <w:tc>
                          <w:tcPr>
                            <w:tcW w:w="680" w:type="dxa"/>
                            <w:vMerge/>
                            <w:tcBorders>
                              <w:top w:val="nil"/>
                            </w:tcBorders>
                          </w:tcPr>
                          <w:p w14:paraId="167D6C2B" w14:textId="77777777" w:rsidR="0071398E" w:rsidRDefault="007139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4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64AB6464" w14:textId="77777777" w:rsidR="0071398E" w:rsidRDefault="00840618">
                            <w:pPr>
                              <w:pStyle w:val="TableParagraph"/>
                              <w:spacing w:before="37" w:line="306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ＥＶホール</w:t>
                            </w:r>
                          </w:p>
                        </w:tc>
                        <w:tc>
                          <w:tcPr>
                            <w:tcW w:w="2891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1E374811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49D471B1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98E" w14:paraId="41FB2658" w14:textId="77777777">
                        <w:trPr>
                          <w:trHeight w:val="362"/>
                        </w:trPr>
                        <w:tc>
                          <w:tcPr>
                            <w:tcW w:w="680" w:type="dxa"/>
                            <w:vMerge/>
                            <w:tcBorders>
                              <w:top w:val="nil"/>
                            </w:tcBorders>
                          </w:tcPr>
                          <w:p w14:paraId="6F94A757" w14:textId="77777777" w:rsidR="0071398E" w:rsidRDefault="007139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48" w:type="dxa"/>
                            <w:tcBorders>
                              <w:top w:val="single" w:sz="4" w:space="0" w:color="231F20"/>
                            </w:tcBorders>
                          </w:tcPr>
                          <w:p w14:paraId="34E4B51C" w14:textId="77777777" w:rsidR="0071398E" w:rsidRDefault="00840618">
                            <w:pPr>
                              <w:pStyle w:val="TableParagraph"/>
                              <w:spacing w:before="37" w:line="306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1"/>
                              </w:rPr>
                              <w:t>駐輪場</w:t>
                            </w:r>
                          </w:p>
                        </w:tc>
                        <w:tc>
                          <w:tcPr>
                            <w:tcW w:w="2891" w:type="dxa"/>
                            <w:tcBorders>
                              <w:top w:val="single" w:sz="4" w:space="0" w:color="231F20"/>
                            </w:tcBorders>
                          </w:tcPr>
                          <w:p w14:paraId="4504BA6E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231F20"/>
                            </w:tcBorders>
                          </w:tcPr>
                          <w:p w14:paraId="6170DDD5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98E" w14:paraId="6C169D72" w14:textId="77777777">
                        <w:trPr>
                          <w:trHeight w:val="362"/>
                        </w:trPr>
                        <w:tc>
                          <w:tcPr>
                            <w:tcW w:w="680" w:type="dxa"/>
                            <w:vMerge w:val="restart"/>
                          </w:tcPr>
                          <w:p w14:paraId="5AFAE25F" w14:textId="77777777" w:rsidR="0071398E" w:rsidRDefault="0071398E">
                            <w:pPr>
                              <w:pStyle w:val="TableParagraph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14:paraId="65CB3FA2" w14:textId="77777777" w:rsidR="0071398E" w:rsidRDefault="00840618">
                            <w:pPr>
                              <w:pStyle w:val="TableParagraph"/>
                              <w:ind w:left="12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２階</w:t>
                            </w:r>
                          </w:p>
                        </w:tc>
                        <w:tc>
                          <w:tcPr>
                            <w:tcW w:w="2948" w:type="dxa"/>
                            <w:tcBorders>
                              <w:bottom w:val="single" w:sz="4" w:space="0" w:color="231F20"/>
                            </w:tcBorders>
                          </w:tcPr>
                          <w:p w14:paraId="415523FC" w14:textId="77777777" w:rsidR="0071398E" w:rsidRDefault="00840618">
                            <w:pPr>
                              <w:pStyle w:val="TableParagraph"/>
                              <w:spacing w:before="37" w:line="306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ゲストルーム</w:t>
                            </w:r>
                          </w:p>
                        </w:tc>
                        <w:tc>
                          <w:tcPr>
                            <w:tcW w:w="2891" w:type="dxa"/>
                            <w:tcBorders>
                              <w:bottom w:val="single" w:sz="4" w:space="0" w:color="231F20"/>
                            </w:tcBorders>
                          </w:tcPr>
                          <w:p w14:paraId="7A52573B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4" w:type="dxa"/>
                            <w:tcBorders>
                              <w:bottom w:val="single" w:sz="4" w:space="0" w:color="231F20"/>
                            </w:tcBorders>
                          </w:tcPr>
                          <w:p w14:paraId="43E966B9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98E" w14:paraId="0227F204" w14:textId="77777777">
                        <w:trPr>
                          <w:trHeight w:val="362"/>
                        </w:trPr>
                        <w:tc>
                          <w:tcPr>
                            <w:tcW w:w="680" w:type="dxa"/>
                            <w:vMerge/>
                            <w:tcBorders>
                              <w:top w:val="nil"/>
                            </w:tcBorders>
                          </w:tcPr>
                          <w:p w14:paraId="3AA3213D" w14:textId="77777777" w:rsidR="0071398E" w:rsidRDefault="007139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48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1F3F00B2" w14:textId="77777777" w:rsidR="0071398E" w:rsidRDefault="00840618">
                            <w:pPr>
                              <w:pStyle w:val="TableParagraph"/>
                              <w:spacing w:before="37" w:line="306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ＥＶホール</w:t>
                            </w:r>
                          </w:p>
                        </w:tc>
                        <w:tc>
                          <w:tcPr>
                            <w:tcW w:w="2891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4F0A76D8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5F7E0F90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98E" w14:paraId="7573D47D" w14:textId="77777777">
                        <w:trPr>
                          <w:trHeight w:val="362"/>
                        </w:trPr>
                        <w:tc>
                          <w:tcPr>
                            <w:tcW w:w="680" w:type="dxa"/>
                            <w:vMerge/>
                            <w:tcBorders>
                              <w:top w:val="nil"/>
                            </w:tcBorders>
                          </w:tcPr>
                          <w:p w14:paraId="517C29BE" w14:textId="77777777" w:rsidR="0071398E" w:rsidRDefault="007139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48" w:type="dxa"/>
                            <w:tcBorders>
                              <w:top w:val="single" w:sz="4" w:space="0" w:color="231F20"/>
                            </w:tcBorders>
                          </w:tcPr>
                          <w:p w14:paraId="235A30E6" w14:textId="77777777" w:rsidR="0071398E" w:rsidRDefault="00840618">
                            <w:pPr>
                              <w:pStyle w:val="TableParagraph"/>
                              <w:spacing w:before="37" w:line="306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1"/>
                              </w:rPr>
                              <w:t xml:space="preserve">消火器 </w:t>
                            </w: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BOX</w:t>
                            </w:r>
                          </w:p>
                        </w:tc>
                        <w:tc>
                          <w:tcPr>
                            <w:tcW w:w="2891" w:type="dxa"/>
                            <w:tcBorders>
                              <w:top w:val="single" w:sz="4" w:space="0" w:color="231F20"/>
                            </w:tcBorders>
                          </w:tcPr>
                          <w:p w14:paraId="5612ADFC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231F20"/>
                            </w:tcBorders>
                          </w:tcPr>
                          <w:p w14:paraId="25A992DC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98E" w14:paraId="135EFCB4" w14:textId="77777777">
                        <w:trPr>
                          <w:trHeight w:val="362"/>
                        </w:trPr>
                        <w:tc>
                          <w:tcPr>
                            <w:tcW w:w="680" w:type="dxa"/>
                            <w:vMerge w:val="restart"/>
                          </w:tcPr>
                          <w:p w14:paraId="77ABC60E" w14:textId="77777777" w:rsidR="0071398E" w:rsidRDefault="00840618">
                            <w:pPr>
                              <w:pStyle w:val="TableParagraph"/>
                              <w:spacing w:before="228"/>
                              <w:ind w:left="12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各階</w:t>
                            </w:r>
                          </w:p>
                        </w:tc>
                        <w:tc>
                          <w:tcPr>
                            <w:tcW w:w="2948" w:type="dxa"/>
                            <w:tcBorders>
                              <w:bottom w:val="single" w:sz="4" w:space="0" w:color="231F20"/>
                            </w:tcBorders>
                          </w:tcPr>
                          <w:p w14:paraId="13D9F0AA" w14:textId="77777777" w:rsidR="0071398E" w:rsidRDefault="00840618">
                            <w:pPr>
                              <w:pStyle w:val="TableParagraph"/>
                              <w:spacing w:before="37" w:line="306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ＥＶホール</w:t>
                            </w:r>
                          </w:p>
                        </w:tc>
                        <w:tc>
                          <w:tcPr>
                            <w:tcW w:w="2891" w:type="dxa"/>
                            <w:tcBorders>
                              <w:bottom w:val="single" w:sz="4" w:space="0" w:color="231F20"/>
                            </w:tcBorders>
                          </w:tcPr>
                          <w:p w14:paraId="2AF25AB0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4" w:type="dxa"/>
                            <w:tcBorders>
                              <w:bottom w:val="single" w:sz="4" w:space="0" w:color="231F20"/>
                            </w:tcBorders>
                          </w:tcPr>
                          <w:p w14:paraId="2E8DDCDE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98E" w14:paraId="6C825FF1" w14:textId="77777777">
                        <w:trPr>
                          <w:trHeight w:val="362"/>
                        </w:trPr>
                        <w:tc>
                          <w:tcPr>
                            <w:tcW w:w="680" w:type="dxa"/>
                            <w:vMerge/>
                            <w:tcBorders>
                              <w:top w:val="nil"/>
                            </w:tcBorders>
                          </w:tcPr>
                          <w:p w14:paraId="3E1146E1" w14:textId="77777777" w:rsidR="0071398E" w:rsidRDefault="007139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48" w:type="dxa"/>
                            <w:tcBorders>
                              <w:top w:val="single" w:sz="4" w:space="0" w:color="231F20"/>
                            </w:tcBorders>
                          </w:tcPr>
                          <w:p w14:paraId="37D8F623" w14:textId="77777777" w:rsidR="0071398E" w:rsidRDefault="00840618">
                            <w:pPr>
                              <w:pStyle w:val="TableParagraph"/>
                              <w:spacing w:before="37" w:line="306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1"/>
                              </w:rPr>
                              <w:t xml:space="preserve">消火器 </w:t>
                            </w: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BOX</w:t>
                            </w:r>
                          </w:p>
                        </w:tc>
                        <w:tc>
                          <w:tcPr>
                            <w:tcW w:w="2891" w:type="dxa"/>
                            <w:tcBorders>
                              <w:top w:val="single" w:sz="4" w:space="0" w:color="231F20"/>
                            </w:tcBorders>
                          </w:tcPr>
                          <w:p w14:paraId="196772BC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231F20"/>
                            </w:tcBorders>
                          </w:tcPr>
                          <w:p w14:paraId="30A95DDB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98E" w14:paraId="712F962D" w14:textId="77777777">
                        <w:trPr>
                          <w:trHeight w:val="362"/>
                        </w:trPr>
                        <w:tc>
                          <w:tcPr>
                            <w:tcW w:w="680" w:type="dxa"/>
                            <w:vMerge w:val="restart"/>
                          </w:tcPr>
                          <w:p w14:paraId="60A78208" w14:textId="77777777" w:rsidR="0071398E" w:rsidRDefault="00840618">
                            <w:pPr>
                              <w:pStyle w:val="TableParagraph"/>
                              <w:spacing w:before="228"/>
                              <w:ind w:left="12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地下</w:t>
                            </w:r>
                          </w:p>
                        </w:tc>
                        <w:tc>
                          <w:tcPr>
                            <w:tcW w:w="2948" w:type="dxa"/>
                            <w:tcBorders>
                              <w:bottom w:val="single" w:sz="4" w:space="0" w:color="231F20"/>
                            </w:tcBorders>
                          </w:tcPr>
                          <w:p w14:paraId="153452E3" w14:textId="77777777" w:rsidR="0071398E" w:rsidRDefault="00840618">
                            <w:pPr>
                              <w:pStyle w:val="TableParagraph"/>
                              <w:spacing w:before="37" w:line="306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1"/>
                              </w:rPr>
                              <w:t>駐車場</w:t>
                            </w:r>
                          </w:p>
                        </w:tc>
                        <w:tc>
                          <w:tcPr>
                            <w:tcW w:w="2891" w:type="dxa"/>
                            <w:tcBorders>
                              <w:bottom w:val="single" w:sz="4" w:space="0" w:color="231F20"/>
                            </w:tcBorders>
                          </w:tcPr>
                          <w:p w14:paraId="135C8A1C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4" w:type="dxa"/>
                            <w:tcBorders>
                              <w:bottom w:val="single" w:sz="4" w:space="0" w:color="231F20"/>
                            </w:tcBorders>
                          </w:tcPr>
                          <w:p w14:paraId="602B1E20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98E" w14:paraId="07192600" w14:textId="77777777">
                        <w:trPr>
                          <w:trHeight w:val="362"/>
                        </w:trPr>
                        <w:tc>
                          <w:tcPr>
                            <w:tcW w:w="680" w:type="dxa"/>
                            <w:vMerge/>
                            <w:tcBorders>
                              <w:top w:val="nil"/>
                            </w:tcBorders>
                          </w:tcPr>
                          <w:p w14:paraId="49A13369" w14:textId="77777777" w:rsidR="0071398E" w:rsidRDefault="007139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48" w:type="dxa"/>
                            <w:tcBorders>
                              <w:top w:val="single" w:sz="4" w:space="0" w:color="231F20"/>
                            </w:tcBorders>
                          </w:tcPr>
                          <w:p w14:paraId="483E0EBF" w14:textId="77777777" w:rsidR="0071398E" w:rsidRDefault="00840618">
                            <w:pPr>
                              <w:pStyle w:val="TableParagraph"/>
                              <w:spacing w:before="37" w:line="306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ごみ置き場</w:t>
                            </w:r>
                          </w:p>
                        </w:tc>
                        <w:tc>
                          <w:tcPr>
                            <w:tcW w:w="2891" w:type="dxa"/>
                            <w:tcBorders>
                              <w:top w:val="single" w:sz="4" w:space="0" w:color="231F20"/>
                            </w:tcBorders>
                          </w:tcPr>
                          <w:p w14:paraId="0FC899CB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single" w:sz="4" w:space="0" w:color="231F20"/>
                            </w:tcBorders>
                          </w:tcPr>
                          <w:p w14:paraId="1DC0C382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98E" w14:paraId="48391152" w14:textId="77777777">
                        <w:trPr>
                          <w:trHeight w:val="362"/>
                        </w:trPr>
                        <w:tc>
                          <w:tcPr>
                            <w:tcW w:w="680" w:type="dxa"/>
                          </w:tcPr>
                          <w:p w14:paraId="6AD38452" w14:textId="77777777" w:rsidR="0071398E" w:rsidRDefault="00840618">
                            <w:pPr>
                              <w:pStyle w:val="TableParagraph"/>
                              <w:spacing w:before="37" w:line="306" w:lineRule="exact"/>
                              <w:ind w:left="67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21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2948" w:type="dxa"/>
                          </w:tcPr>
                          <w:p w14:paraId="4F883214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91" w:type="dxa"/>
                          </w:tcPr>
                          <w:p w14:paraId="36F5FF82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4" w:type="dxa"/>
                          </w:tcPr>
                          <w:p w14:paraId="1657FAB1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05A5965" w14:textId="77777777" w:rsidR="0071398E" w:rsidRDefault="0071398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3"/>
        </w:rPr>
        <w:t>共⽤部分</w:t>
      </w:r>
    </w:p>
    <w:p w14:paraId="7A7CE0B4" w14:textId="77777777" w:rsidR="0071398E" w:rsidRDefault="0071398E">
      <w:pPr>
        <w:sectPr w:rsidR="0071398E">
          <w:type w:val="continuous"/>
          <w:pgSz w:w="11910" w:h="16840"/>
          <w:pgMar w:top="1120" w:right="1000" w:bottom="280" w:left="1020" w:header="720" w:footer="720" w:gutter="0"/>
          <w:cols w:space="720"/>
        </w:sectPr>
      </w:pPr>
    </w:p>
    <w:p w14:paraId="23C56596" w14:textId="77777777" w:rsidR="0071398E" w:rsidRDefault="00840618">
      <w:pPr>
        <w:pStyle w:val="a3"/>
        <w:spacing w:before="88"/>
        <w:ind w:left="23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285760" behindDoc="1" locked="0" layoutInCell="1" allowOverlap="1" wp14:anchorId="20EAF332" wp14:editId="70807A96">
                <wp:simplePos x="0" y="0"/>
                <wp:positionH relativeFrom="page">
                  <wp:posOffset>720001</wp:posOffset>
                </wp:positionH>
                <wp:positionV relativeFrom="paragraph">
                  <wp:posOffset>2908</wp:posOffset>
                </wp:positionV>
                <wp:extent cx="6120130" cy="855027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8550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8550275">
                              <a:moveTo>
                                <a:pt x="0" y="8549995"/>
                              </a:moveTo>
                              <a:lnTo>
                                <a:pt x="6120003" y="8549995"/>
                              </a:lnTo>
                              <a:lnTo>
                                <a:pt x="6120003" y="0"/>
                              </a:lnTo>
                              <a:lnTo>
                                <a:pt x="0" y="0"/>
                              </a:lnTo>
                              <a:lnTo>
                                <a:pt x="0" y="8549995"/>
                              </a:lnTo>
                              <a:close/>
                            </a:path>
                          </a:pathLst>
                        </a:custGeom>
                        <a:ln w="1079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15676" id="Graphic 12" o:spid="_x0000_s1026" style="position:absolute;left:0;text-align:left;margin-left:56.7pt;margin-top:.25pt;width:481.9pt;height:673.25pt;z-index:-1603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8550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" path="m,8549995r6120003,l6120003,,,,,8549995xe" filled="f" strokecolor="#231f20" strokeweight=".8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BEBB9E4" wp14:editId="6D471ACB">
                <wp:simplePos x="0" y="0"/>
                <wp:positionH relativeFrom="page">
                  <wp:posOffset>759302</wp:posOffset>
                </wp:positionH>
                <wp:positionV relativeFrom="paragraph">
                  <wp:posOffset>287301</wp:posOffset>
                </wp:positionV>
                <wp:extent cx="6027420" cy="299910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7420" cy="2999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74"/>
                              <w:gridCol w:w="2835"/>
                              <w:gridCol w:w="2552"/>
                              <w:gridCol w:w="2495"/>
                            </w:tblGrid>
                            <w:tr w:rsidR="0071398E" w14:paraId="56488A0A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1474" w:type="dxa"/>
                                  <w:shd w:val="clear" w:color="auto" w:fill="D9DCE8"/>
                                </w:tcPr>
                                <w:p w14:paraId="4D921D7E" w14:textId="77777777" w:rsidR="0071398E" w:rsidRDefault="00840618">
                                  <w:pPr>
                                    <w:pStyle w:val="TableParagraph"/>
                                    <w:spacing w:before="65" w:line="334" w:lineRule="exact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項⽬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D9DCE8"/>
                                </w:tcPr>
                                <w:p w14:paraId="79823E77" w14:textId="77777777" w:rsidR="0071398E" w:rsidRDefault="00840618">
                                  <w:pPr>
                                    <w:pStyle w:val="TableParagraph"/>
                                    <w:spacing w:before="65" w:line="334" w:lineRule="exact"/>
                                    <w:ind w:left="1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9DCE8"/>
                                </w:tcPr>
                                <w:p w14:paraId="14A35751" w14:textId="77777777" w:rsidR="0071398E" w:rsidRDefault="00840618">
                                  <w:pPr>
                                    <w:pStyle w:val="TableParagraph"/>
                                    <w:spacing w:before="65" w:line="334" w:lineRule="exact"/>
                                    <w:ind w:left="74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平時の利⽤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shd w:val="clear" w:color="auto" w:fill="D9DCE8"/>
                                </w:tcPr>
                                <w:p w14:paraId="59596A1C" w14:textId="77777777" w:rsidR="0071398E" w:rsidRDefault="00840618">
                                  <w:pPr>
                                    <w:pStyle w:val="TableParagraph"/>
                                    <w:spacing w:before="65" w:line="334" w:lineRule="exact"/>
                                    <w:ind w:left="6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震災時の対応</w:t>
                                  </w:r>
                                </w:p>
                              </w:tc>
                            </w:tr>
                            <w:tr w:rsidR="0071398E" w14:paraId="3C8E8E6E" w14:textId="77777777">
                              <w:trPr>
                                <w:trHeight w:val="750"/>
                              </w:trPr>
                              <w:tc>
                                <w:tcPr>
                                  <w:tcW w:w="1474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37E4819E" w14:textId="77777777" w:rsidR="0071398E" w:rsidRDefault="00840618">
                                  <w:pPr>
                                    <w:pStyle w:val="TableParagraph"/>
                                    <w:spacing w:before="228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エレベーター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544D5806" w14:textId="77777777" w:rsidR="0071398E" w:rsidRDefault="00840618">
                                  <w:pPr>
                                    <w:pStyle w:val="TableParagraph"/>
                                    <w:tabs>
                                      <w:tab w:val="left" w:pos="1118"/>
                                      <w:tab w:val="left" w:pos="1543"/>
                                      <w:tab w:val="left" w:pos="2393"/>
                                    </w:tabs>
                                    <w:spacing w:before="65" w:line="368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一般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⽤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基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定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員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名</w:t>
                                  </w:r>
                                </w:p>
                                <w:p w14:paraId="3636BEEA" w14:textId="77777777" w:rsidR="0071398E" w:rsidRDefault="00840618">
                                  <w:pPr>
                                    <w:pStyle w:val="TableParagraph"/>
                                    <w:tabs>
                                      <w:tab w:val="left" w:pos="1118"/>
                                      <w:tab w:val="left" w:pos="1543"/>
                                      <w:tab w:val="left" w:pos="2393"/>
                                    </w:tabs>
                                    <w:spacing w:line="297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非常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⽤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基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  <w:t>定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員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6D46DD96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52AFC7BD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98E" w14:paraId="0B226303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3FAD399" w14:textId="77777777" w:rsidR="0071398E" w:rsidRDefault="00840618">
                                  <w:pPr>
                                    <w:pStyle w:val="TableParagraph"/>
                                    <w:spacing w:before="233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照明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089472EC" w14:textId="77777777" w:rsidR="0071398E" w:rsidRDefault="00840618">
                                  <w:pPr>
                                    <w:pStyle w:val="TableParagraph"/>
                                    <w:spacing w:before="70" w:line="368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一般⽤照明</w:t>
                                  </w:r>
                                </w:p>
                                <w:p w14:paraId="42096F26" w14:textId="77777777" w:rsidR="0071398E" w:rsidRDefault="00840618">
                                  <w:pPr>
                                    <w:pStyle w:val="TableParagraph"/>
                                    <w:spacing w:line="298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非常⽤照明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7EF9CD1B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503E8FE0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98E" w14:paraId="03504C04" w14:textId="77777777">
                              <w:trPr>
                                <w:trHeight w:val="429"/>
                              </w:trPr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13D2D60" w14:textId="77777777" w:rsidR="0071398E" w:rsidRDefault="00840618">
                                  <w:pPr>
                                    <w:pStyle w:val="TableParagraph"/>
                                    <w:spacing w:before="70" w:line="339" w:lineRule="exact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通信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63029A0F" w14:textId="77777777" w:rsidR="0071398E" w:rsidRDefault="00840618">
                                  <w:pPr>
                                    <w:pStyle w:val="TableParagraph"/>
                                    <w:spacing w:before="70" w:line="339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放送設備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75DD17A6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DE13237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98E" w14:paraId="0411A2D9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A80D560" w14:textId="77777777" w:rsidR="0071398E" w:rsidRDefault="00840618">
                                  <w:pPr>
                                    <w:pStyle w:val="TableParagraph"/>
                                    <w:spacing w:before="233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給⽔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7B8685E3" w14:textId="77777777" w:rsidR="0071398E" w:rsidRDefault="00840618">
                                  <w:pPr>
                                    <w:pStyle w:val="TableParagraph"/>
                                    <w:tabs>
                                      <w:tab w:val="left" w:pos="1543"/>
                                      <w:tab w:val="left" w:pos="2139"/>
                                    </w:tabs>
                                    <w:spacing w:before="70" w:line="368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受⽔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槽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ｔ×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基</w:t>
                                  </w:r>
                                </w:p>
                                <w:p w14:paraId="72CB4747" w14:textId="77777777" w:rsidR="0071398E" w:rsidRDefault="00840618">
                                  <w:pPr>
                                    <w:pStyle w:val="TableParagraph"/>
                                    <w:tabs>
                                      <w:tab w:val="left" w:pos="1543"/>
                                      <w:tab w:val="left" w:pos="2139"/>
                                    </w:tabs>
                                    <w:spacing w:line="298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>高置⽔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槽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ｔ×</w:t>
                                  </w:r>
                                  <w:r>
                                    <w:rPr>
                                      <w:color w:val="231F20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1"/>
                                    </w:rPr>
                                    <w:t>基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7B7A6BB2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22828413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98E" w14:paraId="7185A8C4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3A11F6C" w14:textId="77777777" w:rsidR="0071398E" w:rsidRDefault="00840618">
                                  <w:pPr>
                                    <w:pStyle w:val="TableParagraph"/>
                                    <w:spacing w:before="232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排⽔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73F3BBD" w14:textId="77777777" w:rsidR="0071398E" w:rsidRDefault="00840618">
                                  <w:pPr>
                                    <w:pStyle w:val="TableParagraph"/>
                                    <w:spacing w:before="69" w:line="368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1"/>
                                    </w:rPr>
                                    <w:t>排⽔管</w:t>
                                  </w:r>
                                </w:p>
                                <w:p w14:paraId="5FE3A2C4" w14:textId="77777777" w:rsidR="0071398E" w:rsidRDefault="00840618">
                                  <w:pPr>
                                    <w:pStyle w:val="TableParagraph"/>
                                    <w:spacing w:line="298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地下⽔槽および排⽔ポンプ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AE822A1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768543C4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98E" w14:paraId="5864D691" w14:textId="77777777">
                              <w:trPr>
                                <w:trHeight w:val="750"/>
                              </w:trPr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2FA85D11" w14:textId="77777777" w:rsidR="0071398E" w:rsidRDefault="00840618">
                                  <w:pPr>
                                    <w:pStyle w:val="TableParagraph"/>
                                    <w:spacing w:before="232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防災設備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6907245F" w14:textId="77777777" w:rsidR="0071398E" w:rsidRDefault="00840618">
                                  <w:pPr>
                                    <w:pStyle w:val="TableParagraph"/>
                                    <w:spacing w:before="69" w:line="368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非常⽤警報設備</w:t>
                                  </w:r>
                                </w:p>
                                <w:p w14:paraId="520B507D" w14:textId="77777777" w:rsidR="0071398E" w:rsidRDefault="00840618">
                                  <w:pPr>
                                    <w:pStyle w:val="TableParagraph"/>
                                    <w:spacing w:line="293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スプリンクラー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171BAE8B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1C03C9E3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884EFF" w14:textId="77777777" w:rsidR="0071398E" w:rsidRDefault="0071398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BB9E4" id="Textbox 13" o:spid="_x0000_s1029" type="#_x0000_t202" style="position:absolute;left:0;text-align:left;margin-left:59.8pt;margin-top:22.6pt;width:474.6pt;height:236.1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74"/>
                        <w:gridCol w:w="2835"/>
                        <w:gridCol w:w="2552"/>
                        <w:gridCol w:w="2495"/>
                      </w:tblGrid>
                      <w:tr w:rsidR="0071398E" w14:paraId="56488A0A" w14:textId="77777777">
                        <w:trPr>
                          <w:trHeight w:val="419"/>
                        </w:trPr>
                        <w:tc>
                          <w:tcPr>
                            <w:tcW w:w="1474" w:type="dxa"/>
                            <w:shd w:val="clear" w:color="auto" w:fill="D9DCE8"/>
                          </w:tcPr>
                          <w:p w14:paraId="4D921D7E" w14:textId="77777777" w:rsidR="0071398E" w:rsidRDefault="00840618">
                            <w:pPr>
                              <w:pStyle w:val="TableParagraph"/>
                              <w:spacing w:before="65" w:line="334" w:lineRule="exact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項⽬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D9DCE8"/>
                          </w:tcPr>
                          <w:p w14:paraId="79823E77" w14:textId="77777777" w:rsidR="0071398E" w:rsidRDefault="00840618">
                            <w:pPr>
                              <w:pStyle w:val="TableParagraph"/>
                              <w:spacing w:before="65" w:line="334" w:lineRule="exact"/>
                              <w:ind w:left="1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9DCE8"/>
                          </w:tcPr>
                          <w:p w14:paraId="14A35751" w14:textId="77777777" w:rsidR="0071398E" w:rsidRDefault="00840618">
                            <w:pPr>
                              <w:pStyle w:val="TableParagraph"/>
                              <w:spacing w:before="65" w:line="334" w:lineRule="exact"/>
                              <w:ind w:left="74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平時の利⽤</w:t>
                            </w:r>
                          </w:p>
                        </w:tc>
                        <w:tc>
                          <w:tcPr>
                            <w:tcW w:w="2495" w:type="dxa"/>
                            <w:shd w:val="clear" w:color="auto" w:fill="D9DCE8"/>
                          </w:tcPr>
                          <w:p w14:paraId="59596A1C" w14:textId="77777777" w:rsidR="0071398E" w:rsidRDefault="00840618">
                            <w:pPr>
                              <w:pStyle w:val="TableParagraph"/>
                              <w:spacing w:before="65" w:line="334" w:lineRule="exact"/>
                              <w:ind w:left="60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震災時の対応</w:t>
                            </w:r>
                          </w:p>
                        </w:tc>
                      </w:tr>
                      <w:tr w:rsidR="0071398E" w14:paraId="3C8E8E6E" w14:textId="77777777">
                        <w:trPr>
                          <w:trHeight w:val="750"/>
                        </w:trPr>
                        <w:tc>
                          <w:tcPr>
                            <w:tcW w:w="1474" w:type="dxa"/>
                            <w:tcBorders>
                              <w:bottom w:val="single" w:sz="4" w:space="0" w:color="231F20"/>
                            </w:tcBorders>
                          </w:tcPr>
                          <w:p w14:paraId="37E4819E" w14:textId="77777777" w:rsidR="0071398E" w:rsidRDefault="00840618">
                            <w:pPr>
                              <w:pStyle w:val="TableParagraph"/>
                              <w:spacing w:before="228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エレベーター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single" w:sz="4" w:space="0" w:color="231F20"/>
                            </w:tcBorders>
                          </w:tcPr>
                          <w:p w14:paraId="544D5806" w14:textId="77777777" w:rsidR="0071398E" w:rsidRDefault="00840618">
                            <w:pPr>
                              <w:pStyle w:val="TableParagraph"/>
                              <w:tabs>
                                <w:tab w:val="left" w:pos="1118"/>
                                <w:tab w:val="left" w:pos="1543"/>
                                <w:tab w:val="left" w:pos="2393"/>
                              </w:tabs>
                              <w:spacing w:before="65" w:line="368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一般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⽤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基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定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員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名</w:t>
                            </w:r>
                          </w:p>
                          <w:p w14:paraId="3636BEEA" w14:textId="77777777" w:rsidR="0071398E" w:rsidRDefault="00840618">
                            <w:pPr>
                              <w:pStyle w:val="TableParagraph"/>
                              <w:tabs>
                                <w:tab w:val="left" w:pos="1118"/>
                                <w:tab w:val="left" w:pos="1543"/>
                                <w:tab w:val="left" w:pos="2393"/>
                              </w:tabs>
                              <w:spacing w:line="297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非常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⽤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基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  <w:t>定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員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bottom w:val="single" w:sz="4" w:space="0" w:color="231F20"/>
                            </w:tcBorders>
                          </w:tcPr>
                          <w:p w14:paraId="6D46DD96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5" w:type="dxa"/>
                            <w:tcBorders>
                              <w:bottom w:val="single" w:sz="4" w:space="0" w:color="231F20"/>
                            </w:tcBorders>
                          </w:tcPr>
                          <w:p w14:paraId="52AFC7BD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98E" w14:paraId="0B226303" w14:textId="77777777">
                        <w:trPr>
                          <w:trHeight w:val="755"/>
                        </w:trPr>
                        <w:tc>
                          <w:tcPr>
                            <w:tcW w:w="1474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43FAD399" w14:textId="77777777" w:rsidR="0071398E" w:rsidRDefault="00840618">
                            <w:pPr>
                              <w:pStyle w:val="TableParagraph"/>
                              <w:spacing w:before="233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照明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089472EC" w14:textId="77777777" w:rsidR="0071398E" w:rsidRDefault="00840618">
                            <w:pPr>
                              <w:pStyle w:val="TableParagraph"/>
                              <w:spacing w:before="70" w:line="368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一般⽤照明</w:t>
                            </w:r>
                          </w:p>
                          <w:p w14:paraId="42096F26" w14:textId="77777777" w:rsidR="0071398E" w:rsidRDefault="00840618">
                            <w:pPr>
                              <w:pStyle w:val="TableParagraph"/>
                              <w:spacing w:line="298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非常⽤照明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7EF9CD1B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503E8FE0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98E" w14:paraId="03504C04" w14:textId="77777777">
                        <w:trPr>
                          <w:trHeight w:val="429"/>
                        </w:trPr>
                        <w:tc>
                          <w:tcPr>
                            <w:tcW w:w="1474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413D2D60" w14:textId="77777777" w:rsidR="0071398E" w:rsidRDefault="00840618">
                            <w:pPr>
                              <w:pStyle w:val="TableParagraph"/>
                              <w:spacing w:before="70" w:line="339" w:lineRule="exact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通信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63029A0F" w14:textId="77777777" w:rsidR="0071398E" w:rsidRDefault="00840618">
                            <w:pPr>
                              <w:pStyle w:val="TableParagraph"/>
                              <w:spacing w:before="70" w:line="339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放送設備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75DD17A6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3DE13237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98E" w14:paraId="0411A2D9" w14:textId="77777777">
                        <w:trPr>
                          <w:trHeight w:val="755"/>
                        </w:trPr>
                        <w:tc>
                          <w:tcPr>
                            <w:tcW w:w="1474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3A80D560" w14:textId="77777777" w:rsidR="0071398E" w:rsidRDefault="00840618">
                            <w:pPr>
                              <w:pStyle w:val="TableParagraph"/>
                              <w:spacing w:before="233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給⽔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7B8685E3" w14:textId="77777777" w:rsidR="0071398E" w:rsidRDefault="00840618">
                            <w:pPr>
                              <w:pStyle w:val="TableParagraph"/>
                              <w:tabs>
                                <w:tab w:val="left" w:pos="1543"/>
                                <w:tab w:val="left" w:pos="2139"/>
                              </w:tabs>
                              <w:spacing w:before="70" w:line="368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受⽔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槽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ｔ×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基</w:t>
                            </w:r>
                          </w:p>
                          <w:p w14:paraId="72CB4747" w14:textId="77777777" w:rsidR="0071398E" w:rsidRDefault="00840618">
                            <w:pPr>
                              <w:pStyle w:val="TableParagraph"/>
                              <w:tabs>
                                <w:tab w:val="left" w:pos="1543"/>
                                <w:tab w:val="left" w:pos="2139"/>
                              </w:tabs>
                              <w:spacing w:line="298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z w:val="21"/>
                              </w:rPr>
                              <w:t>高置⽔</w:t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槽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ｔ×</w:t>
                            </w:r>
                            <w:r>
                              <w:rPr>
                                <w:color w:val="231F20"/>
                                <w:sz w:val="21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21"/>
                              </w:rPr>
                              <w:t>基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7B7A6BB2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22828413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98E" w14:paraId="7185A8C4" w14:textId="77777777">
                        <w:trPr>
                          <w:trHeight w:val="755"/>
                        </w:trPr>
                        <w:tc>
                          <w:tcPr>
                            <w:tcW w:w="1474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33A11F6C" w14:textId="77777777" w:rsidR="0071398E" w:rsidRDefault="00840618">
                            <w:pPr>
                              <w:pStyle w:val="TableParagraph"/>
                              <w:spacing w:before="232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排⽔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473F3BBD" w14:textId="77777777" w:rsidR="0071398E" w:rsidRDefault="00840618">
                            <w:pPr>
                              <w:pStyle w:val="TableParagraph"/>
                              <w:spacing w:before="69" w:line="368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1"/>
                              </w:rPr>
                              <w:t>排⽔管</w:t>
                            </w:r>
                          </w:p>
                          <w:p w14:paraId="5FE3A2C4" w14:textId="77777777" w:rsidR="0071398E" w:rsidRDefault="00840618">
                            <w:pPr>
                              <w:pStyle w:val="TableParagraph"/>
                              <w:spacing w:line="298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地下⽔槽および排⽔ポンプ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3AE822A1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768543C4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98E" w14:paraId="5864D691" w14:textId="77777777">
                        <w:trPr>
                          <w:trHeight w:val="750"/>
                        </w:trPr>
                        <w:tc>
                          <w:tcPr>
                            <w:tcW w:w="1474" w:type="dxa"/>
                            <w:tcBorders>
                              <w:top w:val="single" w:sz="4" w:space="0" w:color="231F20"/>
                            </w:tcBorders>
                          </w:tcPr>
                          <w:p w14:paraId="2FA85D11" w14:textId="77777777" w:rsidR="0071398E" w:rsidRDefault="00840618">
                            <w:pPr>
                              <w:pStyle w:val="TableParagraph"/>
                              <w:spacing w:before="232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防災設備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231F20"/>
                            </w:tcBorders>
                          </w:tcPr>
                          <w:p w14:paraId="6907245F" w14:textId="77777777" w:rsidR="0071398E" w:rsidRDefault="00840618">
                            <w:pPr>
                              <w:pStyle w:val="TableParagraph"/>
                              <w:spacing w:before="69" w:line="368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非常⽤警報設備</w:t>
                            </w:r>
                          </w:p>
                          <w:p w14:paraId="520B507D" w14:textId="77777777" w:rsidR="0071398E" w:rsidRDefault="00840618">
                            <w:pPr>
                              <w:pStyle w:val="TableParagraph"/>
                              <w:spacing w:line="293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スプリンクラー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231F20"/>
                            </w:tcBorders>
                          </w:tcPr>
                          <w:p w14:paraId="171BAE8B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4" w:space="0" w:color="231F20"/>
                            </w:tcBorders>
                          </w:tcPr>
                          <w:p w14:paraId="1C03C9E3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F884EFF" w14:textId="77777777" w:rsidR="0071398E" w:rsidRDefault="0071398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共⽤部分設備</w:t>
      </w:r>
    </w:p>
    <w:p w14:paraId="66D6F033" w14:textId="77777777" w:rsidR="0071398E" w:rsidRDefault="0071398E">
      <w:pPr>
        <w:pStyle w:val="a3"/>
      </w:pPr>
    </w:p>
    <w:p w14:paraId="5EC9C405" w14:textId="77777777" w:rsidR="0071398E" w:rsidRDefault="0071398E">
      <w:pPr>
        <w:pStyle w:val="a3"/>
      </w:pPr>
    </w:p>
    <w:p w14:paraId="7D71D871" w14:textId="77777777" w:rsidR="0071398E" w:rsidRDefault="0071398E">
      <w:pPr>
        <w:pStyle w:val="a3"/>
      </w:pPr>
    </w:p>
    <w:p w14:paraId="13896515" w14:textId="77777777" w:rsidR="0071398E" w:rsidRDefault="0071398E">
      <w:pPr>
        <w:pStyle w:val="a3"/>
      </w:pPr>
    </w:p>
    <w:p w14:paraId="18F79E30" w14:textId="77777777" w:rsidR="0071398E" w:rsidRDefault="0071398E">
      <w:pPr>
        <w:pStyle w:val="a3"/>
      </w:pPr>
    </w:p>
    <w:p w14:paraId="6E7C5CD2" w14:textId="77777777" w:rsidR="0071398E" w:rsidRDefault="0071398E">
      <w:pPr>
        <w:pStyle w:val="a3"/>
      </w:pPr>
    </w:p>
    <w:p w14:paraId="3401C5C6" w14:textId="77777777" w:rsidR="0071398E" w:rsidRDefault="0071398E">
      <w:pPr>
        <w:pStyle w:val="a3"/>
      </w:pPr>
    </w:p>
    <w:p w14:paraId="430CFC8B" w14:textId="77777777" w:rsidR="0071398E" w:rsidRDefault="0071398E">
      <w:pPr>
        <w:pStyle w:val="a3"/>
      </w:pPr>
    </w:p>
    <w:p w14:paraId="64414280" w14:textId="77777777" w:rsidR="0071398E" w:rsidRDefault="0071398E">
      <w:pPr>
        <w:pStyle w:val="a3"/>
      </w:pPr>
    </w:p>
    <w:p w14:paraId="36A118D2" w14:textId="77777777" w:rsidR="0071398E" w:rsidRDefault="0071398E">
      <w:pPr>
        <w:pStyle w:val="a3"/>
      </w:pPr>
    </w:p>
    <w:p w14:paraId="5D41EE7A" w14:textId="77777777" w:rsidR="0071398E" w:rsidRDefault="0071398E">
      <w:pPr>
        <w:pStyle w:val="a3"/>
        <w:spacing w:before="360"/>
      </w:pPr>
    </w:p>
    <w:p w14:paraId="4566B562" w14:textId="77777777" w:rsidR="0071398E" w:rsidRDefault="00840618">
      <w:pPr>
        <w:pStyle w:val="a3"/>
        <w:ind w:left="235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BDBDC13" wp14:editId="1C96A856">
                <wp:simplePos x="0" y="0"/>
                <wp:positionH relativeFrom="page">
                  <wp:posOffset>759302</wp:posOffset>
                </wp:positionH>
                <wp:positionV relativeFrom="paragraph">
                  <wp:posOffset>232233</wp:posOffset>
                </wp:positionV>
                <wp:extent cx="6027420" cy="216281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7420" cy="2162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74"/>
                              <w:gridCol w:w="2835"/>
                              <w:gridCol w:w="2552"/>
                              <w:gridCol w:w="2495"/>
                            </w:tblGrid>
                            <w:tr w:rsidR="0071398E" w14:paraId="08F30FE2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1474" w:type="dxa"/>
                                  <w:shd w:val="clear" w:color="auto" w:fill="D9DCE8"/>
                                </w:tcPr>
                                <w:p w14:paraId="325759A8" w14:textId="77777777" w:rsidR="0071398E" w:rsidRDefault="00840618">
                                  <w:pPr>
                                    <w:pStyle w:val="TableParagraph"/>
                                    <w:spacing w:before="65" w:line="334" w:lineRule="exact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項⽬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D9DCE8"/>
                                </w:tcPr>
                                <w:p w14:paraId="5C173EA6" w14:textId="77777777" w:rsidR="0071398E" w:rsidRDefault="00840618">
                                  <w:pPr>
                                    <w:pStyle w:val="TableParagraph"/>
                                    <w:spacing w:before="65" w:line="334" w:lineRule="exact"/>
                                    <w:ind w:left="16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9DCE8"/>
                                </w:tcPr>
                                <w:p w14:paraId="02CB3E20" w14:textId="77777777" w:rsidR="0071398E" w:rsidRDefault="00840618">
                                  <w:pPr>
                                    <w:pStyle w:val="TableParagraph"/>
                                    <w:spacing w:before="65" w:line="334" w:lineRule="exact"/>
                                    <w:ind w:left="74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平時の利⽤</w:t>
                                  </w:r>
                                </w:p>
                              </w:tc>
                              <w:tc>
                                <w:tcPr>
                                  <w:tcW w:w="2495" w:type="dxa"/>
                                  <w:shd w:val="clear" w:color="auto" w:fill="D9DCE8"/>
                                </w:tcPr>
                                <w:p w14:paraId="4A1B009B" w14:textId="77777777" w:rsidR="0071398E" w:rsidRDefault="00840618">
                                  <w:pPr>
                                    <w:pStyle w:val="TableParagraph"/>
                                    <w:spacing w:before="65" w:line="334" w:lineRule="exact"/>
                                    <w:ind w:left="6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震災時の対応</w:t>
                                  </w:r>
                                </w:p>
                              </w:tc>
                            </w:tr>
                            <w:tr w:rsidR="0071398E" w14:paraId="39FCA3A2" w14:textId="77777777">
                              <w:trPr>
                                <w:trHeight w:val="750"/>
                              </w:trPr>
                              <w:tc>
                                <w:tcPr>
                                  <w:tcW w:w="1474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6FB505D9" w14:textId="77777777" w:rsidR="0071398E" w:rsidRDefault="00840618">
                                  <w:pPr>
                                    <w:pStyle w:val="TableParagraph"/>
                                    <w:spacing w:before="228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電気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0EAE513E" w14:textId="77777777" w:rsidR="0071398E" w:rsidRDefault="00840618">
                                  <w:pPr>
                                    <w:pStyle w:val="TableParagraph"/>
                                    <w:spacing w:before="65" w:line="368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照明</w:t>
                                  </w:r>
                                </w:p>
                                <w:p w14:paraId="506F714B" w14:textId="77777777" w:rsidR="0071398E" w:rsidRDefault="00840618">
                                  <w:pPr>
                                    <w:pStyle w:val="TableParagraph"/>
                                    <w:spacing w:line="297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コンセント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5E5A25CF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bottom w:val="single" w:sz="4" w:space="0" w:color="231F20"/>
                                  </w:tcBorders>
                                </w:tcPr>
                                <w:p w14:paraId="43694EB1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98E" w14:paraId="01C3423A" w14:textId="77777777">
                              <w:trPr>
                                <w:trHeight w:val="1081"/>
                              </w:trPr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2C1E54B2" w14:textId="77777777" w:rsidR="0071398E" w:rsidRDefault="00840618">
                                  <w:pPr>
                                    <w:pStyle w:val="TableParagraph"/>
                                    <w:spacing w:before="396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通信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22A3F826" w14:textId="77777777" w:rsidR="0071398E" w:rsidRDefault="00840618">
                                  <w:pPr>
                                    <w:pStyle w:val="TableParagraph"/>
                                    <w:spacing w:before="70" w:line="368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電話</w:t>
                                  </w:r>
                                </w:p>
                                <w:p w14:paraId="07738839" w14:textId="77777777" w:rsidR="0071398E" w:rsidRDefault="00840618">
                                  <w:pPr>
                                    <w:pStyle w:val="TableParagraph"/>
                                    <w:spacing w:line="326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インターホン</w:t>
                                  </w:r>
                                </w:p>
                                <w:p w14:paraId="763DB1F2" w14:textId="77777777" w:rsidR="0071398E" w:rsidRDefault="00840618">
                                  <w:pPr>
                                    <w:pStyle w:val="TableParagraph"/>
                                    <w:spacing w:line="298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1"/>
                                    </w:rPr>
                                    <w:t>インターネット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7E07671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392CABB0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98E" w14:paraId="0089A371" w14:textId="77777777">
                              <w:trPr>
                                <w:trHeight w:val="1076"/>
                              </w:trPr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3AD062E4" w14:textId="77777777" w:rsidR="0071398E" w:rsidRDefault="00840618">
                                  <w:pPr>
                                    <w:pStyle w:val="TableParagraph"/>
                                    <w:spacing w:before="396"/>
                                    <w:ind w:left="1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熱源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676EAB08" w14:textId="77777777" w:rsidR="0071398E" w:rsidRDefault="00840618">
                                  <w:pPr>
                                    <w:pStyle w:val="TableParagraph"/>
                                    <w:spacing w:before="115" w:line="192" w:lineRule="auto"/>
                                    <w:ind w:left="55" w:right="21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1"/>
                                    </w:rPr>
                                    <w:t>冷暖房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1"/>
                                    </w:rPr>
                                    <w:t>給湯</w:t>
                                  </w:r>
                                </w:p>
                                <w:p w14:paraId="1BA43976" w14:textId="77777777" w:rsidR="0071398E" w:rsidRDefault="00840618">
                                  <w:pPr>
                                    <w:pStyle w:val="TableParagraph"/>
                                    <w:spacing w:line="286" w:lineRule="exact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調理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063D1865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5" w:type="dxa"/>
                                  <w:tcBorders>
                                    <w:top w:val="single" w:sz="4" w:space="0" w:color="231F20"/>
                                  </w:tcBorders>
                                </w:tcPr>
                                <w:p w14:paraId="70DD9AD4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4FD33C" w14:textId="77777777" w:rsidR="0071398E" w:rsidRDefault="0071398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BDC13" id="Textbox 14" o:spid="_x0000_s1030" type="#_x0000_t202" style="position:absolute;left:0;text-align:left;margin-left:59.8pt;margin-top:18.3pt;width:474.6pt;height:170.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74"/>
                        <w:gridCol w:w="2835"/>
                        <w:gridCol w:w="2552"/>
                        <w:gridCol w:w="2495"/>
                      </w:tblGrid>
                      <w:tr w:rsidR="0071398E" w14:paraId="08F30FE2" w14:textId="77777777">
                        <w:trPr>
                          <w:trHeight w:val="419"/>
                        </w:trPr>
                        <w:tc>
                          <w:tcPr>
                            <w:tcW w:w="1474" w:type="dxa"/>
                            <w:shd w:val="clear" w:color="auto" w:fill="D9DCE8"/>
                          </w:tcPr>
                          <w:p w14:paraId="325759A8" w14:textId="77777777" w:rsidR="0071398E" w:rsidRDefault="00840618">
                            <w:pPr>
                              <w:pStyle w:val="TableParagraph"/>
                              <w:spacing w:before="65" w:line="334" w:lineRule="exact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項⽬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D9DCE8"/>
                          </w:tcPr>
                          <w:p w14:paraId="5C173EA6" w14:textId="77777777" w:rsidR="0071398E" w:rsidRDefault="00840618">
                            <w:pPr>
                              <w:pStyle w:val="TableParagraph"/>
                              <w:spacing w:before="65" w:line="334" w:lineRule="exact"/>
                              <w:ind w:left="1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D9DCE8"/>
                          </w:tcPr>
                          <w:p w14:paraId="02CB3E20" w14:textId="77777777" w:rsidR="0071398E" w:rsidRDefault="00840618">
                            <w:pPr>
                              <w:pStyle w:val="TableParagraph"/>
                              <w:spacing w:before="65" w:line="334" w:lineRule="exact"/>
                              <w:ind w:left="74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平時の利⽤</w:t>
                            </w:r>
                          </w:p>
                        </w:tc>
                        <w:tc>
                          <w:tcPr>
                            <w:tcW w:w="2495" w:type="dxa"/>
                            <w:shd w:val="clear" w:color="auto" w:fill="D9DCE8"/>
                          </w:tcPr>
                          <w:p w14:paraId="4A1B009B" w14:textId="77777777" w:rsidR="0071398E" w:rsidRDefault="00840618">
                            <w:pPr>
                              <w:pStyle w:val="TableParagraph"/>
                              <w:spacing w:before="65" w:line="334" w:lineRule="exact"/>
                              <w:ind w:left="60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震災時の対応</w:t>
                            </w:r>
                          </w:p>
                        </w:tc>
                      </w:tr>
                      <w:tr w:rsidR="0071398E" w14:paraId="39FCA3A2" w14:textId="77777777">
                        <w:trPr>
                          <w:trHeight w:val="750"/>
                        </w:trPr>
                        <w:tc>
                          <w:tcPr>
                            <w:tcW w:w="1474" w:type="dxa"/>
                            <w:tcBorders>
                              <w:bottom w:val="single" w:sz="4" w:space="0" w:color="231F20"/>
                            </w:tcBorders>
                          </w:tcPr>
                          <w:p w14:paraId="6FB505D9" w14:textId="77777777" w:rsidR="0071398E" w:rsidRDefault="00840618">
                            <w:pPr>
                              <w:pStyle w:val="TableParagraph"/>
                              <w:spacing w:before="228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電気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single" w:sz="4" w:space="0" w:color="231F20"/>
                            </w:tcBorders>
                          </w:tcPr>
                          <w:p w14:paraId="0EAE513E" w14:textId="77777777" w:rsidR="0071398E" w:rsidRDefault="00840618">
                            <w:pPr>
                              <w:pStyle w:val="TableParagraph"/>
                              <w:spacing w:before="65" w:line="368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照明</w:t>
                            </w:r>
                          </w:p>
                          <w:p w14:paraId="506F714B" w14:textId="77777777" w:rsidR="0071398E" w:rsidRDefault="00840618">
                            <w:pPr>
                              <w:pStyle w:val="TableParagraph"/>
                              <w:spacing w:line="297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コンセント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bottom w:val="single" w:sz="4" w:space="0" w:color="231F20"/>
                            </w:tcBorders>
                          </w:tcPr>
                          <w:p w14:paraId="5E5A25CF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5" w:type="dxa"/>
                            <w:tcBorders>
                              <w:bottom w:val="single" w:sz="4" w:space="0" w:color="231F20"/>
                            </w:tcBorders>
                          </w:tcPr>
                          <w:p w14:paraId="43694EB1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98E" w14:paraId="01C3423A" w14:textId="77777777">
                        <w:trPr>
                          <w:trHeight w:val="1081"/>
                        </w:trPr>
                        <w:tc>
                          <w:tcPr>
                            <w:tcW w:w="1474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2C1E54B2" w14:textId="77777777" w:rsidR="0071398E" w:rsidRDefault="00840618">
                            <w:pPr>
                              <w:pStyle w:val="TableParagraph"/>
                              <w:spacing w:before="396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通信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22A3F826" w14:textId="77777777" w:rsidR="0071398E" w:rsidRDefault="00840618">
                            <w:pPr>
                              <w:pStyle w:val="TableParagraph"/>
                              <w:spacing w:before="70" w:line="368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電話</w:t>
                            </w:r>
                          </w:p>
                          <w:p w14:paraId="07738839" w14:textId="77777777" w:rsidR="0071398E" w:rsidRDefault="00840618">
                            <w:pPr>
                              <w:pStyle w:val="TableParagraph"/>
                              <w:spacing w:line="326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インターホン</w:t>
                            </w:r>
                          </w:p>
                          <w:p w14:paraId="763DB1F2" w14:textId="77777777" w:rsidR="0071398E" w:rsidRDefault="00840618">
                            <w:pPr>
                              <w:pStyle w:val="TableParagraph"/>
                              <w:spacing w:line="298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1"/>
                              </w:rPr>
                              <w:t>インターネット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37E07671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4" w:space="0" w:color="231F20"/>
                              <w:bottom w:val="single" w:sz="4" w:space="0" w:color="231F20"/>
                            </w:tcBorders>
                          </w:tcPr>
                          <w:p w14:paraId="392CABB0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98E" w14:paraId="0089A371" w14:textId="77777777">
                        <w:trPr>
                          <w:trHeight w:val="1076"/>
                        </w:trPr>
                        <w:tc>
                          <w:tcPr>
                            <w:tcW w:w="1474" w:type="dxa"/>
                            <w:tcBorders>
                              <w:top w:val="single" w:sz="4" w:space="0" w:color="231F20"/>
                            </w:tcBorders>
                          </w:tcPr>
                          <w:p w14:paraId="3AD062E4" w14:textId="77777777" w:rsidR="0071398E" w:rsidRDefault="00840618">
                            <w:pPr>
                              <w:pStyle w:val="TableParagraph"/>
                              <w:spacing w:before="396"/>
                              <w:ind w:left="1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熱源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231F20"/>
                            </w:tcBorders>
                          </w:tcPr>
                          <w:p w14:paraId="676EAB08" w14:textId="77777777" w:rsidR="0071398E" w:rsidRDefault="00840618">
                            <w:pPr>
                              <w:pStyle w:val="TableParagraph"/>
                              <w:spacing w:before="115" w:line="192" w:lineRule="auto"/>
                              <w:ind w:left="55" w:right="212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1"/>
                              </w:rPr>
                              <w:t>冷暖房</w:t>
                            </w:r>
                            <w:r>
                              <w:rPr>
                                <w:color w:val="231F20"/>
                                <w:spacing w:val="-6"/>
                                <w:sz w:val="21"/>
                              </w:rPr>
                              <w:t>給湯</w:t>
                            </w:r>
                          </w:p>
                          <w:p w14:paraId="1BA43976" w14:textId="77777777" w:rsidR="0071398E" w:rsidRDefault="00840618">
                            <w:pPr>
                              <w:pStyle w:val="TableParagraph"/>
                              <w:spacing w:line="286" w:lineRule="exact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調理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single" w:sz="4" w:space="0" w:color="231F20"/>
                            </w:tcBorders>
                          </w:tcPr>
                          <w:p w14:paraId="063D1865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5" w:type="dxa"/>
                            <w:tcBorders>
                              <w:top w:val="single" w:sz="4" w:space="0" w:color="231F20"/>
                            </w:tcBorders>
                          </w:tcPr>
                          <w:p w14:paraId="70DD9AD4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B4FD33C" w14:textId="77777777" w:rsidR="0071398E" w:rsidRDefault="0071398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住⼾内設備</w:t>
      </w:r>
    </w:p>
    <w:p w14:paraId="10493C22" w14:textId="77777777" w:rsidR="0071398E" w:rsidRDefault="0071398E">
      <w:pPr>
        <w:pStyle w:val="a3"/>
      </w:pPr>
    </w:p>
    <w:p w14:paraId="64949B6C" w14:textId="77777777" w:rsidR="0071398E" w:rsidRDefault="0071398E">
      <w:pPr>
        <w:pStyle w:val="a3"/>
      </w:pPr>
    </w:p>
    <w:p w14:paraId="341B6B7B" w14:textId="77777777" w:rsidR="0071398E" w:rsidRDefault="0071398E">
      <w:pPr>
        <w:pStyle w:val="a3"/>
      </w:pPr>
    </w:p>
    <w:p w14:paraId="1AF72115" w14:textId="77777777" w:rsidR="0071398E" w:rsidRDefault="0071398E">
      <w:pPr>
        <w:pStyle w:val="a3"/>
      </w:pPr>
    </w:p>
    <w:p w14:paraId="15BCDC7A" w14:textId="77777777" w:rsidR="0071398E" w:rsidRDefault="0071398E">
      <w:pPr>
        <w:pStyle w:val="a3"/>
      </w:pPr>
    </w:p>
    <w:p w14:paraId="0962F07E" w14:textId="77777777" w:rsidR="0071398E" w:rsidRDefault="0071398E">
      <w:pPr>
        <w:pStyle w:val="a3"/>
      </w:pPr>
    </w:p>
    <w:p w14:paraId="33B0BFC8" w14:textId="77777777" w:rsidR="0071398E" w:rsidRDefault="0071398E">
      <w:pPr>
        <w:pStyle w:val="a3"/>
      </w:pPr>
    </w:p>
    <w:p w14:paraId="1EBA235D" w14:textId="77777777" w:rsidR="0071398E" w:rsidRDefault="0071398E">
      <w:pPr>
        <w:pStyle w:val="a3"/>
        <w:spacing w:before="272"/>
      </w:pPr>
    </w:p>
    <w:p w14:paraId="65EB7A1A" w14:textId="77777777" w:rsidR="0071398E" w:rsidRDefault="00840618">
      <w:pPr>
        <w:pStyle w:val="a3"/>
        <w:spacing w:before="1"/>
        <w:ind w:left="235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AC4A024" wp14:editId="4440680F">
                <wp:simplePos x="0" y="0"/>
                <wp:positionH relativeFrom="page">
                  <wp:posOffset>759302</wp:posOffset>
                </wp:positionH>
                <wp:positionV relativeFrom="paragraph">
                  <wp:posOffset>232021</wp:posOffset>
                </wp:positionV>
                <wp:extent cx="6027420" cy="848994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7420" cy="8489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74"/>
                              <w:gridCol w:w="2835"/>
                              <w:gridCol w:w="5046"/>
                            </w:tblGrid>
                            <w:tr w:rsidR="0071398E" w14:paraId="04B8E394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4309" w:type="dxa"/>
                                  <w:gridSpan w:val="2"/>
                                  <w:tcBorders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D9DCE8"/>
                                </w:tcPr>
                                <w:p w14:paraId="1ABD4F85" w14:textId="77777777" w:rsidR="0071398E" w:rsidRDefault="00840618">
                                  <w:pPr>
                                    <w:pStyle w:val="TableParagraph"/>
                                    <w:spacing w:before="65" w:line="339" w:lineRule="exact"/>
                                    <w:ind w:left="1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項⽬</w:t>
                                  </w:r>
                                </w:p>
                              </w:tc>
                              <w:tc>
                                <w:tcPr>
                                  <w:tcW w:w="5046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9DCE8"/>
                                </w:tcPr>
                                <w:p w14:paraId="6BA06E6B" w14:textId="77777777" w:rsidR="0071398E" w:rsidRDefault="00840618">
                                  <w:pPr>
                                    <w:pStyle w:val="TableParagraph"/>
                                    <w:spacing w:before="65" w:line="339" w:lineRule="exact"/>
                                    <w:ind w:left="2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内容</w:t>
                                  </w:r>
                                </w:p>
                              </w:tc>
                            </w:tr>
                            <w:tr w:rsidR="0071398E" w14:paraId="1D4871CA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474" w:type="dxa"/>
                                  <w:vMerge w:val="restart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3FF5D09" w14:textId="77777777" w:rsidR="0071398E" w:rsidRDefault="00840618">
                                  <w:pPr>
                                    <w:pStyle w:val="TableParagraph"/>
                                    <w:spacing w:before="172" w:line="192" w:lineRule="auto"/>
                                    <w:ind w:left="310" w:right="296" w:firstLine="21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6"/>
                                      <w:sz w:val="21"/>
                                    </w:rPr>
                                    <w:t>防災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21"/>
                                    </w:rPr>
                                    <w:t xml:space="preserve"> センター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6A10BEB" w14:textId="77777777" w:rsidR="0071398E" w:rsidRDefault="00840618">
                                  <w:pPr>
                                    <w:pStyle w:val="TableParagraph"/>
                                    <w:spacing w:before="70" w:line="334" w:lineRule="exact"/>
                                    <w:ind w:left="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21"/>
                                    </w:rPr>
                                    <w:t>⼈員配置</w:t>
                                  </w:r>
                                </w:p>
                              </w:tc>
                              <w:tc>
                                <w:tcPr>
                                  <w:tcW w:w="504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5B53148E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98E" w14:paraId="0B0E8751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1474" w:type="dxa"/>
                                  <w:vMerge/>
                                  <w:tcBorders>
                                    <w:top w:val="nil"/>
                                    <w:right w:val="single" w:sz="4" w:space="0" w:color="231F20"/>
                                  </w:tcBorders>
                                </w:tcPr>
                                <w:p w14:paraId="7F4222ED" w14:textId="77777777" w:rsidR="0071398E" w:rsidRDefault="007139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742E86B" w14:textId="77777777" w:rsidR="0071398E" w:rsidRDefault="00840618">
                                  <w:pPr>
                                    <w:pStyle w:val="TableParagraph"/>
                                    <w:spacing w:before="65" w:line="334" w:lineRule="exact"/>
                                    <w:ind w:left="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1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504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</w:tcBorders>
                                </w:tcPr>
                                <w:p w14:paraId="4CDB1056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69DA42" w14:textId="77777777" w:rsidR="0071398E" w:rsidRDefault="0071398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4A024" id="Textbox 15" o:spid="_x0000_s1031" type="#_x0000_t202" style="position:absolute;left:0;text-align:left;margin-left:59.8pt;margin-top:18.25pt;width:474.6pt;height:66.8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74"/>
                        <w:gridCol w:w="2835"/>
                        <w:gridCol w:w="5046"/>
                      </w:tblGrid>
                      <w:tr w:rsidR="0071398E" w14:paraId="04B8E394" w14:textId="77777777">
                        <w:trPr>
                          <w:trHeight w:val="424"/>
                        </w:trPr>
                        <w:tc>
                          <w:tcPr>
                            <w:tcW w:w="4309" w:type="dxa"/>
                            <w:gridSpan w:val="2"/>
                            <w:tcBorders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D9DCE8"/>
                          </w:tcPr>
                          <w:p w14:paraId="1ABD4F85" w14:textId="77777777" w:rsidR="0071398E" w:rsidRDefault="00840618">
                            <w:pPr>
                              <w:pStyle w:val="TableParagraph"/>
                              <w:spacing w:before="65" w:line="339" w:lineRule="exact"/>
                              <w:ind w:left="1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項⽬</w:t>
                            </w:r>
                          </w:p>
                        </w:tc>
                        <w:tc>
                          <w:tcPr>
                            <w:tcW w:w="5046" w:type="dxa"/>
                            <w:tcBorders>
                              <w:left w:val="single" w:sz="4" w:space="0" w:color="231F20"/>
                              <w:bottom w:val="single" w:sz="4" w:space="0" w:color="231F20"/>
                            </w:tcBorders>
                            <w:shd w:val="clear" w:color="auto" w:fill="D9DCE8"/>
                          </w:tcPr>
                          <w:p w14:paraId="6BA06E6B" w14:textId="77777777" w:rsidR="0071398E" w:rsidRDefault="00840618">
                            <w:pPr>
                              <w:pStyle w:val="TableParagraph"/>
                              <w:spacing w:before="65" w:line="339" w:lineRule="exact"/>
                              <w:ind w:left="2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内容</w:t>
                            </w:r>
                          </w:p>
                        </w:tc>
                      </w:tr>
                      <w:tr w:rsidR="0071398E" w14:paraId="1D4871CA" w14:textId="77777777">
                        <w:trPr>
                          <w:trHeight w:val="424"/>
                        </w:trPr>
                        <w:tc>
                          <w:tcPr>
                            <w:tcW w:w="1474" w:type="dxa"/>
                            <w:vMerge w:val="restart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</w:tcPr>
                          <w:p w14:paraId="43FF5D09" w14:textId="77777777" w:rsidR="0071398E" w:rsidRDefault="00840618">
                            <w:pPr>
                              <w:pStyle w:val="TableParagraph"/>
                              <w:spacing w:before="172" w:line="192" w:lineRule="auto"/>
                              <w:ind w:left="310" w:right="296" w:firstLine="21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sz w:val="21"/>
                              </w:rPr>
                              <w:t>防災</w:t>
                            </w:r>
                            <w:r>
                              <w:rPr>
                                <w:color w:val="231F20"/>
                                <w:spacing w:val="-4"/>
                                <w:sz w:val="21"/>
                              </w:rPr>
                              <w:t xml:space="preserve"> センター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36A10BEB" w14:textId="77777777" w:rsidR="0071398E" w:rsidRDefault="00840618">
                            <w:pPr>
                              <w:pStyle w:val="TableParagraph"/>
                              <w:spacing w:before="70" w:line="334" w:lineRule="exact"/>
                              <w:ind w:lef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1"/>
                              </w:rPr>
                              <w:t>⼈員配置</w:t>
                            </w:r>
                          </w:p>
                        </w:tc>
                        <w:tc>
                          <w:tcPr>
                            <w:tcW w:w="504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5B53148E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98E" w14:paraId="0B0E8751" w14:textId="77777777">
                        <w:trPr>
                          <w:trHeight w:val="419"/>
                        </w:trPr>
                        <w:tc>
                          <w:tcPr>
                            <w:tcW w:w="1474" w:type="dxa"/>
                            <w:vMerge/>
                            <w:tcBorders>
                              <w:top w:val="nil"/>
                              <w:right w:val="single" w:sz="4" w:space="0" w:color="231F20"/>
                            </w:tcBorders>
                          </w:tcPr>
                          <w:p w14:paraId="7F4222ED" w14:textId="77777777" w:rsidR="0071398E" w:rsidRDefault="007139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14:paraId="2742E86B" w14:textId="77777777" w:rsidR="0071398E" w:rsidRDefault="00840618">
                            <w:pPr>
                              <w:pStyle w:val="TableParagraph"/>
                              <w:spacing w:before="65" w:line="334" w:lineRule="exact"/>
                              <w:ind w:lef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1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5046" w:type="dxa"/>
                            <w:tcBorders>
                              <w:top w:val="single" w:sz="4" w:space="0" w:color="231F20"/>
                              <w:left w:val="single" w:sz="4" w:space="0" w:color="231F20"/>
                            </w:tcBorders>
                          </w:tcPr>
                          <w:p w14:paraId="4CDB1056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769DA42" w14:textId="77777777" w:rsidR="0071398E" w:rsidRDefault="0071398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</w:rPr>
        <w:t>防災センター</w:t>
      </w:r>
    </w:p>
    <w:p w14:paraId="15B8370D" w14:textId="77777777" w:rsidR="0071398E" w:rsidRDefault="0071398E">
      <w:pPr>
        <w:pStyle w:val="a3"/>
      </w:pPr>
    </w:p>
    <w:p w14:paraId="5724AE03" w14:textId="77777777" w:rsidR="0071398E" w:rsidRDefault="0071398E">
      <w:pPr>
        <w:pStyle w:val="a3"/>
      </w:pPr>
    </w:p>
    <w:p w14:paraId="35347D16" w14:textId="77777777" w:rsidR="0071398E" w:rsidRDefault="0071398E">
      <w:pPr>
        <w:pStyle w:val="a3"/>
        <w:spacing w:before="250"/>
      </w:pPr>
    </w:p>
    <w:p w14:paraId="39AF8039" w14:textId="77777777" w:rsidR="0071398E" w:rsidRDefault="00840618">
      <w:pPr>
        <w:pStyle w:val="a3"/>
        <w:ind w:left="235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5E4DF43" wp14:editId="6856090B">
                <wp:simplePos x="0" y="0"/>
                <wp:positionH relativeFrom="page">
                  <wp:posOffset>759302</wp:posOffset>
                </wp:positionH>
                <wp:positionV relativeFrom="paragraph">
                  <wp:posOffset>231306</wp:posOffset>
                </wp:positionV>
                <wp:extent cx="6027420" cy="112776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7420" cy="1127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74"/>
                              <w:gridCol w:w="2835"/>
                              <w:gridCol w:w="5046"/>
                            </w:tblGrid>
                            <w:tr w:rsidR="0071398E" w14:paraId="3BF3DDA7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4309" w:type="dxa"/>
                                  <w:gridSpan w:val="2"/>
                                  <w:tcBorders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D9DCE8"/>
                                </w:tcPr>
                                <w:p w14:paraId="32094566" w14:textId="77777777" w:rsidR="0071398E" w:rsidRDefault="00840618">
                                  <w:pPr>
                                    <w:pStyle w:val="TableParagraph"/>
                                    <w:spacing w:before="65" w:line="339" w:lineRule="exact"/>
                                    <w:ind w:left="1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項⽬</w:t>
                                  </w:r>
                                </w:p>
                              </w:tc>
                              <w:tc>
                                <w:tcPr>
                                  <w:tcW w:w="5046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D9DCE8"/>
                                </w:tcPr>
                                <w:p w14:paraId="28B8286E" w14:textId="77777777" w:rsidR="0071398E" w:rsidRDefault="00840618">
                                  <w:pPr>
                                    <w:pStyle w:val="TableParagraph"/>
                                    <w:spacing w:before="65" w:line="339" w:lineRule="exact"/>
                                    <w:ind w:left="2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内容</w:t>
                                  </w:r>
                                </w:p>
                              </w:tc>
                            </w:tr>
                            <w:tr w:rsidR="0071398E" w14:paraId="6C971832" w14:textId="77777777">
                              <w:trPr>
                                <w:trHeight w:val="429"/>
                              </w:trPr>
                              <w:tc>
                                <w:tcPr>
                                  <w:tcW w:w="4309" w:type="dxa"/>
                                  <w:gridSpan w:val="2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58B1368" w14:textId="77777777" w:rsidR="0071398E" w:rsidRDefault="00840618">
                                  <w:pPr>
                                    <w:pStyle w:val="TableParagraph"/>
                                    <w:spacing w:before="70" w:line="339" w:lineRule="exact"/>
                                    <w:ind w:left="1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504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1374380D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98E" w14:paraId="1A0D9224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1474" w:type="dxa"/>
                                  <w:vMerge w:val="restart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B882F52" w14:textId="77777777" w:rsidR="0071398E" w:rsidRDefault="00840618">
                                  <w:pPr>
                                    <w:pStyle w:val="TableParagraph"/>
                                    <w:spacing w:before="290"/>
                                    <w:ind w:left="4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1"/>
                                    </w:rPr>
                                    <w:t>備蓄品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28C520E" w14:textId="77777777" w:rsidR="0071398E" w:rsidRDefault="00840618">
                                  <w:pPr>
                                    <w:pStyle w:val="TableParagraph"/>
                                    <w:spacing w:before="70" w:line="334" w:lineRule="exact"/>
                                    <w:ind w:left="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1"/>
                                    </w:rPr>
                                    <w:t>資機材</w:t>
                                  </w:r>
                                </w:p>
                              </w:tc>
                              <w:tc>
                                <w:tcPr>
                                  <w:tcW w:w="504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 w14:paraId="4C34A0E7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1398E" w14:paraId="759D2967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1474" w:type="dxa"/>
                                  <w:vMerge/>
                                  <w:tcBorders>
                                    <w:top w:val="nil"/>
                                    <w:right w:val="single" w:sz="4" w:space="0" w:color="231F20"/>
                                  </w:tcBorders>
                                </w:tcPr>
                                <w:p w14:paraId="15AC28DA" w14:textId="77777777" w:rsidR="0071398E" w:rsidRDefault="007139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08A7E866" w14:textId="77777777" w:rsidR="0071398E" w:rsidRDefault="00840618">
                                  <w:pPr>
                                    <w:pStyle w:val="TableParagraph"/>
                                    <w:spacing w:before="65" w:line="334" w:lineRule="exact"/>
                                    <w:ind w:left="6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⽔、⾷料、トイレなど</w:t>
                                  </w:r>
                                </w:p>
                              </w:tc>
                              <w:tc>
                                <w:tcPr>
                                  <w:tcW w:w="5046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</w:tcBorders>
                                </w:tcPr>
                                <w:p w14:paraId="2C8B432F" w14:textId="77777777" w:rsidR="0071398E" w:rsidRDefault="0071398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4A51A0" w14:textId="77777777" w:rsidR="0071398E" w:rsidRDefault="0071398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4DF43" id="Textbox 16" o:spid="_x0000_s1032" type="#_x0000_t202" style="position:absolute;left:0;text-align:left;margin-left:59.8pt;margin-top:18.2pt;width:474.6pt;height:88.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74"/>
                        <w:gridCol w:w="2835"/>
                        <w:gridCol w:w="5046"/>
                      </w:tblGrid>
                      <w:tr w:rsidR="0071398E" w14:paraId="3BF3DDA7" w14:textId="77777777">
                        <w:trPr>
                          <w:trHeight w:val="424"/>
                        </w:trPr>
                        <w:tc>
                          <w:tcPr>
                            <w:tcW w:w="4309" w:type="dxa"/>
                            <w:gridSpan w:val="2"/>
                            <w:tcBorders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D9DCE8"/>
                          </w:tcPr>
                          <w:p w14:paraId="32094566" w14:textId="77777777" w:rsidR="0071398E" w:rsidRDefault="00840618">
                            <w:pPr>
                              <w:pStyle w:val="TableParagraph"/>
                              <w:spacing w:before="65" w:line="339" w:lineRule="exact"/>
                              <w:ind w:left="1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項⽬</w:t>
                            </w:r>
                          </w:p>
                        </w:tc>
                        <w:tc>
                          <w:tcPr>
                            <w:tcW w:w="5046" w:type="dxa"/>
                            <w:tcBorders>
                              <w:left w:val="single" w:sz="4" w:space="0" w:color="231F20"/>
                              <w:bottom w:val="single" w:sz="4" w:space="0" w:color="231F20"/>
                            </w:tcBorders>
                            <w:shd w:val="clear" w:color="auto" w:fill="D9DCE8"/>
                          </w:tcPr>
                          <w:p w14:paraId="28B8286E" w14:textId="77777777" w:rsidR="0071398E" w:rsidRDefault="00840618">
                            <w:pPr>
                              <w:pStyle w:val="TableParagraph"/>
                              <w:spacing w:before="65" w:line="339" w:lineRule="exact"/>
                              <w:ind w:left="2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内容</w:t>
                            </w:r>
                          </w:p>
                        </w:tc>
                      </w:tr>
                      <w:tr w:rsidR="0071398E" w14:paraId="6C971832" w14:textId="77777777">
                        <w:trPr>
                          <w:trHeight w:val="429"/>
                        </w:trPr>
                        <w:tc>
                          <w:tcPr>
                            <w:tcW w:w="4309" w:type="dxa"/>
                            <w:gridSpan w:val="2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158B1368" w14:textId="77777777" w:rsidR="0071398E" w:rsidRDefault="00840618">
                            <w:pPr>
                              <w:pStyle w:val="TableParagraph"/>
                              <w:spacing w:before="70" w:line="339" w:lineRule="exact"/>
                              <w:ind w:left="1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504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1374380D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98E" w14:paraId="1A0D9224" w14:textId="77777777">
                        <w:trPr>
                          <w:trHeight w:val="424"/>
                        </w:trPr>
                        <w:tc>
                          <w:tcPr>
                            <w:tcW w:w="1474" w:type="dxa"/>
                            <w:vMerge w:val="restart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</w:tcPr>
                          <w:p w14:paraId="7B882F52" w14:textId="77777777" w:rsidR="0071398E" w:rsidRDefault="00840618">
                            <w:pPr>
                              <w:pStyle w:val="TableParagraph"/>
                              <w:spacing w:before="290"/>
                              <w:ind w:left="41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1"/>
                              </w:rPr>
                              <w:t>備蓄品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328C520E" w14:textId="77777777" w:rsidR="0071398E" w:rsidRDefault="00840618">
                            <w:pPr>
                              <w:pStyle w:val="TableParagraph"/>
                              <w:spacing w:before="70" w:line="334" w:lineRule="exact"/>
                              <w:ind w:lef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1"/>
                              </w:rPr>
                              <w:t>資機材</w:t>
                            </w:r>
                          </w:p>
                        </w:tc>
                        <w:tc>
                          <w:tcPr>
                            <w:tcW w:w="5046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 w14:paraId="4C34A0E7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71398E" w14:paraId="759D2967" w14:textId="77777777">
                        <w:trPr>
                          <w:trHeight w:val="419"/>
                        </w:trPr>
                        <w:tc>
                          <w:tcPr>
                            <w:tcW w:w="1474" w:type="dxa"/>
                            <w:vMerge/>
                            <w:tcBorders>
                              <w:top w:val="nil"/>
                              <w:right w:val="single" w:sz="4" w:space="0" w:color="231F20"/>
                            </w:tcBorders>
                          </w:tcPr>
                          <w:p w14:paraId="15AC28DA" w14:textId="77777777" w:rsidR="0071398E" w:rsidRDefault="007139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14:paraId="08A7E866" w14:textId="77777777" w:rsidR="0071398E" w:rsidRDefault="00840618">
                            <w:pPr>
                              <w:pStyle w:val="TableParagraph"/>
                              <w:spacing w:before="65" w:line="334" w:lineRule="exact"/>
                              <w:ind w:left="6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⽔、⾷料、トイレなど</w:t>
                            </w:r>
                          </w:p>
                        </w:tc>
                        <w:tc>
                          <w:tcPr>
                            <w:tcW w:w="5046" w:type="dxa"/>
                            <w:tcBorders>
                              <w:top w:val="single" w:sz="4" w:space="0" w:color="231F20"/>
                              <w:left w:val="single" w:sz="4" w:space="0" w:color="231F20"/>
                            </w:tcBorders>
                          </w:tcPr>
                          <w:p w14:paraId="2C8B432F" w14:textId="77777777" w:rsidR="0071398E" w:rsidRDefault="0071398E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94A51A0" w14:textId="77777777" w:rsidR="0071398E" w:rsidRDefault="0071398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3"/>
        </w:rPr>
        <w:t>防災倉庫</w:t>
      </w:r>
    </w:p>
    <w:sectPr w:rsidR="0071398E">
      <w:pgSz w:w="11910" w:h="16840"/>
      <w:pgMar w:top="112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A202F" w14:textId="77777777" w:rsidR="008154DE" w:rsidRDefault="008154DE" w:rsidP="008154DE">
      <w:r>
        <w:separator/>
      </w:r>
    </w:p>
  </w:endnote>
  <w:endnote w:type="continuationSeparator" w:id="0">
    <w:p w14:paraId="1BBB20E4" w14:textId="77777777" w:rsidR="008154DE" w:rsidRDefault="008154DE" w:rsidP="0081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0E45C" w14:textId="77777777" w:rsidR="008154DE" w:rsidRDefault="008154DE" w:rsidP="008154DE">
      <w:r>
        <w:separator/>
      </w:r>
    </w:p>
  </w:footnote>
  <w:footnote w:type="continuationSeparator" w:id="0">
    <w:p w14:paraId="263EE6FB" w14:textId="77777777" w:rsidR="008154DE" w:rsidRDefault="008154DE" w:rsidP="00815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1398E"/>
    <w:rsid w:val="0071398E"/>
    <w:rsid w:val="008154DE"/>
    <w:rsid w:val="0084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A06F4"/>
  <w15:docId w15:val="{48E5E80F-8361-4E58-9FAA-982CCDBC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メイリオ" w:eastAsia="メイリオ" w:hAnsi="メイリオ" w:cs="メイリオ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61" w:line="393" w:lineRule="exact"/>
      <w:ind w:left="279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154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54DE"/>
    <w:rPr>
      <w:rFonts w:ascii="メイリオ" w:eastAsia="メイリオ" w:hAnsi="メイリオ" w:cs="メイリオ"/>
      <w:lang w:eastAsia="ja-JP"/>
    </w:rPr>
  </w:style>
  <w:style w:type="paragraph" w:styleId="a8">
    <w:name w:val="footer"/>
    <w:basedOn w:val="a"/>
    <w:link w:val="a9"/>
    <w:uiPriority w:val="99"/>
    <w:unhideWhenUsed/>
    <w:rsid w:val="008154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54DE"/>
    <w:rPr>
      <w:rFonts w:ascii="メイリオ" w:eastAsia="メイリオ" w:hAnsi="メイリオ" w:cs="メイリオ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97</Characters>
  <Application>Microsoft Office Word</Application>
  <DocSecurity>0</DocSecurity>
  <Lines>1</Lines>
  <Paragraphs>1</Paragraphs>
  <ScaleCrop>false</ScaleCrop>
  <Company>_x000d_
      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2</cp:revision>
  <dcterms:created xsi:type="dcterms:W3CDTF">2024-03-27T12:54:00Z</dcterms:created>
  <dcterms:modified xsi:type="dcterms:W3CDTF">2024-03-27T12:55:00Z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2024-03-09T00:00:00Z</vt:filetime>
  </property>
  <property fmtid="{D5CDD505-2E9C-101B-9397-08002B2CF9AE}" pid="3" name="Creator">
    <vt:lpwstr>Adobe InDesign 19.1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2024-03-09T00:00:00Z</vt:filetime>
  </property>
  <property fmtid="{D5CDD505-2E9C-101B-9397-08002B2CF9AE}" pid="7" name="Producer">
    <vt:lpwstr>Adobe PDF Library 17.0</vt:lpwstr>
  </property>
</Properties>
</file>