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A39" w:rsidRDefault="00867A2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2FE98" wp14:editId="21CDF9A4">
                <wp:simplePos x="0" y="0"/>
                <wp:positionH relativeFrom="margin">
                  <wp:posOffset>4354032</wp:posOffset>
                </wp:positionH>
                <wp:positionV relativeFrom="paragraph">
                  <wp:posOffset>9834245</wp:posOffset>
                </wp:positionV>
                <wp:extent cx="3401398" cy="510362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A346D7" w:rsidRDefault="00D33BD5" w:rsidP="00D33BD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867A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867A2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2FE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342.85pt;margin-top:774.35pt;width:267.85pt;height:40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" filled="f" stroked="f" strokeweight=".5pt">
                <v:textbox>
                  <w:txbxContent>
                    <w:p w:rsidR="00D33BD5" w:rsidRPr="00A346D7" w:rsidRDefault="00D33BD5" w:rsidP="00D33BD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867A2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867A2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D532C5" wp14:editId="70099731">
                <wp:simplePos x="0" y="0"/>
                <wp:positionH relativeFrom="margin">
                  <wp:posOffset>92075</wp:posOffset>
                </wp:positionH>
                <wp:positionV relativeFrom="paragraph">
                  <wp:posOffset>9568387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7A2F" w:rsidRDefault="00867A2F" w:rsidP="00867A2F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5" o:spid="_x0000_s1027" type="#_x0000_t202" style="position:absolute;margin-left:7.25pt;margin-top:753.4pt;width:259pt;height:46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" filled="f" stroked="f" strokeweight=".5pt">
                <v:textbox>
                  <w:txbxContent>
                    <w:p w:rsidR="00867A2F" w:rsidRDefault="00867A2F" w:rsidP="00867A2F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5D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CAF6E" wp14:editId="68B2D2D8">
                <wp:simplePos x="0" y="0"/>
                <wp:positionH relativeFrom="margin">
                  <wp:posOffset>446405</wp:posOffset>
                </wp:positionH>
                <wp:positionV relativeFrom="paragraph">
                  <wp:posOffset>7447915</wp:posOffset>
                </wp:positionV>
                <wp:extent cx="3274828" cy="1807535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180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spacing w:after="0"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ごみが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正しく分別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されていないと、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区のごみ収集が再開しても、収集が遅れる場合があります。正しく分別を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行いましょう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CAF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35.15pt;margin-top:586.45pt;width:257.85pt;height:1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spacing w:after="0"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ごみが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正しく分別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されていないと、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区のごみ収集が再開しても、収集が遅れる場合があります。正しく分別を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行いましょう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D357D" wp14:editId="52C9D400">
                <wp:simplePos x="0" y="0"/>
                <wp:positionH relativeFrom="margin">
                  <wp:posOffset>460688</wp:posOffset>
                </wp:positionH>
                <wp:positionV relativeFrom="paragraph">
                  <wp:posOffset>3295650</wp:posOffset>
                </wp:positionV>
                <wp:extent cx="382714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B764F3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ごみは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各戸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ベランダなどで保管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D35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6.25pt;margin-top:259.5pt;width:301.35pt;height:4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" filled="f" stroked="f" strokeweight=".5pt">
                <v:textbox>
                  <w:txbxContent>
                    <w:p w:rsidR="00D33BD5" w:rsidRPr="00B764F3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ごみは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各戸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ベランダなどで保管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5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36703" wp14:editId="79039EC0">
                <wp:simplePos x="0" y="0"/>
                <wp:positionH relativeFrom="margin">
                  <wp:posOffset>533713</wp:posOffset>
                </wp:positionH>
                <wp:positionV relativeFrom="paragraph">
                  <wp:posOffset>6857365</wp:posOffset>
                </wp:positionV>
                <wp:extent cx="3827145" cy="509905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B764F3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ごみは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分別しましょう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6703" id="テキスト ボックス 9" o:spid="_x0000_s1027" type="#_x0000_t202" style="position:absolute;margin-left:42pt;margin-top:539.95pt;width:301.3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" filled="f" stroked="f" strokeweight=".5pt">
                <v:textbox>
                  <w:txbxContent>
                    <w:p w:rsidR="00D33BD5" w:rsidRPr="00B764F3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ごみは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分別しましょう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5C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-2919</wp:posOffset>
            </wp:positionV>
            <wp:extent cx="7199630" cy="10317707"/>
            <wp:effectExtent l="0" t="0" r="127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ごみの出し方が変わります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1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167D">
        <w:rPr>
          <w:noProof/>
        </w:rPr>
        <w:drawing>
          <wp:anchor distT="0" distB="0" distL="114300" distR="114300" simplePos="0" relativeHeight="251680768" behindDoc="0" locked="0" layoutInCell="1" allowOverlap="1" wp14:anchorId="606302D1" wp14:editId="516FE803">
            <wp:simplePos x="0" y="0"/>
            <wp:positionH relativeFrom="margin">
              <wp:align>center</wp:align>
            </wp:positionH>
            <wp:positionV relativeFrom="paragraph">
              <wp:posOffset>9545364</wp:posOffset>
            </wp:positionV>
            <wp:extent cx="447164" cy="452584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4" cy="45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6E6FDD" wp14:editId="01C63CF8">
                <wp:simplePos x="0" y="0"/>
                <wp:positionH relativeFrom="margin">
                  <wp:posOffset>350844</wp:posOffset>
                </wp:positionH>
                <wp:positionV relativeFrom="paragraph">
                  <wp:posOffset>3976976</wp:posOffset>
                </wp:positionV>
                <wp:extent cx="3274828" cy="2211572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221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spacing w:after="0"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収集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が停止した状態でごみを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出し続けると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、集積</w:t>
                            </w:r>
                            <w:r w:rsidR="003915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ごみ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があふれ、悪臭や衛生環境の悪化につながります。管理組合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指示があるまでは、ごみは各戸で保管しましょう。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6FDD" id="テキスト ボックス 6" o:spid="_x0000_s1031" type="#_x0000_t202" style="position:absolute;margin-left:27.65pt;margin-top:313.15pt;width:257.85pt;height:174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spacing w:after="0"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収集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が停止した状態でごみを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出し続けると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、集積</w:t>
                      </w:r>
                      <w:r w:rsidR="003915D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ごみ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があふれ、悪臭や衛生環境の悪化につながります。管理組合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指示があるまでは、ごみは各戸で保管しましょう。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6A5CA" wp14:editId="05D32CA0">
                <wp:simplePos x="0" y="0"/>
                <wp:positionH relativeFrom="margin">
                  <wp:align>right</wp:align>
                </wp:positionH>
                <wp:positionV relativeFrom="paragraph">
                  <wp:posOffset>2434738</wp:posOffset>
                </wp:positionV>
                <wp:extent cx="6889898" cy="82933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829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spacing w:after="0"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、区のごみ収集は基本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停止すること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想定されるため、マンションでのごみの出し方が変わります。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A5CA" id="テキスト ボックス 7" o:spid="_x0000_s1032" type="#_x0000_t202" style="position:absolute;margin-left:491.3pt;margin-top:191.7pt;width:542.5pt;height:65.3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spacing w:after="0"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、区のごみ収集は基本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的に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停止すること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想定されるため、マンションでのごみの出し方が変わります。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3EA9A8" wp14:editId="3DFF8173">
                <wp:simplePos x="0" y="0"/>
                <wp:positionH relativeFrom="margin">
                  <wp:posOffset>2923776</wp:posOffset>
                </wp:positionH>
                <wp:positionV relativeFrom="paragraph">
                  <wp:posOffset>1297541</wp:posOffset>
                </wp:positionV>
                <wp:extent cx="2604976" cy="73364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6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A9A8" id="テキスト ボックス 4" o:spid="_x0000_s1033" type="#_x0000_t202" style="position:absolute;margin-left:230.2pt;margin-top:102.15pt;width:205.1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変わります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44E22" wp14:editId="23264EC9">
                <wp:simplePos x="0" y="0"/>
                <wp:positionH relativeFrom="margin">
                  <wp:posOffset>468246</wp:posOffset>
                </wp:positionH>
                <wp:positionV relativeFrom="paragraph">
                  <wp:posOffset>680896</wp:posOffset>
                </wp:positionV>
                <wp:extent cx="3503221" cy="733647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21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ごみの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出し方が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4E22" id="テキスト ボックス 3" o:spid="_x0000_s1034" type="#_x0000_t202" style="position:absolute;margin-left:36.85pt;margin-top:53.6pt;width:275.8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ごみの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出し方が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9D7DE" wp14:editId="01BB281C">
                <wp:simplePos x="0" y="0"/>
                <wp:positionH relativeFrom="column">
                  <wp:posOffset>413</wp:posOffset>
                </wp:positionH>
                <wp:positionV relativeFrom="paragraph">
                  <wp:posOffset>-20852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D7DE" id="テキスト ボックス 2" o:spid="_x0000_s1035" type="#_x0000_t202" style="position:absolute;margin-left:.05pt;margin-top:-1.65pt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3A39" w:rsidSect="00D33BD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FBE" w:rsidRDefault="00FB1FBE" w:rsidP="00B869E8">
      <w:pPr>
        <w:spacing w:after="0" w:line="240" w:lineRule="auto"/>
      </w:pPr>
      <w:r>
        <w:separator/>
      </w:r>
    </w:p>
  </w:endnote>
  <w:endnote w:type="continuationSeparator" w:id="0">
    <w:p w:rsidR="00FB1FBE" w:rsidRDefault="00FB1FBE" w:rsidP="00B8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FBE" w:rsidRDefault="00FB1FBE" w:rsidP="00B869E8">
      <w:pPr>
        <w:spacing w:after="0" w:line="240" w:lineRule="auto"/>
      </w:pPr>
      <w:r>
        <w:separator/>
      </w:r>
    </w:p>
  </w:footnote>
  <w:footnote w:type="continuationSeparator" w:id="0">
    <w:p w:rsidR="00FB1FBE" w:rsidRDefault="00FB1FBE" w:rsidP="00B86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D5"/>
    <w:rsid w:val="002E1DCD"/>
    <w:rsid w:val="003915D1"/>
    <w:rsid w:val="00867A2F"/>
    <w:rsid w:val="00983A39"/>
    <w:rsid w:val="00B3167D"/>
    <w:rsid w:val="00B4385C"/>
    <w:rsid w:val="00B869E8"/>
    <w:rsid w:val="00D33BD5"/>
    <w:rsid w:val="00FB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2B18679"/>
  <w15:chartTrackingRefBased/>
  <w15:docId w15:val="{2DCC4A6A-1935-4774-AF90-E338805A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BD5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69E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86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69E8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869E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869E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6</cp:revision>
  <cp:lastPrinted>2023-04-06T04:05:00Z</cp:lastPrinted>
  <dcterms:created xsi:type="dcterms:W3CDTF">2023-04-05T23:52:00Z</dcterms:created>
  <dcterms:modified xsi:type="dcterms:W3CDTF">2024-03-28T01:10:00Z</dcterms:modified>
</cp:coreProperties>
</file>