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99D" w:rsidRDefault="00B20E4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F2A451" wp14:editId="0C967552">
                <wp:simplePos x="0" y="0"/>
                <wp:positionH relativeFrom="margin">
                  <wp:posOffset>4527063</wp:posOffset>
                </wp:positionH>
                <wp:positionV relativeFrom="paragraph">
                  <wp:posOffset>9951085</wp:posOffset>
                </wp:positionV>
                <wp:extent cx="3401398" cy="510362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A346D7" w:rsidRDefault="00D43811" w:rsidP="00D4381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B20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B20E4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2A4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356.45pt;margin-top:783.55pt;width:267.85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" filled="f" stroked="f" strokeweight=".5pt">
                <v:textbox>
                  <w:txbxContent>
                    <w:p w:rsidR="00D43811" w:rsidRPr="00A346D7" w:rsidRDefault="00D43811" w:rsidP="00D4381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B20E4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B20E4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D532C5" wp14:editId="70099731">
                <wp:simplePos x="0" y="0"/>
                <wp:positionH relativeFrom="margin">
                  <wp:posOffset>74841</wp:posOffset>
                </wp:positionH>
                <wp:positionV relativeFrom="paragraph">
                  <wp:posOffset>9765961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0E40" w:rsidRDefault="00B20E40" w:rsidP="00B20E40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margin-left:5.9pt;margin-top:768.95pt;width:259pt;height:46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" filled="f" stroked="f" strokeweight=".5pt">
                <v:textbox>
                  <w:txbxContent>
                    <w:p w:rsidR="00B20E40" w:rsidRDefault="00B20E40" w:rsidP="00B20E40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w:drawing>
          <wp:anchor distT="0" distB="0" distL="114300" distR="114300" simplePos="0" relativeHeight="251686912" behindDoc="0" locked="0" layoutInCell="1" allowOverlap="1" wp14:anchorId="50E0296E" wp14:editId="42A232EF">
            <wp:simplePos x="0" y="0"/>
            <wp:positionH relativeFrom="margin">
              <wp:align>center</wp:align>
            </wp:positionH>
            <wp:positionV relativeFrom="paragraph">
              <wp:posOffset>9754692</wp:posOffset>
            </wp:positionV>
            <wp:extent cx="405778" cy="410697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78" cy="41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FC11EF" wp14:editId="2848E4B4">
                <wp:simplePos x="0" y="0"/>
                <wp:positionH relativeFrom="margin">
                  <wp:posOffset>461143</wp:posOffset>
                </wp:positionH>
                <wp:positionV relativeFrom="paragraph">
                  <wp:posOffset>8627420</wp:posOffset>
                </wp:positionV>
                <wp:extent cx="4560124" cy="101009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124" cy="101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には、ごみの出し方が変わります。管理組合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指示があるまでは、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各戸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のベランダなどで保管しましょう。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11EF" id="テキスト ボックス 12" o:spid="_x0000_s1028" type="#_x0000_t202" style="position:absolute;margin-left:36.3pt;margin-top:679.3pt;width:359.05pt;height:79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には、ごみの出し方が変わります。管理組合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指示があるまでは、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各戸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のベランダなどで保管しましょう。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03C1" wp14:editId="7E0ECAE4">
                <wp:simplePos x="0" y="0"/>
                <wp:positionH relativeFrom="page">
                  <wp:posOffset>551461</wp:posOffset>
                </wp:positionH>
                <wp:positionV relativeFrom="paragraph">
                  <wp:posOffset>8083520</wp:posOffset>
                </wp:positionV>
                <wp:extent cx="3241963" cy="510362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各戸で保管しましょう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03C1" id="テキスト ボックス 14" o:spid="_x0000_s1029" type="#_x0000_t202" style="position:absolute;margin-left:43.4pt;margin-top:636.5pt;width:255.2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各戸で保管しましょう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3D0FA" wp14:editId="2D84FD49">
                <wp:simplePos x="0" y="0"/>
                <wp:positionH relativeFrom="margin">
                  <wp:posOffset>493690</wp:posOffset>
                </wp:positionH>
                <wp:positionV relativeFrom="paragraph">
                  <wp:posOffset>6851783</wp:posOffset>
                </wp:positionV>
                <wp:extent cx="5035137" cy="89313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137" cy="89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排水管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が損傷している場合があります。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水洗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トイレを含めた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全て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の排水は、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が確認できる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禁止です。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3D0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margin-left:38.85pt;margin-top:539.5pt;width:396.45pt;height:70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排水管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が損傷している場合があります。</w:t>
                      </w:r>
                      <w:r w:rsidR="000777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水洗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トイレを含めた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全て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の排水は、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が確認できる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禁止です。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17457" wp14:editId="3898DFF5">
                <wp:simplePos x="0" y="0"/>
                <wp:positionH relativeFrom="page">
                  <wp:posOffset>573567</wp:posOffset>
                </wp:positionH>
                <wp:positionV relativeFrom="paragraph">
                  <wp:posOffset>6320067</wp:posOffset>
                </wp:positionV>
                <wp:extent cx="1864426" cy="510362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排水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は禁止です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7457" id="テキスト ボックス 9" o:spid="_x0000_s1031" type="#_x0000_t202" style="position:absolute;margin-left:45.15pt;margin-top:497.65pt;width:146.8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wdUQIAAGkEAAAOAAAAZHJzL2Uyb0RvYy54bWysVM1u2zAMvg/YOwi6L3bSJGu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排水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は禁止です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3004D" wp14:editId="369F74D2">
                <wp:simplePos x="0" y="0"/>
                <wp:positionH relativeFrom="margin">
                  <wp:posOffset>440203</wp:posOffset>
                </wp:positionH>
                <wp:positionV relativeFrom="paragraph">
                  <wp:posOffset>5149850</wp:posOffset>
                </wp:positionV>
                <wp:extent cx="4433776" cy="999461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776" cy="999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937EFA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停止や閉じ込めの危険性が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稼働していても、使用してはいけません。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04D" id="テキスト ボックス 10" o:spid="_x0000_s1032" type="#_x0000_t202" style="position:absolute;margin-left:34.65pt;margin-top:405.5pt;width:349.1pt;height:78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" filled="f" stroked="f" strokeweight=".5pt">
                <v:textbox>
                  <w:txbxContent>
                    <w:p w:rsidR="00D43811" w:rsidRPr="00937EFA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停止や閉じ込めの危険性が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稼働していても、使用してはいけません。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52EDE" wp14:editId="5283E7D1">
                <wp:simplePos x="0" y="0"/>
                <wp:positionH relativeFrom="margin">
                  <wp:posOffset>429762</wp:posOffset>
                </wp:positionH>
                <wp:positionV relativeFrom="paragraph">
                  <wp:posOffset>4608150</wp:posOffset>
                </wp:positionV>
                <wp:extent cx="3301340" cy="510362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40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エレベーター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は使用禁止です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52EDE" id="テキスト ボックス 6" o:spid="_x0000_s1033" type="#_x0000_t202" style="position:absolute;margin-left:33.85pt;margin-top:362.85pt;width:259.95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エレベーター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は使用禁止です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45FBE" wp14:editId="4129E06D">
                <wp:simplePos x="0" y="0"/>
                <wp:positionH relativeFrom="margin">
                  <wp:posOffset>503983</wp:posOffset>
                </wp:positionH>
                <wp:positionV relativeFrom="paragraph">
                  <wp:posOffset>3566397</wp:posOffset>
                </wp:positionV>
                <wp:extent cx="5035137" cy="659218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137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建物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や自宅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安全な場合は、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住み慣れた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自宅での生活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継続する「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行いましょう。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5FBE" id="テキスト ボックス 8" o:spid="_x0000_s1034" type="#_x0000_t202" style="position:absolute;margin-left:39.7pt;margin-top:280.8pt;width:396.45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建物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や自宅</w:t>
                      </w:r>
                      <w:r w:rsidR="000777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安全な場合は、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住み慣れた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自宅での生活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継続する「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行いましょう。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5553</wp:posOffset>
            </wp:positionH>
            <wp:positionV relativeFrom="paragraph">
              <wp:posOffset>3810</wp:posOffset>
            </wp:positionV>
            <wp:extent cx="7271054" cy="10430540"/>
            <wp:effectExtent l="0" t="0" r="635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震災時のルールを把握しましょう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054" cy="1043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8EB23" wp14:editId="34E16D37">
                <wp:simplePos x="0" y="0"/>
                <wp:positionH relativeFrom="margin">
                  <wp:posOffset>365657</wp:posOffset>
                </wp:positionH>
                <wp:positionV relativeFrom="paragraph">
                  <wp:posOffset>2875501</wp:posOffset>
                </wp:positionV>
                <wp:extent cx="3313215" cy="510362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5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「在宅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避難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」を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行いましょう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EB23" id="テキスト ボックス 5" o:spid="_x0000_s1035" type="#_x0000_t202" style="position:absolute;margin-left:28.8pt;margin-top:226.4pt;width:260.9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「在宅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避難</w:t>
                      </w: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」を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行いましょう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E1BB3" wp14:editId="33496623">
                <wp:simplePos x="0" y="0"/>
                <wp:positionH relativeFrom="page">
                  <wp:align>right</wp:align>
                </wp:positionH>
                <wp:positionV relativeFrom="paragraph">
                  <wp:posOffset>2141722</wp:posOffset>
                </wp:positionV>
                <wp:extent cx="6889898" cy="71238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712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もマンション内で居住者全員が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して過ごすことが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、震災時のルールを把握しておきましょう。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1BB3" id="テキスト ボックス 7" o:spid="_x0000_s1036" type="#_x0000_t202" style="position:absolute;margin-left:491.3pt;margin-top:168.65pt;width:542.5pt;height:56.1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もマンション内で居住者全員が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して過ごすことが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できるよう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、震災時のルールを把握しておきましょう。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2379B" wp14:editId="685C0BA0">
                <wp:simplePos x="0" y="0"/>
                <wp:positionH relativeFrom="margin">
                  <wp:posOffset>2131104</wp:posOffset>
                </wp:positionH>
                <wp:positionV relativeFrom="paragraph">
                  <wp:posOffset>1301543</wp:posOffset>
                </wp:positionV>
                <wp:extent cx="3598223" cy="71238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223" cy="712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把握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379B" id="テキスト ボックス 4" o:spid="_x0000_s1037" type="#_x0000_t202" style="position:absolute;margin-left:167.8pt;margin-top:102.5pt;width:283.3pt;height:56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把握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F4318C" wp14:editId="431D9C4E">
                <wp:simplePos x="0" y="0"/>
                <wp:positionH relativeFrom="margin">
                  <wp:posOffset>429747</wp:posOffset>
                </wp:positionH>
                <wp:positionV relativeFrom="paragraph">
                  <wp:posOffset>706193</wp:posOffset>
                </wp:positionV>
                <wp:extent cx="3942608" cy="75491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8" cy="754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A60944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震災</w:t>
                            </w:r>
                            <w:r w:rsidR="00D438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時の</w:t>
                            </w:r>
                            <w:r w:rsidR="00D438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ルールを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1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8" type="#_x0000_t202" style="position:absolute;margin-left:33.85pt;margin-top:55.6pt;width:310.45pt;height: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" filled="f" stroked="f" strokeweight=".5pt">
                <v:textbox>
                  <w:txbxContent>
                    <w:p w:rsidR="00D43811" w:rsidRPr="007538C8" w:rsidRDefault="00A60944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震災</w:t>
                      </w:r>
                      <w:bookmarkStart w:id="1" w:name="_GoBack"/>
                      <w:bookmarkEnd w:id="1"/>
                      <w:r w:rsidR="00D4381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時の</w:t>
                      </w:r>
                      <w:r w:rsidR="00D4381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ルールを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C1762" wp14:editId="380A070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1762" id="テキスト ボックス 2" o:spid="_x0000_s1039" type="#_x0000_t202" style="position:absolute;margin-left:0;margin-top:0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399D" w:rsidSect="00D43811">
      <w:pgSz w:w="11906" w:h="16838"/>
      <w:pgMar w:top="227" w:right="227" w:bottom="227" w:left="22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E40" w:rsidRDefault="00B20E40" w:rsidP="00B20E40">
      <w:pPr>
        <w:spacing w:after="0" w:line="240" w:lineRule="auto"/>
      </w:pPr>
      <w:r>
        <w:separator/>
      </w:r>
    </w:p>
  </w:endnote>
  <w:endnote w:type="continuationSeparator" w:id="0">
    <w:p w:rsidR="00B20E40" w:rsidRDefault="00B20E40" w:rsidP="00B2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E40" w:rsidRDefault="00B20E40" w:rsidP="00B20E40">
      <w:pPr>
        <w:spacing w:after="0" w:line="240" w:lineRule="auto"/>
      </w:pPr>
      <w:r>
        <w:separator/>
      </w:r>
    </w:p>
  </w:footnote>
  <w:footnote w:type="continuationSeparator" w:id="0">
    <w:p w:rsidR="00B20E40" w:rsidRDefault="00B20E40" w:rsidP="00B20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11"/>
    <w:rsid w:val="0007778B"/>
    <w:rsid w:val="0011399D"/>
    <w:rsid w:val="00A60944"/>
    <w:rsid w:val="00B20E40"/>
    <w:rsid w:val="00D4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BE7AC4"/>
  <w15:chartTrackingRefBased/>
  <w15:docId w15:val="{FC2856B2-E2AE-4FB4-978B-24604C68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811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0E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0E4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20E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0E4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4</cp:revision>
  <dcterms:created xsi:type="dcterms:W3CDTF">2023-04-05T07:16:00Z</dcterms:created>
  <dcterms:modified xsi:type="dcterms:W3CDTF">2024-03-28T01:06:00Z</dcterms:modified>
</cp:coreProperties>
</file>