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2E8" w:rsidRDefault="009664D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FE95C" wp14:editId="3C785719">
                <wp:simplePos x="0" y="0"/>
                <wp:positionH relativeFrom="margin">
                  <wp:posOffset>4475392</wp:posOffset>
                </wp:positionH>
                <wp:positionV relativeFrom="paragraph">
                  <wp:posOffset>9850755</wp:posOffset>
                </wp:positionV>
                <wp:extent cx="3401060" cy="509905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A346D7" w:rsidRDefault="00472A51" w:rsidP="00472A5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9664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〇〇</w:t>
                            </w:r>
                            <w:r w:rsidR="009664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FE9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352.4pt;margin-top:775.65pt;width:267.8pt;height:40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" filled="f" stroked="f" strokeweight=".5pt">
                <v:textbox>
                  <w:txbxContent>
                    <w:p w:rsidR="00472A51" w:rsidRPr="00A346D7" w:rsidRDefault="00472A51" w:rsidP="00472A5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9664D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〇〇</w:t>
                      </w:r>
                      <w:r w:rsidR="009664D2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マンション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532C5" wp14:editId="70099731">
                <wp:simplePos x="0" y="0"/>
                <wp:positionH relativeFrom="margin">
                  <wp:posOffset>87128</wp:posOffset>
                </wp:positionH>
                <wp:positionV relativeFrom="paragraph">
                  <wp:posOffset>9567309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4D2" w:rsidRDefault="009664D2" w:rsidP="009664D2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margin-left:6.85pt;margin-top:753.35pt;width:259pt;height:46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" filled="f" stroked="f" strokeweight=".5pt">
                <v:textbox>
                  <w:txbxContent>
                    <w:p w:rsidR="009664D2" w:rsidRDefault="009664D2" w:rsidP="009664D2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5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9B8014" wp14:editId="388D2DF2">
                <wp:simplePos x="0" y="0"/>
                <wp:positionH relativeFrom="margin">
                  <wp:posOffset>465455</wp:posOffset>
                </wp:positionH>
                <wp:positionV relativeFrom="paragraph">
                  <wp:posOffset>4027498</wp:posOffset>
                </wp:positionV>
                <wp:extent cx="3574415" cy="223870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238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本部では、さまざまな対応をしなければ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全ての組合員がマンション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内にいるとは限らないため、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や家族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身の安全が確保できたら、積極的に対策本部の活動に参加しま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8014" id="テキスト ボックス 6" o:spid="_x0000_s1028" type="#_x0000_t202" style="position:absolute;margin-left:36.65pt;margin-top:317.15pt;width:281.45pt;height:176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" filled="f" stroked="f" strokeweight=".5pt">
                <v:textbox>
                  <w:txbxContent>
                    <w:p w:rsidR="00472A51" w:rsidRPr="001B174E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本部では、さまざまな対応をしなければ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全ての組合員がマンション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内にいるとは限らないため、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自分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や家族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身の安全が確保できたら、積極的に対策本部の活動に参加しま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55B">
        <w:rPr>
          <w:noProof/>
        </w:rPr>
        <w:drawing>
          <wp:anchor distT="0" distB="0" distL="114300" distR="114300" simplePos="0" relativeHeight="251678720" behindDoc="0" locked="0" layoutInCell="1" allowOverlap="1" wp14:anchorId="57150E95" wp14:editId="5DDD41B8">
            <wp:simplePos x="0" y="0"/>
            <wp:positionH relativeFrom="margin">
              <wp:posOffset>3381484</wp:posOffset>
            </wp:positionH>
            <wp:positionV relativeFrom="paragraph">
              <wp:posOffset>9533890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22DF8" wp14:editId="5ADA817F">
                <wp:simplePos x="0" y="0"/>
                <wp:positionH relativeFrom="page">
                  <wp:posOffset>472440</wp:posOffset>
                </wp:positionH>
                <wp:positionV relativeFrom="paragraph">
                  <wp:posOffset>7370554</wp:posOffset>
                </wp:positionV>
                <wp:extent cx="3610099" cy="187609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187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居住者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の皆様の中に、医療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関係者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や建築関係者など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専門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的な知識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を持つ方がいらっしゃる場合は、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対策本部の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ご参加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をお願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いします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2DF8" id="テキスト ボックス 9" o:spid="_x0000_s1029" type="#_x0000_t202" style="position:absolute;margin-left:37.2pt;margin-top:580.35pt;width:284.25pt;height:147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" filled="f" stroked="f" strokeweight=".5pt">
                <v:textbox>
                  <w:txbxContent>
                    <w:p w:rsidR="00472A51" w:rsidRPr="001B174E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居住者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の皆様の中に、医療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関係者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や建築関係者など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専門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的な知識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を持つ方がいらっしゃる場合は、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対策本部の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ご参加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をお願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いします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65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FC561E" wp14:editId="51807F36">
                <wp:simplePos x="0" y="0"/>
                <wp:positionH relativeFrom="margin">
                  <wp:posOffset>365869</wp:posOffset>
                </wp:positionH>
                <wp:positionV relativeFrom="paragraph">
                  <wp:posOffset>3326765</wp:posOffset>
                </wp:positionV>
                <wp:extent cx="513016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本部への積極的な参加をお願いします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561E" id="テキスト ボックス 5" o:spid="_x0000_s1030" type="#_x0000_t202" style="position:absolute;margin-left:28.8pt;margin-top:261.95pt;width:403.9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" filled="f" stroked="f" strokeweight=".5pt">
                <v:textbox>
                  <w:txbxContent>
                    <w:p w:rsidR="00472A51" w:rsidRPr="001B174E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本部への積極的な参加をお願いします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5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DDCB7" wp14:editId="2DC93432">
                <wp:simplePos x="0" y="0"/>
                <wp:positionH relativeFrom="margin">
                  <wp:posOffset>309880</wp:posOffset>
                </wp:positionH>
                <wp:positionV relativeFrom="paragraph">
                  <wp:posOffset>2341771</wp:posOffset>
                </wp:positionV>
                <wp:extent cx="6889898" cy="86710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86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94655B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には管理組合が中心となり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、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本部を立ち上げ、活動を行います。速やかな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対応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のため、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皆様の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ご協力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お願い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 w:rsidR="009465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DCB7" id="テキスト ボックス 7" o:spid="_x0000_s1031" type="#_x0000_t202" style="position:absolute;margin-left:24.4pt;margin-top:184.4pt;width:542.5pt;height:68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" filled="f" stroked="f" strokeweight=".5pt">
                <v:textbox>
                  <w:txbxContent>
                    <w:p w:rsidR="00472A51" w:rsidRPr="007538C8" w:rsidRDefault="00472A51" w:rsidP="0094655B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には管理組合が中心となり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、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本部を立ち上げ、活動を行います。速やかな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対応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のため、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皆様の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ご協力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お願い</w:t>
                      </w:r>
                      <w:r w:rsidR="009465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します</w:t>
                      </w:r>
                      <w:r w:rsidR="009465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DF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8847</wp:posOffset>
            </wp:positionV>
            <wp:extent cx="7220585" cy="1031064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対策本部の活動にご協力ください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3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D5310" wp14:editId="19487DA8">
                <wp:simplePos x="0" y="0"/>
                <wp:positionH relativeFrom="page">
                  <wp:posOffset>743747</wp:posOffset>
                </wp:positionH>
                <wp:positionV relativeFrom="paragraph">
                  <wp:posOffset>6904281</wp:posOffset>
                </wp:positionV>
                <wp:extent cx="5899714" cy="510362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14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1B174E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皆様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の知識を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お貸し</w:t>
                            </w:r>
                            <w:r w:rsidRPr="001B174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5310" id="テキスト ボックス 8" o:spid="_x0000_s1032" type="#_x0000_t202" style="position:absolute;margin-left:58.55pt;margin-top:543.65pt;width:464.55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" filled="f" stroked="f" strokeweight=".5pt">
                <v:textbox>
                  <w:txbxContent>
                    <w:p w:rsidR="00472A51" w:rsidRPr="001B174E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皆様</w:t>
                      </w:r>
                      <w:r w:rsidRPr="001B174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の知識を</w:t>
                      </w:r>
                      <w:r w:rsidRPr="001B174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お貸し</w:t>
                      </w:r>
                      <w:r w:rsidRPr="001B174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CD33" wp14:editId="73120F44">
                <wp:simplePos x="0" y="0"/>
                <wp:positionH relativeFrom="margin">
                  <wp:posOffset>397348</wp:posOffset>
                </wp:positionH>
                <wp:positionV relativeFrom="paragraph">
                  <wp:posOffset>737693</wp:posOffset>
                </wp:positionV>
                <wp:extent cx="4001985" cy="66985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985" cy="66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本部の活動に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CD33" id="テキスト ボックス 3" o:spid="_x0000_s1033" type="#_x0000_t202" style="position:absolute;margin-left:31.3pt;margin-top:58.1pt;width:315.1pt;height:5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mTTwIAAGk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本部の活動に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2D911" wp14:editId="63AE377E">
                <wp:simplePos x="0" y="0"/>
                <wp:positionH relativeFrom="margin">
                  <wp:posOffset>1918438</wp:posOffset>
                </wp:positionH>
                <wp:positionV relativeFrom="paragraph">
                  <wp:posOffset>1365648</wp:posOffset>
                </wp:positionV>
                <wp:extent cx="3633849" cy="78680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849" cy="78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ご協力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D911" id="テキスト ボックス 4" o:spid="_x0000_s1034" type="#_x0000_t202" style="position:absolute;margin-left:151.05pt;margin-top:107.55pt;width:286.15pt;height:6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ご協力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073E2" wp14:editId="066A67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2A51" w:rsidRPr="007538C8" w:rsidRDefault="00472A51" w:rsidP="00472A5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73E2" id="テキスト ボックス 2" o:spid="_x0000_s1035" type="#_x0000_t202" style="position:absolute;margin-left:0;margin-top:0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" filled="f" stroked="f" strokeweight=".5pt">
                <v:textbox>
                  <w:txbxContent>
                    <w:p w:rsidR="00472A51" w:rsidRPr="007538C8" w:rsidRDefault="00472A51" w:rsidP="00472A5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52E8" w:rsidSect="0094655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4B" w:rsidRDefault="00235B4B" w:rsidP="007C0DF9">
      <w:pPr>
        <w:spacing w:after="0" w:line="240" w:lineRule="auto"/>
      </w:pPr>
      <w:r>
        <w:separator/>
      </w:r>
    </w:p>
  </w:endnote>
  <w:endnote w:type="continuationSeparator" w:id="0">
    <w:p w:rsidR="00235B4B" w:rsidRDefault="00235B4B" w:rsidP="007C0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4B" w:rsidRDefault="00235B4B" w:rsidP="007C0DF9">
      <w:pPr>
        <w:spacing w:after="0" w:line="240" w:lineRule="auto"/>
      </w:pPr>
      <w:r>
        <w:separator/>
      </w:r>
    </w:p>
  </w:footnote>
  <w:footnote w:type="continuationSeparator" w:id="0">
    <w:p w:rsidR="00235B4B" w:rsidRDefault="00235B4B" w:rsidP="007C0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51"/>
    <w:rsid w:val="00050791"/>
    <w:rsid w:val="00235B4B"/>
    <w:rsid w:val="00472A51"/>
    <w:rsid w:val="00655C4E"/>
    <w:rsid w:val="007B52E8"/>
    <w:rsid w:val="007C0DF9"/>
    <w:rsid w:val="0094655B"/>
    <w:rsid w:val="0096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B9ED5CC"/>
  <w15:chartTrackingRefBased/>
  <w15:docId w15:val="{85ABD348-0AE4-454D-89DF-7799AEC46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A51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D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0DF9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C0D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0DF9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7C0D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0DF9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4</cp:revision>
  <cp:lastPrinted>2023-04-05T08:27:00Z</cp:lastPrinted>
  <dcterms:created xsi:type="dcterms:W3CDTF">2023-04-05T07:22:00Z</dcterms:created>
  <dcterms:modified xsi:type="dcterms:W3CDTF">2024-03-28T01:11:00Z</dcterms:modified>
</cp:coreProperties>
</file>