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739" w:rsidRDefault="00F2746F">
      <w:r w:rsidRPr="00573C9D">
        <w:rPr>
          <w:noProof/>
        </w:rPr>
        <w:drawing>
          <wp:anchor distT="0" distB="0" distL="114300" distR="114300" simplePos="0" relativeHeight="251684864" behindDoc="0" locked="0" layoutInCell="1" allowOverlap="1" wp14:anchorId="17A2BBD8" wp14:editId="590D02D1">
            <wp:simplePos x="0" y="0"/>
            <wp:positionH relativeFrom="column">
              <wp:posOffset>3120068</wp:posOffset>
            </wp:positionH>
            <wp:positionV relativeFrom="paragraph">
              <wp:posOffset>8580755</wp:posOffset>
            </wp:positionV>
            <wp:extent cx="1351128" cy="821941"/>
            <wp:effectExtent l="0" t="0" r="1905" b="0"/>
            <wp:wrapNone/>
            <wp:docPr id="26" name="図 26" descr="K:\防災危機管理室\_☆old\防災課\【普及係】\7.2 普及冊子\1-1_わが家わがまちの地震防災\R3更新・印刷\データ\納品_イラスト・画像\09-10\L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防災危機管理室\_☆old\防災課\【普及係】\7.2 普及冊子\1-1_わが家わがまちの地震防災\R3更新・印刷\データ\納品_イラスト・画像\09-10\L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28" cy="82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29C88F" wp14:editId="0DFFFDCE">
                <wp:simplePos x="0" y="0"/>
                <wp:positionH relativeFrom="margin">
                  <wp:posOffset>4307527</wp:posOffset>
                </wp:positionH>
                <wp:positionV relativeFrom="paragraph">
                  <wp:posOffset>9836150</wp:posOffset>
                </wp:positionV>
                <wp:extent cx="3401060" cy="509905"/>
                <wp:effectExtent l="0" t="0" r="0" b="444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A346D7" w:rsidRDefault="007D7556" w:rsidP="007D75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〇マンション管理組合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9C8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margin-left:339.2pt;margin-top:774.5pt;width:267.8pt;height:40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" filled="f" stroked="f" strokeweight=".5pt">
                <v:textbox>
                  <w:txbxContent>
                    <w:p w:rsidR="007D7556" w:rsidRPr="00A346D7" w:rsidRDefault="007D7556" w:rsidP="007D75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〇マンション管理組合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7B3B698" wp14:editId="2470C43B">
            <wp:simplePos x="0" y="0"/>
            <wp:positionH relativeFrom="margin">
              <wp:posOffset>3397250</wp:posOffset>
            </wp:positionH>
            <wp:positionV relativeFrom="paragraph">
              <wp:posOffset>9656132</wp:posOffset>
            </wp:positionV>
            <wp:extent cx="405765" cy="410210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0CEEB3" wp14:editId="572E1694">
                <wp:simplePos x="0" y="0"/>
                <wp:positionH relativeFrom="margin">
                  <wp:posOffset>153035</wp:posOffset>
                </wp:positionH>
                <wp:positionV relativeFrom="paragraph">
                  <wp:posOffset>9550087</wp:posOffset>
                </wp:positionV>
                <wp:extent cx="3289300" cy="59499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A346D7" w:rsidRDefault="007D7556" w:rsidP="007D7556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防災対策に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関する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情報については、区が発行しているパンフレットも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ご覧ください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CEEB3" id="テキスト ボックス 15" o:spid="_x0000_s1027" type="#_x0000_t202" style="position:absolute;margin-left:12.05pt;margin-top:752pt;width:259pt;height:46.8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" filled="f" stroked="f" strokeweight=".5pt">
                <v:textbox>
                  <w:txbxContent>
                    <w:p w:rsidR="007D7556" w:rsidRPr="00A346D7" w:rsidRDefault="007D7556" w:rsidP="007D7556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防災対策に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関する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情報については、区が発行しているパンフレットも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ご覧ください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3BA587" wp14:editId="5649F8FE">
                <wp:simplePos x="0" y="0"/>
                <wp:positionH relativeFrom="margin">
                  <wp:posOffset>5055235</wp:posOffset>
                </wp:positionH>
                <wp:positionV relativeFrom="paragraph">
                  <wp:posOffset>8820794</wp:posOffset>
                </wp:positionV>
                <wp:extent cx="1652270" cy="59499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1BF" w:rsidRPr="00DB31BF" w:rsidRDefault="00DB31BF" w:rsidP="00DB31BF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震災時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の助け合いにつながります。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BA587" id="テキスト ボックス 22" o:spid="_x0000_s1028" type="#_x0000_t202" style="position:absolute;margin-left:398.05pt;margin-top:694.55pt;width:130.1pt;height:46.8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" filled="f" stroked="f" strokeweight=".5pt">
                <v:textbox>
                  <w:txbxContent>
                    <w:p w:rsidR="00DB31BF" w:rsidRPr="00DB31BF" w:rsidRDefault="00DB31BF" w:rsidP="00DB31BF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震災時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の助け合いにつながります。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17780</wp:posOffset>
            </wp:positionH>
            <wp:positionV relativeFrom="paragraph">
              <wp:posOffset>11743</wp:posOffset>
            </wp:positionV>
            <wp:extent cx="7178675" cy="10303510"/>
            <wp:effectExtent l="0" t="0" r="3175" b="25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在宅避難に備えましょう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675" cy="1030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45B3A2" wp14:editId="64091375">
                <wp:simplePos x="0" y="0"/>
                <wp:positionH relativeFrom="page">
                  <wp:posOffset>5142865</wp:posOffset>
                </wp:positionH>
                <wp:positionV relativeFrom="paragraph">
                  <wp:posOffset>7054224</wp:posOffset>
                </wp:positionV>
                <wp:extent cx="1898015" cy="509905"/>
                <wp:effectExtent l="0" t="0" r="0" b="444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DB31BF" w:rsidRDefault="007D7556" w:rsidP="007D75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B3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近隣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住民との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交流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B3A2" id="テキスト ボックス 9" o:spid="_x0000_s1029" type="#_x0000_t202" style="position:absolute;margin-left:404.95pt;margin-top:555.45pt;width:149.45pt;height:40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" filled="f" stroked="f" strokeweight=".5pt">
                <v:textbox>
                  <w:txbxContent>
                    <w:p w:rsidR="007D7556" w:rsidRPr="00DB31BF" w:rsidRDefault="007D7556" w:rsidP="007D75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B31B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近隣</w:t>
                      </w:r>
                      <w:r w:rsidRPr="00DB31B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0"/>
                          <w:szCs w:val="30"/>
                        </w:rPr>
                        <w:t>住民との</w:t>
                      </w:r>
                      <w:r w:rsidRPr="00DB31B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交流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58DFF7" wp14:editId="3794D1BC">
                <wp:simplePos x="0" y="0"/>
                <wp:positionH relativeFrom="margin">
                  <wp:posOffset>401320</wp:posOffset>
                </wp:positionH>
                <wp:positionV relativeFrom="paragraph">
                  <wp:posOffset>8856989</wp:posOffset>
                </wp:positionV>
                <wp:extent cx="1902460" cy="59499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1BF" w:rsidRPr="00DB31BF" w:rsidRDefault="00DB31BF" w:rsidP="00DB31BF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</w:pPr>
                            <w:r w:rsidRPr="00DB3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最低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３日分（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推奨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１週間分）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を備蓄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8DFF7" id="テキスト ボックス 20" o:spid="_x0000_s1030" type="#_x0000_t202" style="position:absolute;margin-left:31.6pt;margin-top:697.4pt;width:149.8pt;height:46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" filled="f" stroked="f" strokeweight=".5pt">
                <v:textbox>
                  <w:txbxContent>
                    <w:p w:rsidR="00DB31BF" w:rsidRPr="00DB31BF" w:rsidRDefault="00DB31BF" w:rsidP="00DB31BF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</w:pPr>
                      <w:r w:rsidRPr="00DB31B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最低</w:t>
                      </w:r>
                      <w:r w:rsidRPr="00DB31B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３日分（</w:t>
                      </w:r>
                      <w:r w:rsidRPr="00DB31B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推奨</w:t>
                      </w:r>
                      <w:r w:rsidRPr="00DB31B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１週間分）</w:t>
                      </w:r>
                      <w:r w:rsidRPr="00DB31B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を備蓄</w:t>
                      </w:r>
                      <w:r w:rsidRPr="00DB31B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47E5F3C" wp14:editId="4F183253">
            <wp:simplePos x="0" y="0"/>
            <wp:positionH relativeFrom="margin">
              <wp:posOffset>1284605</wp:posOffset>
            </wp:positionH>
            <wp:positionV relativeFrom="paragraph">
              <wp:posOffset>8130862</wp:posOffset>
            </wp:positionV>
            <wp:extent cx="786765" cy="786765"/>
            <wp:effectExtent l="0" t="0" r="0" b="0"/>
            <wp:wrapTopAndBottom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47E5F3C" wp14:editId="4F183253">
            <wp:simplePos x="0" y="0"/>
            <wp:positionH relativeFrom="margin">
              <wp:posOffset>1426210</wp:posOffset>
            </wp:positionH>
            <wp:positionV relativeFrom="paragraph">
              <wp:posOffset>7825427</wp:posOffset>
            </wp:positionV>
            <wp:extent cx="828040" cy="828040"/>
            <wp:effectExtent l="0" t="0" r="0" b="0"/>
            <wp:wrapTopAndBottom/>
            <wp:docPr id="12066" name="図 1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B30F128" wp14:editId="6FA04B5E">
            <wp:simplePos x="0" y="0"/>
            <wp:positionH relativeFrom="page">
              <wp:posOffset>725170</wp:posOffset>
            </wp:positionH>
            <wp:positionV relativeFrom="paragraph">
              <wp:posOffset>7915597</wp:posOffset>
            </wp:positionV>
            <wp:extent cx="775970" cy="841375"/>
            <wp:effectExtent l="0" t="0" r="508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E152566" wp14:editId="7C487A7D">
            <wp:simplePos x="0" y="0"/>
            <wp:positionH relativeFrom="page">
              <wp:posOffset>1132205</wp:posOffset>
            </wp:positionH>
            <wp:positionV relativeFrom="paragraph">
              <wp:posOffset>7525063</wp:posOffset>
            </wp:positionV>
            <wp:extent cx="775970" cy="841375"/>
            <wp:effectExtent l="0" t="0" r="508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8C50B7" wp14:editId="4B015FD6">
                <wp:simplePos x="0" y="0"/>
                <wp:positionH relativeFrom="margin">
                  <wp:posOffset>2576195</wp:posOffset>
                </wp:positionH>
                <wp:positionV relativeFrom="paragraph">
                  <wp:posOffset>7060252</wp:posOffset>
                </wp:positionV>
                <wp:extent cx="2200910" cy="509905"/>
                <wp:effectExtent l="0" t="0" r="0" b="44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DB31BF" w:rsidRDefault="007D7556" w:rsidP="007D75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B3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家具類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の転倒防止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対策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50B7" id="テキスト ボックス 8" o:spid="_x0000_s1031" type="#_x0000_t202" style="position:absolute;margin-left:202.85pt;margin-top:555.95pt;width:173.3pt;height:40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" filled="f" stroked="f" strokeweight=".5pt">
                <v:textbox>
                  <w:txbxContent>
                    <w:p w:rsidR="007D7556" w:rsidRPr="00DB31BF" w:rsidRDefault="007D7556" w:rsidP="007D75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B31B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家具類</w:t>
                      </w:r>
                      <w:r w:rsidRPr="00DB31B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0"/>
                          <w:szCs w:val="30"/>
                        </w:rPr>
                        <w:t>の転倒防止</w:t>
                      </w:r>
                      <w:r w:rsidRPr="00DB31B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対策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BD2348" wp14:editId="77FF55D2">
                <wp:simplePos x="0" y="0"/>
                <wp:positionH relativeFrom="margin">
                  <wp:posOffset>278765</wp:posOffset>
                </wp:positionH>
                <wp:positionV relativeFrom="paragraph">
                  <wp:posOffset>6506523</wp:posOffset>
                </wp:positionV>
                <wp:extent cx="7017385" cy="509905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738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A91257" w:rsidRDefault="007D7556" w:rsidP="007D75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912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「在宅</w:t>
                            </w:r>
                            <w:r w:rsidRPr="00A9125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避難</w:t>
                            </w:r>
                            <w:r w:rsidRPr="00A912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」を継続</w:t>
                            </w:r>
                            <w:r w:rsidRPr="00A9125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するためには、</w:t>
                            </w:r>
                            <w:r w:rsidRPr="00A912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日頃からの備え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が重要です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D2348" id="テキスト ボックス 4" o:spid="_x0000_s1032" type="#_x0000_t202" style="position:absolute;margin-left:21.95pt;margin-top:512.3pt;width:552.55pt;height:40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" filled="f" stroked="f" strokeweight=".5pt">
                <v:textbox>
                  <w:txbxContent>
                    <w:p w:rsidR="007D7556" w:rsidRPr="00A91257" w:rsidRDefault="007D7556" w:rsidP="007D75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A9125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「在宅</w:t>
                      </w:r>
                      <w:r w:rsidRPr="00A9125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避難</w:t>
                      </w:r>
                      <w:r w:rsidRPr="00A9125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」を継続</w:t>
                      </w:r>
                      <w:r w:rsidRPr="00A9125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するためには、</w:t>
                      </w:r>
                      <w:r w:rsidRPr="00A9125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日頃からの備え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が重要です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3627DC" wp14:editId="62A3FC89">
                <wp:simplePos x="0" y="0"/>
                <wp:positionH relativeFrom="margin">
                  <wp:posOffset>572135</wp:posOffset>
                </wp:positionH>
                <wp:positionV relativeFrom="paragraph">
                  <wp:posOffset>7067872</wp:posOffset>
                </wp:positionV>
                <wp:extent cx="1709420" cy="509905"/>
                <wp:effectExtent l="0" t="0" r="0" b="444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DB31BF" w:rsidRDefault="007D7556" w:rsidP="007D75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B3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水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や食料の備蓄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627DC" id="テキスト ボックス 6" o:spid="_x0000_s1033" type="#_x0000_t202" style="position:absolute;margin-left:45.05pt;margin-top:556.55pt;width:134.6pt;height:40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" filled="f" stroked="f" strokeweight=".5pt">
                <v:textbox>
                  <w:txbxContent>
                    <w:p w:rsidR="007D7556" w:rsidRPr="00DB31BF" w:rsidRDefault="007D7556" w:rsidP="007D75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B31B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水</w:t>
                      </w:r>
                      <w:r w:rsidRPr="00DB31B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0"/>
                          <w:szCs w:val="30"/>
                        </w:rPr>
                        <w:t>や食料の備蓄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111FD3" wp14:editId="77FEB831">
                <wp:simplePos x="0" y="0"/>
                <wp:positionH relativeFrom="margin">
                  <wp:posOffset>548327</wp:posOffset>
                </wp:positionH>
                <wp:positionV relativeFrom="paragraph">
                  <wp:posOffset>3733800</wp:posOffset>
                </wp:positionV>
                <wp:extent cx="1520190" cy="509905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5E1CC1" w:rsidRDefault="007D7556" w:rsidP="007D75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在宅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11FD3" id="テキスト ボックス 5" o:spid="_x0000_s1034" type="#_x0000_t202" style="position:absolute;margin-left:43.2pt;margin-top:294pt;width:119.7pt;height:40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" filled="f" stroked="f" strokeweight=".5pt">
                <v:textbox>
                  <w:txbxContent>
                    <w:p w:rsidR="007D7556" w:rsidRPr="005E1CC1" w:rsidRDefault="007D7556" w:rsidP="007D75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在宅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避難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31BF" w:rsidRPr="00573C9D">
        <w:rPr>
          <w:noProof/>
        </w:rPr>
        <w:drawing>
          <wp:anchor distT="0" distB="0" distL="114300" distR="114300" simplePos="0" relativeHeight="251682816" behindDoc="0" locked="0" layoutInCell="1" allowOverlap="1" wp14:anchorId="1361A432" wp14:editId="23E4C139">
            <wp:simplePos x="0" y="0"/>
            <wp:positionH relativeFrom="margin">
              <wp:posOffset>2683540</wp:posOffset>
            </wp:positionH>
            <wp:positionV relativeFrom="paragraph">
              <wp:posOffset>7670312</wp:posOffset>
            </wp:positionV>
            <wp:extent cx="1382232" cy="844702"/>
            <wp:effectExtent l="0" t="0" r="8890" b="0"/>
            <wp:wrapNone/>
            <wp:docPr id="28" name="図 28" descr="K:\防災危機管理室\_☆old\防災課\【普及係】\7.2 普及冊子\1-1_わが家わがまちの地震防災\R3更新・印刷\データ\納品_イラスト・画像\09-10\ポール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防災危機管理室\_☆old\防災課\【普及係】\7.2 普及冊子\1-1_わが家わがまちの地震防災\R3更新・印刷\データ\納品_イラスト・画像\09-10\ポール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32" cy="84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1B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874064" wp14:editId="13BE09CF">
                <wp:simplePos x="0" y="0"/>
                <wp:positionH relativeFrom="margin">
                  <wp:align>center</wp:align>
                </wp:positionH>
                <wp:positionV relativeFrom="paragraph">
                  <wp:posOffset>2020866</wp:posOffset>
                </wp:positionV>
                <wp:extent cx="6889898" cy="1801504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898" cy="1801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7538C8" w:rsidRDefault="006F0C7C" w:rsidP="006F0C7C">
                            <w:pPr>
                              <w:snapToGrid w:val="0"/>
                              <w:spacing w:line="540" w:lineRule="exac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避難とは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けること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であり、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安全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な場所にいる人まで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避難所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に行く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必要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はありません。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マンション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の多くは、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高い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耐震性能を有しており、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倒壊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による被害は少ないと想定さ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れていることから、発災後も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安全が確保できる場合には、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住み慣れた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自宅で生活を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続ける「在宅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避難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」を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お願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い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4064" id="テキスト ボックス 7" o:spid="_x0000_s1035" type="#_x0000_t202" style="position:absolute;margin-left:0;margin-top:159.1pt;width:542.5pt;height:141.8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" filled="f" stroked="f" strokeweight=".5pt">
                <v:textbox>
                  <w:txbxContent>
                    <w:p w:rsidR="007D7556" w:rsidRPr="007538C8" w:rsidRDefault="006F0C7C" w:rsidP="006F0C7C">
                      <w:pPr>
                        <w:snapToGrid w:val="0"/>
                        <w:spacing w:line="540" w:lineRule="exact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避難とは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難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避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けること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であり、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安全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な場所にいる人まで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避難所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に行く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必要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はありません。</w:t>
                      </w:r>
                      <w:r w:rsidR="007D7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マンション</w:t>
                      </w:r>
                      <w:r w:rsidR="007D755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の多くは、</w:t>
                      </w:r>
                      <w:r w:rsidR="007D7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高い</w:t>
                      </w:r>
                      <w:r w:rsidR="007D755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耐震性能を有しており、</w:t>
                      </w:r>
                      <w:r w:rsidR="007D7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倒壊</w:t>
                      </w:r>
                      <w:r w:rsidR="007D755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による被害は少ないと想定さ</w:t>
                      </w:r>
                      <w:r w:rsidR="007D7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れていることから、発災後も</w:t>
                      </w:r>
                      <w:r w:rsidR="007D755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安全が確保できる場合には、</w:t>
                      </w:r>
                      <w:r w:rsidR="007D7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住み慣れた</w:t>
                      </w:r>
                      <w:r w:rsidR="007D755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自宅で生活を</w:t>
                      </w:r>
                      <w:r w:rsidR="007D7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続ける「在宅</w:t>
                      </w:r>
                      <w:r w:rsidR="007D755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避難</w:t>
                      </w:r>
                      <w:r w:rsidR="007D7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」を</w:t>
                      </w:r>
                      <w:r w:rsidR="007D755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お願</w:t>
                      </w:r>
                      <w:r w:rsidR="007D7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い</w:t>
                      </w:r>
                      <w:r w:rsidR="007D755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C7C">
        <w:rPr>
          <w:noProof/>
        </w:rPr>
        <w:drawing>
          <wp:anchor distT="0" distB="0" distL="114300" distR="114300" simplePos="0" relativeHeight="251698176" behindDoc="0" locked="0" layoutInCell="1" allowOverlap="1" wp14:anchorId="104E7585" wp14:editId="2CFF1A54">
            <wp:simplePos x="0" y="0"/>
            <wp:positionH relativeFrom="margin">
              <wp:posOffset>5969664</wp:posOffset>
            </wp:positionH>
            <wp:positionV relativeFrom="paragraph">
              <wp:posOffset>1206509</wp:posOffset>
            </wp:positionV>
            <wp:extent cx="1018540" cy="1018540"/>
            <wp:effectExtent l="0" t="0" r="0" b="0"/>
            <wp:wrapTopAndBottom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C7C">
        <w:rPr>
          <w:noProof/>
        </w:rPr>
        <w:drawing>
          <wp:anchor distT="0" distB="0" distL="114300" distR="114300" simplePos="0" relativeHeight="251696128" behindDoc="0" locked="0" layoutInCell="1" allowOverlap="1" wp14:anchorId="1A318DED" wp14:editId="7A1E8759">
            <wp:simplePos x="0" y="0"/>
            <wp:positionH relativeFrom="page">
              <wp:posOffset>5848350</wp:posOffset>
            </wp:positionH>
            <wp:positionV relativeFrom="paragraph">
              <wp:posOffset>442282</wp:posOffset>
            </wp:positionV>
            <wp:extent cx="864093" cy="936774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93" cy="93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4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224A03" wp14:editId="4F7E27A9">
                <wp:simplePos x="0" y="0"/>
                <wp:positionH relativeFrom="margin">
                  <wp:posOffset>4445</wp:posOffset>
                </wp:positionH>
                <wp:positionV relativeFrom="paragraph">
                  <wp:posOffset>-33333</wp:posOffset>
                </wp:positionV>
                <wp:extent cx="2402840" cy="509905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7538C8" w:rsidRDefault="007D7556" w:rsidP="007D75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24A03" id="テキスト ボックス 1" o:spid="_x0000_s1036" type="#_x0000_t202" style="position:absolute;margin-left:.35pt;margin-top:-2.6pt;width:189.2pt;height:40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" filled="f" stroked="f" strokeweight=".5pt">
                <v:textbox>
                  <w:txbxContent>
                    <w:p w:rsidR="007D7556" w:rsidRPr="007538C8" w:rsidRDefault="007D7556" w:rsidP="007D75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755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102E94" wp14:editId="73D7D342">
                <wp:simplePos x="0" y="0"/>
                <wp:positionH relativeFrom="margin">
                  <wp:posOffset>546706</wp:posOffset>
                </wp:positionH>
                <wp:positionV relativeFrom="paragraph">
                  <wp:posOffset>993746</wp:posOffset>
                </wp:positionV>
                <wp:extent cx="5465134" cy="786809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134" cy="786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7538C8" w:rsidRDefault="007D7556" w:rsidP="007D75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在宅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避難に備えましょう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02E94" id="テキスト ボックス 3" o:spid="_x0000_s1037" type="#_x0000_t202" style="position:absolute;margin-left:43.05pt;margin-top:78.25pt;width:430.35pt;height:61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" filled="f" stroked="f" strokeweight=".5pt">
                <v:textbox>
                  <w:txbxContent>
                    <w:p w:rsidR="007D7556" w:rsidRPr="007538C8" w:rsidRDefault="007D7556" w:rsidP="007D75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在宅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避難に備えましょう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52739" w:rsidSect="00F2746F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48A" w:rsidRDefault="00FA548A" w:rsidP="00B22C58">
      <w:pPr>
        <w:spacing w:after="0" w:line="240" w:lineRule="auto"/>
      </w:pPr>
      <w:r>
        <w:separator/>
      </w:r>
    </w:p>
  </w:endnote>
  <w:endnote w:type="continuationSeparator" w:id="0">
    <w:p w:rsidR="00FA548A" w:rsidRDefault="00FA548A" w:rsidP="00B22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48A" w:rsidRDefault="00FA548A" w:rsidP="00B22C58">
      <w:pPr>
        <w:spacing w:after="0" w:line="240" w:lineRule="auto"/>
      </w:pPr>
      <w:r>
        <w:separator/>
      </w:r>
    </w:p>
  </w:footnote>
  <w:footnote w:type="continuationSeparator" w:id="0">
    <w:p w:rsidR="00FA548A" w:rsidRDefault="00FA548A" w:rsidP="00B22C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556"/>
    <w:rsid w:val="004046BC"/>
    <w:rsid w:val="006F0C7C"/>
    <w:rsid w:val="007D7556"/>
    <w:rsid w:val="00977487"/>
    <w:rsid w:val="00B22C58"/>
    <w:rsid w:val="00DB31BF"/>
    <w:rsid w:val="00EA41A8"/>
    <w:rsid w:val="00F2746F"/>
    <w:rsid w:val="00F52739"/>
    <w:rsid w:val="00FA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16A570"/>
  <w15:chartTrackingRefBased/>
  <w15:docId w15:val="{62F7DEDB-A6F9-4A61-8F6C-291C139D1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556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2C5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22C58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B22C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22C58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22C5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22C58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防災危機管理課防災危機管理担当係長付（消防・総合防災訓練班）-渡邊</cp:lastModifiedBy>
  <cp:revision>6</cp:revision>
  <cp:lastPrinted>2023-04-05T08:30:00Z</cp:lastPrinted>
  <dcterms:created xsi:type="dcterms:W3CDTF">2023-04-05T07:28:00Z</dcterms:created>
  <dcterms:modified xsi:type="dcterms:W3CDTF">2023-04-06T04:03:00Z</dcterms:modified>
</cp:coreProperties>
</file>