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2E8" w:rsidRDefault="0094655B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9B8014" wp14:editId="388D2DF2">
                <wp:simplePos x="0" y="0"/>
                <wp:positionH relativeFrom="margin">
                  <wp:posOffset>465455</wp:posOffset>
                </wp:positionH>
                <wp:positionV relativeFrom="paragraph">
                  <wp:posOffset>4027498</wp:posOffset>
                </wp:positionV>
                <wp:extent cx="3574415" cy="2238703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4415" cy="22387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2A51" w:rsidRPr="001B174E" w:rsidRDefault="00472A51" w:rsidP="0094655B">
                            <w:pPr>
                              <w:snapToGrid w:val="0"/>
                              <w:spacing w:line="540" w:lineRule="exact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対策</w:t>
                            </w:r>
                            <w:r w:rsidR="0094655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本部では、さまざまな対応をしなければ</w:t>
                            </w:r>
                            <w:r w:rsidR="009465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なり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ません。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発災時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全ての組合員がマンション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内にいるとは限らないため、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自分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や家族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身の安全が確保できたら、積極的に対策本部の活動に参加しま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B801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margin-left:36.65pt;margin-top:317.15pt;width:281.45pt;height:176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" filled="f" stroked="f" strokeweight=".5pt">
                <v:textbox>
                  <w:txbxContent>
                    <w:p w:rsidR="00472A51" w:rsidRPr="001B174E" w:rsidRDefault="00472A51" w:rsidP="0094655B">
                      <w:pPr>
                        <w:snapToGrid w:val="0"/>
                        <w:spacing w:line="540" w:lineRule="exact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対策</w:t>
                      </w:r>
                      <w:r w:rsidR="0094655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本部では、さまざまな対応をしなければ</w:t>
                      </w:r>
                      <w:r w:rsidR="009465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なり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ません。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発災時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全ての組合員がマンション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内にいるとは限らないため、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自分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や家族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身の安全が確保できたら、積極的に対策本部の活動に参加しま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0FE95C" wp14:editId="3C785719">
                <wp:simplePos x="0" y="0"/>
                <wp:positionH relativeFrom="margin">
                  <wp:posOffset>4220210</wp:posOffset>
                </wp:positionH>
                <wp:positionV relativeFrom="paragraph">
                  <wp:posOffset>9850864</wp:posOffset>
                </wp:positionV>
                <wp:extent cx="3401060" cy="509905"/>
                <wp:effectExtent l="0" t="0" r="0" b="444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06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2A51" w:rsidRPr="00A346D7" w:rsidRDefault="00472A51" w:rsidP="00472A5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〇マンション管理組合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FE95C" id="テキスト ボックス 11" o:spid="_x0000_s1027" type="#_x0000_t202" style="position:absolute;margin-left:332.3pt;margin-top:775.65pt;width:267.8pt;height:40.1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" filled="f" stroked="f" strokeweight=".5pt">
                <v:textbox>
                  <w:txbxContent>
                    <w:p w:rsidR="00472A51" w:rsidRPr="00A346D7" w:rsidRDefault="00472A51" w:rsidP="00472A5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</w:pP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〇マンション管理組合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57150E95" wp14:editId="5DDD41B8">
            <wp:simplePos x="0" y="0"/>
            <wp:positionH relativeFrom="margin">
              <wp:posOffset>3381484</wp:posOffset>
            </wp:positionH>
            <wp:positionV relativeFrom="paragraph">
              <wp:posOffset>9533890</wp:posOffset>
            </wp:positionV>
            <wp:extent cx="405765" cy="410210"/>
            <wp:effectExtent l="0" t="0" r="0" b="889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C7D9DF" wp14:editId="7FFDF0A3">
                <wp:simplePos x="0" y="0"/>
                <wp:positionH relativeFrom="margin">
                  <wp:posOffset>109329</wp:posOffset>
                </wp:positionH>
                <wp:positionV relativeFrom="paragraph">
                  <wp:posOffset>9460865</wp:posOffset>
                </wp:positionV>
                <wp:extent cx="3317240" cy="509905"/>
                <wp:effectExtent l="0" t="0" r="0" b="444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24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2A51" w:rsidRPr="00A346D7" w:rsidRDefault="00472A51" w:rsidP="00472A51">
                            <w:pPr>
                              <w:snapToGrid w:val="0"/>
                              <w:ind w:left="241" w:hangingChars="100" w:hanging="24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◎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防災対策に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関する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情報については、区が発行しているパンフレットも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ご覧ください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7D9DF" id="テキスト ボックス 15" o:spid="_x0000_s1028" type="#_x0000_t202" style="position:absolute;margin-left:8.6pt;margin-top:744.95pt;width:261.2pt;height:40.1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" filled="f" stroked="f" strokeweight=".5pt">
                <v:textbox>
                  <w:txbxContent>
                    <w:p w:rsidR="00472A51" w:rsidRPr="00A346D7" w:rsidRDefault="00472A51" w:rsidP="00472A51">
                      <w:pPr>
                        <w:snapToGrid w:val="0"/>
                        <w:ind w:left="241" w:hangingChars="100" w:hanging="24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◎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防災対策に</w:t>
                      </w: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関する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情報については、区が発行しているパンフレットも</w:t>
                      </w: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ご覧ください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F22DF8" wp14:editId="5ADA817F">
                <wp:simplePos x="0" y="0"/>
                <wp:positionH relativeFrom="page">
                  <wp:posOffset>472440</wp:posOffset>
                </wp:positionH>
                <wp:positionV relativeFrom="paragraph">
                  <wp:posOffset>7370554</wp:posOffset>
                </wp:positionV>
                <wp:extent cx="3610099" cy="1876096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0099" cy="1876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2A51" w:rsidRPr="001B174E" w:rsidRDefault="00472A51" w:rsidP="0094655B">
                            <w:pPr>
                              <w:snapToGrid w:val="0"/>
                              <w:spacing w:line="540" w:lineRule="exact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居住者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の皆様の中に、医療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関係者</w:t>
                            </w:r>
                            <w:r w:rsidR="0094655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や建築関係者など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専門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的な知識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を持つ方がいらっしゃる場合は、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ぜひ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対策本部の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活動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ご参加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をお願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いします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22DF8" id="テキスト ボックス 9" o:spid="_x0000_s1029" type="#_x0000_t202" style="position:absolute;margin-left:37.2pt;margin-top:580.35pt;width:284.25pt;height:147.7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" filled="f" stroked="f" strokeweight=".5pt">
                <v:textbox>
                  <w:txbxContent>
                    <w:p w:rsidR="00472A51" w:rsidRPr="001B174E" w:rsidRDefault="00472A51" w:rsidP="0094655B">
                      <w:pPr>
                        <w:snapToGrid w:val="0"/>
                        <w:spacing w:line="540" w:lineRule="exact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居住者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の皆様の中に、医療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関係者</w:t>
                      </w:r>
                      <w:r w:rsidR="0094655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や建築関係者など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専門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的な知識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を持つ方がいらっしゃる場合は、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ぜひ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対策本部の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活動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ご参加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をお願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いします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FC561E" wp14:editId="51807F36">
                <wp:simplePos x="0" y="0"/>
                <wp:positionH relativeFrom="margin">
                  <wp:posOffset>365869</wp:posOffset>
                </wp:positionH>
                <wp:positionV relativeFrom="paragraph">
                  <wp:posOffset>3326765</wp:posOffset>
                </wp:positionV>
                <wp:extent cx="5130165" cy="509905"/>
                <wp:effectExtent l="0" t="0" r="0" b="444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16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2A51" w:rsidRPr="001B174E" w:rsidRDefault="00472A51" w:rsidP="00472A5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1B17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</w:rPr>
                              <w:t>対策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</w:rPr>
                              <w:t>本部への積極的な参加をお願いします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C561E" id="テキスト ボックス 5" o:spid="_x0000_s1030" type="#_x0000_t202" style="position:absolute;margin-left:28.8pt;margin-top:261.95pt;width:403.95pt;height:40.1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" filled="f" stroked="f" strokeweight=".5pt">
                <v:textbox>
                  <w:txbxContent>
                    <w:p w:rsidR="00472A51" w:rsidRPr="001B174E" w:rsidRDefault="00472A51" w:rsidP="00472A5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</w:rPr>
                      </w:pPr>
                      <w:r w:rsidRPr="001B174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</w:rPr>
                        <w:t>対策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</w:rPr>
                        <w:t>本部への積極的な参加をお願いします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BDDCB7" wp14:editId="2DC93432">
                <wp:simplePos x="0" y="0"/>
                <wp:positionH relativeFrom="margin">
                  <wp:posOffset>309880</wp:posOffset>
                </wp:positionH>
                <wp:positionV relativeFrom="paragraph">
                  <wp:posOffset>2341771</wp:posOffset>
                </wp:positionV>
                <wp:extent cx="6889898" cy="867104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898" cy="86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2A51" w:rsidRPr="007538C8" w:rsidRDefault="00472A51" w:rsidP="0094655B">
                            <w:pPr>
                              <w:snapToGrid w:val="0"/>
                              <w:spacing w:line="540" w:lineRule="exact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震災時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には管理組合が中心となり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、</w:t>
                            </w:r>
                            <w:r w:rsidR="009465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対策</w:t>
                            </w:r>
                            <w:r w:rsidR="0094655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本部を立ち上げ、活動を行います。速やかな</w:t>
                            </w:r>
                            <w:r w:rsidR="009465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対応</w:t>
                            </w:r>
                            <w:r w:rsidR="0094655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のため、</w:t>
                            </w:r>
                            <w:r w:rsidR="009465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皆様の</w:t>
                            </w:r>
                            <w:r w:rsidR="0094655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ご協力</w:t>
                            </w:r>
                            <w:r w:rsidR="009465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を</w:t>
                            </w:r>
                            <w:r w:rsidR="0094655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お願い</w:t>
                            </w:r>
                            <w:r w:rsidR="009465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します</w:t>
                            </w:r>
                            <w:r w:rsidR="0094655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DDCB7" id="テキスト ボックス 7" o:spid="_x0000_s1031" type="#_x0000_t202" style="position:absolute;margin-left:24.4pt;margin-top:184.4pt;width:542.5pt;height:68.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" filled="f" stroked="f" strokeweight=".5pt">
                <v:textbox>
                  <w:txbxContent>
                    <w:p w:rsidR="00472A51" w:rsidRPr="007538C8" w:rsidRDefault="00472A51" w:rsidP="0094655B">
                      <w:pPr>
                        <w:snapToGrid w:val="0"/>
                        <w:spacing w:line="540" w:lineRule="exact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震災時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には管理組合が中心となり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、</w:t>
                      </w:r>
                      <w:r w:rsidR="009465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対策</w:t>
                      </w:r>
                      <w:r w:rsidR="0094655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本部を立ち上げ、活動を行います。速やかな</w:t>
                      </w:r>
                      <w:r w:rsidR="009465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対応</w:t>
                      </w:r>
                      <w:r w:rsidR="0094655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のため、</w:t>
                      </w:r>
                      <w:r w:rsidR="009465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皆様の</w:t>
                      </w:r>
                      <w:r w:rsidR="0094655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ご協力</w:t>
                      </w:r>
                      <w:r w:rsidR="009465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を</w:t>
                      </w:r>
                      <w:r w:rsidR="0094655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お願い</w:t>
                      </w:r>
                      <w:r w:rsidR="009465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します</w:t>
                      </w:r>
                      <w:r w:rsidR="0094655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7C0DF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8847</wp:posOffset>
            </wp:positionV>
            <wp:extent cx="7220585" cy="10310648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対策本部の活動にご協力ください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0585" cy="10310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72A5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5D5310" wp14:editId="19487DA8">
                <wp:simplePos x="0" y="0"/>
                <wp:positionH relativeFrom="page">
                  <wp:posOffset>743747</wp:posOffset>
                </wp:positionH>
                <wp:positionV relativeFrom="paragraph">
                  <wp:posOffset>6904281</wp:posOffset>
                </wp:positionV>
                <wp:extent cx="5899714" cy="510362"/>
                <wp:effectExtent l="0" t="0" r="0" b="444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714" cy="510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2A51" w:rsidRPr="001B174E" w:rsidRDefault="00472A51" w:rsidP="00472A5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1B17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</w:rPr>
                              <w:t>皆様</w:t>
                            </w:r>
                            <w:r w:rsidRPr="001B174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</w:rPr>
                              <w:t>の知識を</w:t>
                            </w:r>
                            <w:r w:rsidRPr="001B17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</w:rPr>
                              <w:t>お貸し</w:t>
                            </w:r>
                            <w:r w:rsidRPr="001B174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</w:rPr>
                              <w:t>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D5310" id="テキスト ボックス 8" o:spid="_x0000_s1032" type="#_x0000_t202" style="position:absolute;margin-left:58.55pt;margin-top:543.65pt;width:464.55pt;height:40.2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" filled="f" stroked="f" strokeweight=".5pt">
                <v:textbox>
                  <w:txbxContent>
                    <w:p w:rsidR="00472A51" w:rsidRPr="001B174E" w:rsidRDefault="00472A51" w:rsidP="00472A5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</w:rPr>
                      </w:pPr>
                      <w:r w:rsidRPr="001B174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</w:rPr>
                        <w:t>皆様</w:t>
                      </w:r>
                      <w:r w:rsidRPr="001B174E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</w:rPr>
                        <w:t>の知識を</w:t>
                      </w:r>
                      <w:r w:rsidRPr="001B174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</w:rPr>
                        <w:t>お貸し</w:t>
                      </w:r>
                      <w:r w:rsidRPr="001B174E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</w:rPr>
                        <w:t>ください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72A5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09CD33" wp14:editId="73120F44">
                <wp:simplePos x="0" y="0"/>
                <wp:positionH relativeFrom="margin">
                  <wp:posOffset>397348</wp:posOffset>
                </wp:positionH>
                <wp:positionV relativeFrom="paragraph">
                  <wp:posOffset>737693</wp:posOffset>
                </wp:positionV>
                <wp:extent cx="4001985" cy="669852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985" cy="669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2A51" w:rsidRPr="007538C8" w:rsidRDefault="00472A51" w:rsidP="00472A5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対策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  <w:t>本部の活動に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9CD33" id="テキスト ボックス 3" o:spid="_x0000_s1033" type="#_x0000_t202" style="position:absolute;margin-left:31.3pt;margin-top:58.1pt;width:315.1pt;height:52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" filled="f" stroked="f" strokeweight=".5pt">
                <v:textbox>
                  <w:txbxContent>
                    <w:p w:rsidR="00472A51" w:rsidRPr="007538C8" w:rsidRDefault="00472A51" w:rsidP="00472A5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対策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  <w:t>本部の活動に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2A5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E2D911" wp14:editId="63AE377E">
                <wp:simplePos x="0" y="0"/>
                <wp:positionH relativeFrom="margin">
                  <wp:posOffset>1918438</wp:posOffset>
                </wp:positionH>
                <wp:positionV relativeFrom="paragraph">
                  <wp:posOffset>1365648</wp:posOffset>
                </wp:positionV>
                <wp:extent cx="3633849" cy="786809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3849" cy="786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2A51" w:rsidRPr="007538C8" w:rsidRDefault="00472A51" w:rsidP="00472A5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ご協力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  <w:t>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2D911" id="テキスト ボックス 4" o:spid="_x0000_s1034" type="#_x0000_t202" style="position:absolute;margin-left:151.05pt;margin-top:107.55pt;width:286.15pt;height:61.9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" filled="f" stroked="f" strokeweight=".5pt">
                <v:textbox>
                  <w:txbxContent>
                    <w:p w:rsidR="00472A51" w:rsidRPr="007538C8" w:rsidRDefault="00472A51" w:rsidP="00472A5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ご協力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  <w:t>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2A5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0073E2" wp14:editId="066A67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02958" cy="510362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958" cy="510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2A51" w:rsidRPr="007538C8" w:rsidRDefault="00472A51" w:rsidP="00472A5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7538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8"/>
                              </w:rPr>
                              <w:t>震災時</w:t>
                            </w:r>
                            <w:r w:rsidRPr="007538C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  <w:t>に備えて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073E2" id="テキスト ボックス 2" o:spid="_x0000_s1035" type="#_x0000_t202" style="position:absolute;margin-left:0;margin-top:0;width:189.2pt;height:4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" filled="f" stroked="f" strokeweight=".5pt">
                <v:textbox>
                  <w:txbxContent>
                    <w:p w:rsidR="00472A51" w:rsidRPr="007538C8" w:rsidRDefault="00472A51" w:rsidP="00472A5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</w:pPr>
                      <w:r w:rsidRPr="007538C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8"/>
                        </w:rPr>
                        <w:t>震災時</w:t>
                      </w:r>
                      <w:r w:rsidRPr="007538C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  <w:t>に備えて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B52E8" w:rsidSect="0094655B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B4B" w:rsidRDefault="00235B4B" w:rsidP="007C0DF9">
      <w:pPr>
        <w:spacing w:after="0" w:line="240" w:lineRule="auto"/>
      </w:pPr>
      <w:r>
        <w:separator/>
      </w:r>
    </w:p>
  </w:endnote>
  <w:endnote w:type="continuationSeparator" w:id="0">
    <w:p w:rsidR="00235B4B" w:rsidRDefault="00235B4B" w:rsidP="007C0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B4B" w:rsidRDefault="00235B4B" w:rsidP="007C0DF9">
      <w:pPr>
        <w:spacing w:after="0" w:line="240" w:lineRule="auto"/>
      </w:pPr>
      <w:r>
        <w:separator/>
      </w:r>
    </w:p>
  </w:footnote>
  <w:footnote w:type="continuationSeparator" w:id="0">
    <w:p w:rsidR="00235B4B" w:rsidRDefault="00235B4B" w:rsidP="007C0D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A51"/>
    <w:rsid w:val="00050791"/>
    <w:rsid w:val="00235B4B"/>
    <w:rsid w:val="00472A51"/>
    <w:rsid w:val="00655C4E"/>
    <w:rsid w:val="007B52E8"/>
    <w:rsid w:val="007C0DF9"/>
    <w:rsid w:val="00946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13C1DFA"/>
  <w15:chartTrackingRefBased/>
  <w15:docId w15:val="{85ABD348-0AE4-454D-89DF-7799AEC46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2A51"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0DF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C0DF9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7C0DF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C0DF9"/>
    <w:rPr>
      <w:rFonts w:ascii="Calibri" w:eastAsia="Calibri" w:hAnsi="Calibri" w:cs="Calibri"/>
      <w:color w:val="000000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7C0DF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C0DF9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_x000d_
      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防災危機管理課防災危機管理担当係長付（消防・総合防災訓練班）-渡邊</dc:creator>
  <cp:keywords/>
  <dc:description/>
  <cp:lastModifiedBy>防災危機管理課防災危機管理担当係長付（消防・総合防災訓練班）-渡邊</cp:lastModifiedBy>
  <cp:revision>3</cp:revision>
  <cp:lastPrinted>2023-04-05T08:27:00Z</cp:lastPrinted>
  <dcterms:created xsi:type="dcterms:W3CDTF">2023-04-05T07:22:00Z</dcterms:created>
  <dcterms:modified xsi:type="dcterms:W3CDTF">2023-04-06T02:31:00Z</dcterms:modified>
</cp:coreProperties>
</file>