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4CC" w:rsidRDefault="00A1018F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6BD600" wp14:editId="53FD8CE6">
                <wp:simplePos x="0" y="0"/>
                <wp:positionH relativeFrom="margin">
                  <wp:posOffset>583565</wp:posOffset>
                </wp:positionH>
                <wp:positionV relativeFrom="paragraph">
                  <wp:posOffset>6390005</wp:posOffset>
                </wp:positionV>
                <wp:extent cx="2031365" cy="7645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36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A1018F" w:rsidP="00A1018F">
                            <w:pPr>
                              <w:ind w:left="643" w:hangingChars="200" w:hanging="64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乗ってい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たら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BD6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5.95pt;margin-top:503.15pt;width:159.95pt;height:6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" filled="f" stroked="f" strokeweight=".5pt">
                <v:textbox>
                  <w:txbxContent>
                    <w:p w:rsidR="00B764F3" w:rsidRPr="00B764F3" w:rsidRDefault="00A1018F" w:rsidP="00A1018F">
                      <w:pPr>
                        <w:ind w:left="643" w:hangingChars="200" w:hanging="643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 xml:space="preserve">　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乗ってい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たら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EDB14" wp14:editId="0CA764BD">
                <wp:simplePos x="0" y="0"/>
                <wp:positionH relativeFrom="column">
                  <wp:posOffset>413</wp:posOffset>
                </wp:positionH>
                <wp:positionV relativeFrom="paragraph">
                  <wp:posOffset>-10219</wp:posOffset>
                </wp:positionV>
                <wp:extent cx="2402958" cy="510362"/>
                <wp:effectExtent l="0" t="0" r="0" b="44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018F" w:rsidRPr="007538C8" w:rsidRDefault="00A1018F" w:rsidP="00A1018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DB14" id="テキスト ボックス 29" o:spid="_x0000_s1027" type="#_x0000_t202" style="position:absolute;left:0;text-align:left;margin-left:.05pt;margin-top:-.8pt;width:189.2pt;height:4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" filled="f" stroked="f" strokeweight=".5pt">
                <v:textbox>
                  <w:txbxContent>
                    <w:p w:rsidR="00A1018F" w:rsidRPr="007538C8" w:rsidRDefault="00A1018F" w:rsidP="00A1018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2E622" wp14:editId="34E38CEE">
                <wp:simplePos x="0" y="0"/>
                <wp:positionH relativeFrom="margin">
                  <wp:posOffset>573405</wp:posOffset>
                </wp:positionH>
                <wp:positionV relativeFrom="paragraph">
                  <wp:posOffset>3441862</wp:posOffset>
                </wp:positionV>
                <wp:extent cx="5231130" cy="393065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130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F3C89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F3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地震</w:t>
                            </w:r>
                            <w:r w:rsidRPr="007F3C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による停止や閉じ込めの危険性が</w:t>
                            </w:r>
                            <w:r w:rsidRPr="007F3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E622" id="テキスト ボックス 5" o:spid="_x0000_s1028" type="#_x0000_t202" style="position:absolute;left:0;text-align:left;margin-left:45.15pt;margin-top:271pt;width:411.9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" filled="f" stroked="f" strokeweight=".5pt">
                <v:textbox>
                  <w:txbxContent>
                    <w:p w:rsidR="00B764F3" w:rsidRPr="007F3C89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7F3C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地震</w:t>
                      </w:r>
                      <w:r w:rsidRPr="007F3C8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4"/>
                          <w:szCs w:val="34"/>
                        </w:rPr>
                        <w:t>による停止や閉じ込めの危険性が</w:t>
                      </w:r>
                      <w:r w:rsidRPr="007F3C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DCBEBBA" wp14:editId="031F1677">
            <wp:simplePos x="0" y="0"/>
            <wp:positionH relativeFrom="margin">
              <wp:align>center</wp:align>
            </wp:positionH>
            <wp:positionV relativeFrom="paragraph">
              <wp:posOffset>9590479</wp:posOffset>
            </wp:positionV>
            <wp:extent cx="447164" cy="452584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4" cy="45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0EA9CE" wp14:editId="60950000">
                <wp:simplePos x="0" y="0"/>
                <wp:positionH relativeFrom="margin">
                  <wp:posOffset>3942877</wp:posOffset>
                </wp:positionH>
                <wp:positionV relativeFrom="paragraph">
                  <wp:posOffset>7133442</wp:posOffset>
                </wp:positionV>
                <wp:extent cx="2980707" cy="2303813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707" cy="230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B764F3" w:rsidP="00A1018F">
                            <w:pPr>
                              <w:spacing w:line="50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に閉じ込め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られて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しまった場合は、外部と連絡が取れるまで「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非常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電話」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ボタンを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押し続け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、救助を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　　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求めましょう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A9CE" id="テキスト ボックス 10" o:spid="_x0000_s1029" type="#_x0000_t202" style="position:absolute;left:0;text-align:left;margin-left:310.45pt;margin-top:561.7pt;width:234.7pt;height:181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" filled="f" stroked="f" strokeweight=".5pt">
                <v:textbox>
                  <w:txbxContent>
                    <w:p w:rsidR="00B764F3" w:rsidRPr="00B764F3" w:rsidRDefault="00B764F3" w:rsidP="00A1018F">
                      <w:pPr>
                        <w:spacing w:line="50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に閉じ込め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られて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しまった場合は、外部と連絡が取れるまで「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非常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電話」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ボタンを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 w:rsidR="00D97C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押し続け</w:t>
                      </w:r>
                      <w:r w:rsidR="00D97C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、救助を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　　</w:t>
                      </w:r>
                      <w:r w:rsidR="00D97C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求めましょう</w:t>
                      </w:r>
                      <w:r w:rsidR="00D97C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D5D58F" wp14:editId="796ED19F">
                <wp:simplePos x="0" y="0"/>
                <wp:positionH relativeFrom="margin">
                  <wp:posOffset>4129139</wp:posOffset>
                </wp:positionH>
                <wp:positionV relativeFrom="paragraph">
                  <wp:posOffset>6378738</wp:posOffset>
                </wp:positionV>
                <wp:extent cx="2052084" cy="776177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4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A1018F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 xml:space="preserve">に　　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閉じ込められたら？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58F" id="テキスト ボックス 8" o:spid="_x0000_s1030" type="#_x0000_t202" style="position:absolute;left:0;text-align:left;margin-left:325.15pt;margin-top:502.25pt;width:161.6pt;height:61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" filled="f" stroked="f" strokeweight=".5pt">
                <v:textbox>
                  <w:txbxContent>
                    <w:p w:rsidR="00B764F3" w:rsidRPr="00B764F3" w:rsidRDefault="00A1018F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 xml:space="preserve">に　　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閉じ込められたら？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EA9CE" wp14:editId="60950000">
                <wp:simplePos x="0" y="0"/>
                <wp:positionH relativeFrom="page">
                  <wp:posOffset>680085</wp:posOffset>
                </wp:positionH>
                <wp:positionV relativeFrom="paragraph">
                  <wp:posOffset>7070282</wp:posOffset>
                </wp:positionV>
                <wp:extent cx="2966484" cy="2303813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84" cy="230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B764F3" w:rsidP="007F3C89">
                            <w:pPr>
                              <w:spacing w:line="50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にエレベーターに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乗っていた場合は、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全ての行先階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ボタンを押し、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停止した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速やかに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降りて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A9CE" id="テキスト ボックス 9" o:spid="_x0000_s1031" type="#_x0000_t202" style="position:absolute;left:0;text-align:left;margin-left:53.55pt;margin-top:556.7pt;width:233.6pt;height:181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" filled="f" stroked="f" strokeweight=".5pt">
                <v:textbox>
                  <w:txbxContent>
                    <w:p w:rsidR="00B764F3" w:rsidRPr="00B764F3" w:rsidRDefault="00B764F3" w:rsidP="007F3C89">
                      <w:pPr>
                        <w:spacing w:line="50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にエレベーターに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乗っていた場合は、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全ての行先階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ボタンを押し、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停止した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速やかに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降りて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-10219</wp:posOffset>
            </wp:positionV>
            <wp:extent cx="7202170" cy="10324214"/>
            <wp:effectExtent l="0" t="0" r="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エレベーターは使用できません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1032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9971BD" wp14:editId="66AD3274">
                <wp:simplePos x="0" y="0"/>
                <wp:positionH relativeFrom="margin">
                  <wp:posOffset>255270</wp:posOffset>
                </wp:positionH>
                <wp:positionV relativeFrom="paragraph">
                  <wp:posOffset>2424120</wp:posOffset>
                </wp:positionV>
                <wp:extent cx="6889750" cy="828941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828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7F3C89">
                            <w:pPr>
                              <w:spacing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には、安全が確認できるまで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は使用できません。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確認のための保守会社への連絡は管理組合が行います。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71BD" id="テキスト ボックス 7" o:spid="_x0000_s1032" type="#_x0000_t202" style="position:absolute;left:0;text-align:left;margin-left:20.1pt;margin-top:190.9pt;width:542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" filled="f" stroked="f" strokeweight=".5pt">
                <v:textbox>
                  <w:txbxContent>
                    <w:p w:rsidR="00B764F3" w:rsidRPr="007538C8" w:rsidRDefault="00B764F3" w:rsidP="007F3C89">
                      <w:pPr>
                        <w:spacing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には、安全が確認できるまで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は使用できません。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確認のための保守会社への連絡は管理組合が行います。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96B01" wp14:editId="6ABADB14">
                <wp:simplePos x="0" y="0"/>
                <wp:positionH relativeFrom="margin">
                  <wp:posOffset>3245958</wp:posOffset>
                </wp:positionH>
                <wp:positionV relativeFrom="paragraph">
                  <wp:posOffset>1538605</wp:posOffset>
                </wp:positionV>
                <wp:extent cx="3633470" cy="63754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使用できません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6B01" id="テキスト ボックス 2" o:spid="_x0000_s1033" type="#_x0000_t202" style="position:absolute;left:0;text-align:left;margin-left:255.6pt;margin-top:121.15pt;width:286.1pt;height:50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" filled="f" stroked="f" strokeweight=".5pt">
                <v:textbox>
                  <w:txbxContent>
                    <w:p w:rsidR="00B764F3" w:rsidRPr="007538C8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使用できません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716AC" wp14:editId="4FAD8F30">
                <wp:simplePos x="0" y="0"/>
                <wp:positionH relativeFrom="margin">
                  <wp:posOffset>520065</wp:posOffset>
                </wp:positionH>
                <wp:positionV relativeFrom="paragraph">
                  <wp:posOffset>989965</wp:posOffset>
                </wp:positionV>
                <wp:extent cx="3502660" cy="6375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16AC" id="テキスト ボックス 3" o:spid="_x0000_s1034" type="#_x0000_t202" style="position:absolute;left:0;text-align:left;margin-left:40.95pt;margin-top:77.95pt;width:275.8pt;height:50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" filled="f" stroked="f" strokeweight=".5pt">
                <v:textbox>
                  <w:txbxContent>
                    <w:p w:rsidR="00B764F3" w:rsidRPr="007538C8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C8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77D71" wp14:editId="029404A3">
                <wp:simplePos x="0" y="0"/>
                <wp:positionH relativeFrom="column">
                  <wp:posOffset>4166870</wp:posOffset>
                </wp:positionH>
                <wp:positionV relativeFrom="paragraph">
                  <wp:posOffset>9883465</wp:posOffset>
                </wp:positionV>
                <wp:extent cx="3401398" cy="510362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C52" w:rsidRPr="00A346D7" w:rsidRDefault="00D97C52" w:rsidP="00D97C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7D71" id="テキスト ボックス 11" o:spid="_x0000_s1035" type="#_x0000_t202" style="position:absolute;left:0;text-align:left;margin-left:328.1pt;margin-top:778.25pt;width:267.85pt;height:4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" filled="f" stroked="f" strokeweight=".5pt">
                <v:textbox>
                  <w:txbxContent>
                    <w:p w:rsidR="00D97C52" w:rsidRPr="00A346D7" w:rsidRDefault="00D97C52" w:rsidP="00D97C5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</v:shape>
            </w:pict>
          </mc:Fallback>
        </mc:AlternateContent>
      </w:r>
      <w:r w:rsidR="007F3C8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4766E2" wp14:editId="1842DE5F">
                <wp:simplePos x="0" y="0"/>
                <wp:positionH relativeFrom="margin">
                  <wp:posOffset>74339</wp:posOffset>
                </wp:positionH>
                <wp:positionV relativeFrom="paragraph">
                  <wp:posOffset>9562790</wp:posOffset>
                </wp:positionV>
                <wp:extent cx="3289465" cy="5343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465" cy="5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C52" w:rsidRPr="00A346D7" w:rsidRDefault="00D97C52" w:rsidP="00D97C52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66E2" id="テキスト ボックス 15" o:spid="_x0000_s1036" type="#_x0000_t202" style="position:absolute;left:0;text-align:left;margin-left:5.85pt;margin-top:753pt;width:259pt;height:42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" filled="f" stroked="f" strokeweight=".5pt">
                <v:textbox>
                  <w:txbxContent>
                    <w:p w:rsidR="00D97C52" w:rsidRPr="00A346D7" w:rsidRDefault="00D97C52" w:rsidP="00D97C52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C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53A45" wp14:editId="2A294561">
                <wp:simplePos x="0" y="0"/>
                <wp:positionH relativeFrom="margin">
                  <wp:posOffset>468246</wp:posOffset>
                </wp:positionH>
                <wp:positionV relativeFrom="paragraph">
                  <wp:posOffset>3870665</wp:posOffset>
                </wp:positionV>
                <wp:extent cx="3072809" cy="2303813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809" cy="230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Default="00B764F3" w:rsidP="007F3C89">
                            <w:pPr>
                              <w:spacing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稼働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していても、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余震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により停止する可能性があるため、使用しないでください。</w:t>
                            </w:r>
                          </w:p>
                          <w:p w:rsidR="00B764F3" w:rsidRPr="00B764F3" w:rsidRDefault="00B764F3" w:rsidP="007F3C89">
                            <w:pPr>
                              <w:spacing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管理組合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から指示があるまでは、階段を使用しましょう。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3A45" id="テキスト ボックス 4" o:spid="_x0000_s1037" type="#_x0000_t202" style="position:absolute;left:0;text-align:left;margin-left:36.85pt;margin-top:304.8pt;width:241.95pt;height:181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" filled="f" stroked="f" strokeweight=".5pt">
                <v:textbox>
                  <w:txbxContent>
                    <w:p w:rsidR="00B764F3" w:rsidRDefault="00B764F3" w:rsidP="007F3C89">
                      <w:pPr>
                        <w:spacing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稼働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していても、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余震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により停止する可能性があるため、使用しないでください。</w:t>
                      </w:r>
                    </w:p>
                    <w:p w:rsidR="00B764F3" w:rsidRPr="00B764F3" w:rsidRDefault="00B764F3" w:rsidP="007F3C89">
                      <w:pPr>
                        <w:spacing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管理組合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から指示があるまでは、階段を使用しましょう。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4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D766A" wp14:editId="4114AE47">
                <wp:simplePos x="0" y="0"/>
                <wp:positionH relativeFrom="column">
                  <wp:posOffset>-837603</wp:posOffset>
                </wp:positionH>
                <wp:positionV relativeFrom="paragraph">
                  <wp:posOffset>-875236</wp:posOffset>
                </wp:positionV>
                <wp:extent cx="2402958" cy="510362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766A" id="テキスト ボックス 1" o:spid="_x0000_s1038" type="#_x0000_t202" style="position:absolute;left:0;text-align:left;margin-left:-65.95pt;margin-top:-68.9pt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" filled="f" stroked="f" strokeweight=".5pt">
                <v:textbox>
                  <w:txbxContent>
                    <w:p w:rsidR="00B764F3" w:rsidRPr="007538C8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04CC" w:rsidSect="005B3185">
      <w:pgSz w:w="11910" w:h="16845"/>
      <w:pgMar w:top="284" w:right="284" w:bottom="284" w:left="28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B8A" w:rsidRDefault="00223B8A" w:rsidP="00B764F3">
      <w:pPr>
        <w:spacing w:after="0" w:line="240" w:lineRule="auto"/>
      </w:pPr>
      <w:r>
        <w:separator/>
      </w:r>
    </w:p>
  </w:endnote>
  <w:endnote w:type="continuationSeparator" w:id="0">
    <w:p w:rsidR="00223B8A" w:rsidRDefault="00223B8A" w:rsidP="00B76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B8A" w:rsidRDefault="00223B8A" w:rsidP="00B764F3">
      <w:pPr>
        <w:spacing w:after="0" w:line="240" w:lineRule="auto"/>
      </w:pPr>
      <w:r>
        <w:separator/>
      </w:r>
    </w:p>
  </w:footnote>
  <w:footnote w:type="continuationSeparator" w:id="0">
    <w:p w:rsidR="00223B8A" w:rsidRDefault="00223B8A" w:rsidP="00B76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CC"/>
    <w:rsid w:val="00223B8A"/>
    <w:rsid w:val="005A0AB8"/>
    <w:rsid w:val="005B3185"/>
    <w:rsid w:val="006704CC"/>
    <w:rsid w:val="007F3C89"/>
    <w:rsid w:val="00A1018F"/>
    <w:rsid w:val="00B764F3"/>
    <w:rsid w:val="00D97C52"/>
    <w:rsid w:val="00F2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E0FC28"/>
  <w15:docId w15:val="{F2497DCC-8488-4B3B-AE86-C79C07E2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4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64F3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764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64F3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エレベーターは使用できません</vt:lpstr>
    </vt:vector>
  </TitlesOfParts>
  <Company>_x000d_
      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エレベーターは使用できません</dc:title>
  <dc:subject/>
  <dc:creator>mika watanabe</dc:creator>
  <cp:keywords>DAFfCrBMbZ0,BAEQQBUtS4w</cp:keywords>
  <cp:lastModifiedBy>防災危機管理課防災危機管理担当係長付（消防・総合防災訓練班）-渡邊</cp:lastModifiedBy>
  <cp:revision>3</cp:revision>
  <dcterms:created xsi:type="dcterms:W3CDTF">2023-04-04T09:36:00Z</dcterms:created>
  <dcterms:modified xsi:type="dcterms:W3CDTF">2023-04-06T01:39:00Z</dcterms:modified>
</cp:coreProperties>
</file>