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3CBF" w14:textId="6DC7E3D4" w:rsidR="00CC37DE" w:rsidRPr="004D5614" w:rsidRDefault="004D5614" w:rsidP="004D5614">
      <w:pPr>
        <w:jc w:val="left"/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t>様式</w:t>
      </w:r>
      <w:r w:rsidR="007D7140">
        <w:rPr>
          <w:rFonts w:asciiTheme="majorEastAsia" w:eastAsiaTheme="majorEastAsia" w:hAnsiTheme="majorEastAsia" w:hint="eastAsia"/>
          <w:sz w:val="22"/>
        </w:rPr>
        <w:t>４</w:t>
      </w:r>
    </w:p>
    <w:p w14:paraId="1E91AE45" w14:textId="20775E24" w:rsidR="00880D2E" w:rsidRPr="004D5614" w:rsidRDefault="00880D2E" w:rsidP="00CC37DE">
      <w:pPr>
        <w:rPr>
          <w:rFonts w:asciiTheme="majorEastAsia" w:eastAsiaTheme="majorEastAsia" w:hAnsiTheme="majorEastAsia"/>
          <w:sz w:val="22"/>
        </w:rPr>
      </w:pPr>
    </w:p>
    <w:p w14:paraId="55D75A77" w14:textId="2BECB210" w:rsidR="004D5614" w:rsidRPr="007001C7" w:rsidRDefault="004D5614" w:rsidP="004D561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001C7">
        <w:rPr>
          <w:rFonts w:asciiTheme="majorEastAsia" w:eastAsiaTheme="majorEastAsia" w:hAnsiTheme="majorEastAsia" w:hint="eastAsia"/>
          <w:sz w:val="32"/>
          <w:szCs w:val="32"/>
        </w:rPr>
        <w:t>企画提案書</w:t>
      </w:r>
    </w:p>
    <w:p w14:paraId="105CF72F" w14:textId="77777777" w:rsidR="00C77B58" w:rsidRPr="004D5614" w:rsidRDefault="00C77B58" w:rsidP="00CC37DE">
      <w:pPr>
        <w:rPr>
          <w:rFonts w:asciiTheme="majorEastAsia" w:eastAsiaTheme="majorEastAsia" w:hAnsiTheme="majorEastAsia"/>
          <w:sz w:val="22"/>
        </w:rPr>
      </w:pPr>
    </w:p>
    <w:p w14:paraId="244DAB80" w14:textId="77777777" w:rsidR="00A32F17" w:rsidRPr="002B06FF" w:rsidRDefault="004D5614" w:rsidP="007001C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2B06FF">
        <w:rPr>
          <w:rFonts w:asciiTheme="majorEastAsia" w:eastAsiaTheme="majorEastAsia" w:hAnsiTheme="majorEastAsia" w:hint="eastAsia"/>
          <w:sz w:val="22"/>
        </w:rPr>
        <w:t>重症心身障害児（医療的ケア児を含む）を対象とした放課後等デイサービス事業所の開設にあたり</w:t>
      </w:r>
      <w:r w:rsidR="00A46F2D" w:rsidRPr="002B06FF">
        <w:rPr>
          <w:rFonts w:asciiTheme="majorEastAsia" w:eastAsiaTheme="majorEastAsia" w:hAnsiTheme="majorEastAsia" w:hint="eastAsia"/>
          <w:sz w:val="22"/>
        </w:rPr>
        <w:t>具体的な内容を記入してください。</w:t>
      </w:r>
    </w:p>
    <w:p w14:paraId="59837C79" w14:textId="03992DD9" w:rsidR="00A46F2D" w:rsidRPr="004D5614" w:rsidRDefault="000726D3" w:rsidP="00A32F17">
      <w:pPr>
        <w:rPr>
          <w:rFonts w:asciiTheme="majorEastAsia" w:eastAsiaTheme="majorEastAsia" w:hAnsiTheme="majorEastAsia"/>
          <w:sz w:val="22"/>
        </w:rPr>
      </w:pPr>
      <w:r w:rsidRPr="002B06FF">
        <w:rPr>
          <w:rFonts w:asciiTheme="majorEastAsia" w:eastAsiaTheme="majorEastAsia" w:hAnsiTheme="majorEastAsia" w:hint="eastAsia"/>
          <w:sz w:val="22"/>
        </w:rPr>
        <w:t>なお、</w:t>
      </w:r>
      <w:r w:rsidR="00A32F17" w:rsidRPr="002B06FF">
        <w:rPr>
          <w:rFonts w:asciiTheme="majorEastAsia" w:eastAsiaTheme="majorEastAsia" w:hAnsiTheme="majorEastAsia" w:hint="eastAsia"/>
          <w:sz w:val="22"/>
        </w:rPr>
        <w:t>フォントはＭＳゴシック・１１ポイントとし、</w:t>
      </w:r>
      <w:r w:rsidR="004B61BD" w:rsidRPr="002B06FF">
        <w:rPr>
          <w:rFonts w:asciiTheme="majorEastAsia" w:eastAsiaTheme="majorEastAsia" w:hAnsiTheme="majorEastAsia" w:hint="eastAsia"/>
          <w:sz w:val="22"/>
        </w:rPr>
        <w:t>各項目の行数は自由ですが</w:t>
      </w:r>
      <w:r w:rsidR="00A32F17" w:rsidRPr="002B06FF">
        <w:rPr>
          <w:rFonts w:asciiTheme="majorEastAsia" w:eastAsiaTheme="majorEastAsia" w:hAnsiTheme="majorEastAsia" w:hint="eastAsia"/>
          <w:sz w:val="22"/>
        </w:rPr>
        <w:t>計１</w:t>
      </w:r>
      <w:r w:rsidR="004B61BD" w:rsidRPr="002B06FF">
        <w:rPr>
          <w:rFonts w:asciiTheme="majorEastAsia" w:eastAsiaTheme="majorEastAsia" w:hAnsiTheme="majorEastAsia" w:hint="eastAsia"/>
          <w:sz w:val="22"/>
        </w:rPr>
        <w:t>５</w:t>
      </w:r>
      <w:r w:rsidR="00A32F17" w:rsidRPr="002B06FF">
        <w:rPr>
          <w:rFonts w:asciiTheme="majorEastAsia" w:eastAsiaTheme="majorEastAsia" w:hAnsiTheme="majorEastAsia" w:hint="eastAsia"/>
          <w:sz w:val="22"/>
        </w:rPr>
        <w:t>ページ以内</w:t>
      </w:r>
      <w:r w:rsidR="00822CDC" w:rsidRPr="002B06FF">
        <w:rPr>
          <w:rFonts w:asciiTheme="majorEastAsia" w:eastAsiaTheme="majorEastAsia" w:hAnsiTheme="majorEastAsia" w:hint="eastAsia"/>
          <w:sz w:val="22"/>
        </w:rPr>
        <w:t>で提案</w:t>
      </w:r>
      <w:r w:rsidR="004741EE" w:rsidRPr="002B06FF">
        <w:rPr>
          <w:rFonts w:asciiTheme="majorEastAsia" w:eastAsiaTheme="majorEastAsia" w:hAnsiTheme="majorEastAsia" w:hint="eastAsia"/>
          <w:sz w:val="22"/>
        </w:rPr>
        <w:t>書</w:t>
      </w:r>
      <w:r w:rsidR="00822CDC" w:rsidRPr="002B06FF">
        <w:rPr>
          <w:rFonts w:asciiTheme="majorEastAsia" w:eastAsiaTheme="majorEastAsia" w:hAnsiTheme="majorEastAsia" w:hint="eastAsia"/>
          <w:sz w:val="22"/>
        </w:rPr>
        <w:t>をまとめてください</w:t>
      </w:r>
      <w:r w:rsidRPr="002B06FF">
        <w:rPr>
          <w:rFonts w:asciiTheme="majorEastAsia" w:eastAsiaTheme="majorEastAsia" w:hAnsiTheme="majorEastAsia" w:hint="eastAsia"/>
          <w:sz w:val="22"/>
        </w:rPr>
        <w:t>。</w:t>
      </w:r>
    </w:p>
    <w:p w14:paraId="244B02DA" w14:textId="77777777" w:rsidR="00A46F2D" w:rsidRPr="004D5614" w:rsidRDefault="00A46F2D" w:rsidP="00CC37DE">
      <w:pPr>
        <w:rPr>
          <w:rFonts w:asciiTheme="majorEastAsia" w:eastAsiaTheme="majorEastAsia" w:hAnsiTheme="majorEastAsia"/>
          <w:sz w:val="22"/>
        </w:rPr>
      </w:pPr>
    </w:p>
    <w:p w14:paraId="6D1D26ED" w14:textId="51827181" w:rsidR="00285ED2" w:rsidRDefault="004D5614" w:rsidP="007001C7">
      <w:pPr>
        <w:rPr>
          <w:rFonts w:asciiTheme="majorEastAsia" w:eastAsiaTheme="majorEastAsia" w:hAnsiTheme="majorEastAsia"/>
          <w:b/>
          <w:bCs/>
          <w:sz w:val="22"/>
        </w:rPr>
      </w:pPr>
      <w:r w:rsidRPr="004D5614">
        <w:rPr>
          <w:rFonts w:asciiTheme="majorEastAsia" w:eastAsiaTheme="majorEastAsia" w:hAnsiTheme="majorEastAsia" w:hint="eastAsia"/>
          <w:b/>
          <w:bCs/>
          <w:sz w:val="22"/>
        </w:rPr>
        <w:t>１　重症心身障害児を対象とする放課後等デイサービス事業所としての運営方針について</w:t>
      </w:r>
    </w:p>
    <w:p w14:paraId="526E7E8F" w14:textId="77777777" w:rsidR="00E236CC" w:rsidRPr="004D5614" w:rsidRDefault="00E236CC" w:rsidP="00E236CC">
      <w:pPr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t>（１）事業所の運営方針</w:t>
      </w:r>
    </w:p>
    <w:p w14:paraId="73FA0E9C" w14:textId="77777777" w:rsidR="00E236CC" w:rsidRPr="004D5614" w:rsidRDefault="00E236CC" w:rsidP="00E236CC">
      <w:pPr>
        <w:spacing w:line="240" w:lineRule="exact"/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16"/>
          <w:szCs w:val="16"/>
        </w:rPr>
        <w:t>（人権擁護、虐待防止のための方策、施設における安全な療育体制、保護者及び障害児の意向や障害児の適性・特性等のアセスメント方法、個々の障害の状況に応じたサービスメニューやリハビリプログラムなど）</w:t>
      </w:r>
    </w:p>
    <w:p w14:paraId="14494320" w14:textId="6954D645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76ACF725" w14:textId="64923DBA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5956E900" w14:textId="76359C6F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26484DC4" w14:textId="77777777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7A140F58" w14:textId="77777777" w:rsidR="00E236CC" w:rsidRPr="004D5614" w:rsidRDefault="00E236CC" w:rsidP="00E236CC">
      <w:pPr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t>（２）保護者・地域・区・学校との連携について</w:t>
      </w:r>
    </w:p>
    <w:p w14:paraId="08EF4462" w14:textId="3EDC2CDF" w:rsid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1FB24A98" w14:textId="15E46C0F" w:rsid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77122FD2" w14:textId="77777777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67D6C22E" w14:textId="26F84143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0CB74DD5" w14:textId="77777777" w:rsidR="00E236CC" w:rsidRPr="004D5614" w:rsidRDefault="00E236CC" w:rsidP="00E236CC">
      <w:pPr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t>（３）医療機関との</w:t>
      </w:r>
      <w:r>
        <w:rPr>
          <w:rFonts w:asciiTheme="majorEastAsia" w:eastAsiaTheme="majorEastAsia" w:hAnsiTheme="majorEastAsia" w:hint="eastAsia"/>
          <w:sz w:val="22"/>
        </w:rPr>
        <w:t>協力・</w:t>
      </w:r>
      <w:r w:rsidRPr="004D5614">
        <w:rPr>
          <w:rFonts w:asciiTheme="majorEastAsia" w:eastAsiaTheme="majorEastAsia" w:hAnsiTheme="majorEastAsia" w:hint="eastAsia"/>
          <w:sz w:val="22"/>
        </w:rPr>
        <w:t>連携体制について（通常時及び</w:t>
      </w:r>
      <w:r>
        <w:rPr>
          <w:rFonts w:asciiTheme="majorEastAsia" w:eastAsiaTheme="majorEastAsia" w:hAnsiTheme="majorEastAsia" w:hint="eastAsia"/>
          <w:sz w:val="22"/>
        </w:rPr>
        <w:t>緊急</w:t>
      </w:r>
      <w:r w:rsidRPr="004D5614">
        <w:rPr>
          <w:rFonts w:asciiTheme="majorEastAsia" w:eastAsiaTheme="majorEastAsia" w:hAnsiTheme="majorEastAsia" w:hint="eastAsia"/>
          <w:sz w:val="22"/>
        </w:rPr>
        <w:t>時）</w:t>
      </w:r>
    </w:p>
    <w:p w14:paraId="6F31AC75" w14:textId="0FC18A39" w:rsidR="00E236CC" w:rsidRP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0EE054CC" w14:textId="4F21D067" w:rsidR="00E236CC" w:rsidRP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5F44E565" w14:textId="712135B2" w:rsidR="00E236CC" w:rsidRP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2215DDFC" w14:textId="77777777" w:rsidR="00E236CC" w:rsidRP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59D829DB" w14:textId="77777777" w:rsidR="00E236CC" w:rsidRPr="004D5614" w:rsidRDefault="00E236CC" w:rsidP="00E236CC">
      <w:pPr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t>（４）事業所の衛生管理と感染症対策について</w:t>
      </w:r>
    </w:p>
    <w:p w14:paraId="54CA8E39" w14:textId="77777777" w:rsidR="00E236CC" w:rsidRPr="004D5614" w:rsidRDefault="00E236CC" w:rsidP="00E236CC">
      <w:pPr>
        <w:ind w:firstLineChars="100" w:firstLine="160"/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16"/>
          <w:szCs w:val="16"/>
        </w:rPr>
        <w:t>（</w:t>
      </w:r>
      <w:r>
        <w:rPr>
          <w:rFonts w:asciiTheme="majorEastAsia" w:eastAsiaTheme="majorEastAsia" w:hAnsiTheme="majorEastAsia" w:hint="eastAsia"/>
          <w:sz w:val="16"/>
          <w:szCs w:val="16"/>
        </w:rPr>
        <w:t>設備、研修、周知啓発</w:t>
      </w:r>
      <w:r w:rsidRPr="004D5614">
        <w:rPr>
          <w:rFonts w:asciiTheme="majorEastAsia" w:eastAsiaTheme="majorEastAsia" w:hAnsiTheme="majorEastAsia" w:hint="eastAsia"/>
          <w:sz w:val="16"/>
          <w:szCs w:val="16"/>
        </w:rPr>
        <w:t>など）</w:t>
      </w:r>
    </w:p>
    <w:p w14:paraId="79BF0E79" w14:textId="77777777" w:rsidR="00E236CC" w:rsidRP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1CEC79EA" w14:textId="319B3C22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2588D099" w14:textId="77777777" w:rsidR="00E236CC" w:rsidRPr="00E236CC" w:rsidRDefault="00E236CC" w:rsidP="007001C7">
      <w:pPr>
        <w:rPr>
          <w:rFonts w:asciiTheme="majorEastAsia" w:eastAsiaTheme="majorEastAsia" w:hAnsiTheme="majorEastAsia"/>
          <w:sz w:val="22"/>
        </w:rPr>
      </w:pPr>
    </w:p>
    <w:p w14:paraId="013CC958" w14:textId="2F7432C1" w:rsidR="00CC37DE" w:rsidRPr="00E236CC" w:rsidRDefault="00CC37DE" w:rsidP="00CC37DE">
      <w:pPr>
        <w:rPr>
          <w:rFonts w:asciiTheme="majorEastAsia" w:eastAsiaTheme="majorEastAsia" w:hAnsiTheme="majorEastAsia"/>
          <w:sz w:val="22"/>
        </w:rPr>
      </w:pPr>
    </w:p>
    <w:p w14:paraId="17CBCFBC" w14:textId="3BF1CAD0" w:rsidR="00343F13" w:rsidRDefault="00343F13" w:rsidP="00343F13">
      <w:pPr>
        <w:ind w:left="221" w:hangingChars="100" w:hanging="221"/>
        <w:rPr>
          <w:rFonts w:asciiTheme="majorEastAsia" w:eastAsiaTheme="majorEastAsia" w:hAnsiTheme="majorEastAsia"/>
          <w:b/>
          <w:bCs/>
          <w:sz w:val="22"/>
        </w:rPr>
      </w:pPr>
      <w:r w:rsidRPr="00B06164">
        <w:rPr>
          <w:rFonts w:asciiTheme="majorEastAsia" w:eastAsiaTheme="majorEastAsia" w:hAnsiTheme="majorEastAsia" w:hint="eastAsia"/>
          <w:b/>
          <w:bCs/>
          <w:sz w:val="22"/>
        </w:rPr>
        <w:t>２　医療的ケアや生活訓練等が可能な職員体制（配置・育成・サービスの質の向上の方法など）</w:t>
      </w:r>
    </w:p>
    <w:p w14:paraId="4B70DB16" w14:textId="77777777" w:rsidR="00E236CC" w:rsidRDefault="00E236CC" w:rsidP="00E236CC">
      <w:pPr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t>（１）サービスの質の向上</w:t>
      </w:r>
      <w:r>
        <w:rPr>
          <w:rFonts w:asciiTheme="majorEastAsia" w:eastAsiaTheme="majorEastAsia" w:hAnsiTheme="majorEastAsia" w:hint="eastAsia"/>
          <w:sz w:val="22"/>
        </w:rPr>
        <w:t>への取組・方法</w:t>
      </w:r>
    </w:p>
    <w:p w14:paraId="4391AC11" w14:textId="77777777" w:rsidR="00E236CC" w:rsidRDefault="00E236CC" w:rsidP="00E236CC">
      <w:pPr>
        <w:spacing w:line="240" w:lineRule="exact"/>
        <w:rPr>
          <w:rFonts w:asciiTheme="majorEastAsia" w:eastAsiaTheme="majorEastAsia" w:hAnsiTheme="majorEastAsia"/>
          <w:sz w:val="16"/>
          <w:szCs w:val="16"/>
        </w:rPr>
      </w:pPr>
      <w:r w:rsidRPr="0085765B">
        <w:rPr>
          <w:rFonts w:asciiTheme="majorEastAsia" w:eastAsiaTheme="majorEastAsia" w:hAnsiTheme="majorEastAsia" w:hint="eastAsia"/>
          <w:sz w:val="16"/>
          <w:szCs w:val="16"/>
        </w:rPr>
        <w:t>（職員の健康診断やメンタルヘルス、職員会議、情報共有（利用児・保護者・職員間）、事業所のサービスにおける自己点検、要望や苦情対応への仕組みなど）</w:t>
      </w:r>
    </w:p>
    <w:p w14:paraId="45FE653B" w14:textId="4B7E4FD7" w:rsidR="00E236CC" w:rsidRPr="00E236CC" w:rsidRDefault="00E236CC" w:rsidP="00343F13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47C9C8EA" w14:textId="232DA2BC" w:rsidR="00E236CC" w:rsidRPr="00E236CC" w:rsidRDefault="00E236CC" w:rsidP="00343F13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28C8C517" w14:textId="4682D02F" w:rsidR="00E236CC" w:rsidRDefault="00E236CC" w:rsidP="00343F13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0BEF3DC4" w14:textId="77777777" w:rsidR="00E236CC" w:rsidRPr="004D5614" w:rsidRDefault="00E236CC" w:rsidP="00E236CC">
      <w:pPr>
        <w:rPr>
          <w:rFonts w:asciiTheme="majorEastAsia" w:eastAsiaTheme="majorEastAsia" w:hAnsiTheme="majorEastAsia"/>
          <w:sz w:val="22"/>
        </w:rPr>
      </w:pPr>
      <w:r w:rsidRPr="004D5614">
        <w:rPr>
          <w:rFonts w:asciiTheme="majorEastAsia" w:eastAsiaTheme="majorEastAsia" w:hAnsiTheme="majorEastAsia" w:hint="eastAsia"/>
          <w:sz w:val="22"/>
        </w:rPr>
        <w:lastRenderedPageBreak/>
        <w:t>（２）職員の配置</w:t>
      </w:r>
      <w:r>
        <w:rPr>
          <w:rFonts w:asciiTheme="majorEastAsia" w:eastAsiaTheme="majorEastAsia" w:hAnsiTheme="majorEastAsia" w:hint="eastAsia"/>
          <w:sz w:val="22"/>
        </w:rPr>
        <w:t xml:space="preserve">に関する計画　</w:t>
      </w:r>
    </w:p>
    <w:p w14:paraId="7421474A" w14:textId="77777777" w:rsidR="00E236CC" w:rsidRDefault="00E236CC" w:rsidP="00E236CC">
      <w:pPr>
        <w:spacing w:line="240" w:lineRule="exact"/>
        <w:rPr>
          <w:rFonts w:asciiTheme="majorEastAsia" w:eastAsiaTheme="majorEastAsia" w:hAnsiTheme="majorEastAsia"/>
          <w:sz w:val="22"/>
        </w:rPr>
      </w:pPr>
      <w:r w:rsidRPr="00C55A3B">
        <w:rPr>
          <w:rFonts w:asciiTheme="majorEastAsia" w:eastAsiaTheme="majorEastAsia" w:hAnsiTheme="majorEastAsia" w:hint="eastAsia"/>
          <w:sz w:val="16"/>
          <w:szCs w:val="16"/>
        </w:rPr>
        <w:t>（様式Ａ</w:t>
      </w:r>
      <w:r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C55A3B">
        <w:rPr>
          <w:rFonts w:asciiTheme="majorEastAsia" w:eastAsiaTheme="majorEastAsia" w:hAnsiTheme="majorEastAsia" w:hint="eastAsia"/>
          <w:sz w:val="16"/>
          <w:szCs w:val="16"/>
        </w:rPr>
        <w:t>記載した内容を基に、職種や経験年数などを含めた職員配置の考え、配置を予定する児童発達支援管理責任者の氏名</w:t>
      </w:r>
      <w:r>
        <w:rPr>
          <w:rFonts w:asciiTheme="majorEastAsia" w:eastAsiaTheme="majorEastAsia" w:hAnsiTheme="majorEastAsia" w:hint="eastAsia"/>
          <w:sz w:val="16"/>
          <w:szCs w:val="16"/>
        </w:rPr>
        <w:t>、</w:t>
      </w:r>
      <w:r w:rsidRPr="00C55A3B">
        <w:rPr>
          <w:rFonts w:asciiTheme="majorEastAsia" w:eastAsiaTheme="majorEastAsia" w:hAnsiTheme="majorEastAsia" w:hint="eastAsia"/>
          <w:sz w:val="16"/>
          <w:szCs w:val="16"/>
        </w:rPr>
        <w:t>経歴</w:t>
      </w:r>
      <w:r>
        <w:rPr>
          <w:rFonts w:asciiTheme="majorEastAsia" w:eastAsiaTheme="majorEastAsia" w:hAnsiTheme="majorEastAsia" w:hint="eastAsia"/>
          <w:sz w:val="16"/>
          <w:szCs w:val="16"/>
        </w:rPr>
        <w:t>及び所有資格のほか事業所運営にあたっての人材確保など</w:t>
      </w:r>
      <w:r w:rsidRPr="00C55A3B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p w14:paraId="3BB8DFD6" w14:textId="5F6ECFCA" w:rsid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39266B8C" w14:textId="11F8BAAB" w:rsid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0E1DFFAD" w14:textId="77777777" w:rsid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2FE64340" w14:textId="77777777" w:rsidR="00E236CC" w:rsidRDefault="00E236CC" w:rsidP="00E236C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Pr="00EC1F51">
        <w:rPr>
          <w:rFonts w:asciiTheme="majorEastAsia" w:eastAsiaTheme="majorEastAsia" w:hAnsiTheme="majorEastAsia" w:hint="eastAsia"/>
          <w:sz w:val="22"/>
        </w:rPr>
        <w:t>３）職員の研修計画</w:t>
      </w:r>
    </w:p>
    <w:p w14:paraId="2FAEB8F4" w14:textId="77777777" w:rsidR="00E236CC" w:rsidRDefault="00E236CC" w:rsidP="00E236CC">
      <w:pPr>
        <w:rPr>
          <w:rFonts w:asciiTheme="majorEastAsia" w:eastAsiaTheme="majorEastAsia" w:hAnsiTheme="majorEastAsia"/>
          <w:sz w:val="22"/>
        </w:rPr>
      </w:pPr>
      <w:r w:rsidRPr="00EC1F51">
        <w:rPr>
          <w:rFonts w:asciiTheme="majorEastAsia" w:eastAsiaTheme="majorEastAsia" w:hAnsiTheme="majorEastAsia" w:hint="eastAsia"/>
          <w:sz w:val="16"/>
          <w:szCs w:val="16"/>
        </w:rPr>
        <w:t>（開設前と開設後の職員育成に関する研修等、年間研修予定、専門資格取得支援等の支援技術向上の取組など）</w:t>
      </w:r>
    </w:p>
    <w:p w14:paraId="5CFA4626" w14:textId="77777777" w:rsid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237963E8" w14:textId="08621406" w:rsidR="00E236CC" w:rsidRDefault="00E236CC" w:rsidP="00343F13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35A6D317" w14:textId="77777777" w:rsidR="00E236CC" w:rsidRPr="00E236CC" w:rsidRDefault="00E236CC" w:rsidP="00343F13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351B1DB1" w14:textId="6C4EDF19" w:rsidR="004D5614" w:rsidRDefault="004D5614" w:rsidP="00C83A8B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5D9EA300" w14:textId="6963E12E" w:rsidR="00F961D4" w:rsidRDefault="00343F13" w:rsidP="00EC1F51">
      <w:pPr>
        <w:rPr>
          <w:rFonts w:asciiTheme="majorEastAsia" w:eastAsiaTheme="majorEastAsia" w:hAnsiTheme="majorEastAsia"/>
          <w:b/>
          <w:bCs/>
          <w:sz w:val="22"/>
          <w:szCs w:val="24"/>
        </w:rPr>
      </w:pPr>
      <w:bookmarkStart w:id="0" w:name="_Hlk233288171"/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３</w:t>
      </w:r>
      <w:r w:rsidR="00776ECA" w:rsidRPr="007001C7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 w:rsidR="00F466C7" w:rsidRPr="007001C7">
        <w:rPr>
          <w:rFonts w:asciiTheme="majorEastAsia" w:eastAsiaTheme="majorEastAsia" w:hAnsiTheme="majorEastAsia" w:hint="eastAsia"/>
          <w:b/>
          <w:bCs/>
          <w:sz w:val="22"/>
          <w:szCs w:val="24"/>
        </w:rPr>
        <w:t>障害児</w:t>
      </w:r>
      <w:r w:rsidR="005712B1" w:rsidRPr="007001C7">
        <w:rPr>
          <w:rFonts w:asciiTheme="majorEastAsia" w:eastAsiaTheme="majorEastAsia" w:hAnsiTheme="majorEastAsia" w:hint="eastAsia"/>
          <w:b/>
          <w:bCs/>
          <w:sz w:val="22"/>
          <w:szCs w:val="24"/>
        </w:rPr>
        <w:t>及び家族への支援について</w:t>
      </w:r>
      <w:bookmarkEnd w:id="0"/>
    </w:p>
    <w:p w14:paraId="2CCAE3B4" w14:textId="77777777" w:rsidR="00E236CC" w:rsidRPr="007001C7" w:rsidRDefault="00E236CC" w:rsidP="00E236CC">
      <w:pPr>
        <w:rPr>
          <w:rFonts w:asciiTheme="majorEastAsia" w:eastAsiaTheme="majorEastAsia" w:hAnsiTheme="majorEastAsia"/>
          <w:sz w:val="22"/>
        </w:rPr>
      </w:pPr>
      <w:r w:rsidRPr="007001C7">
        <w:rPr>
          <w:rFonts w:asciiTheme="majorEastAsia" w:eastAsiaTheme="majorEastAsia" w:hAnsiTheme="majorEastAsia" w:hint="eastAsia"/>
          <w:sz w:val="22"/>
        </w:rPr>
        <w:t>（１）障害児及び家族への支援の考え方</w:t>
      </w:r>
    </w:p>
    <w:p w14:paraId="7E8E39BE" w14:textId="77777777" w:rsidR="00E236CC" w:rsidRDefault="00E236CC" w:rsidP="00E236CC">
      <w:pPr>
        <w:spacing w:line="240" w:lineRule="exact"/>
        <w:contextualSpacing/>
        <w:rPr>
          <w:rFonts w:asciiTheme="majorEastAsia" w:eastAsiaTheme="majorEastAsia" w:hAnsiTheme="majorEastAsia"/>
          <w:sz w:val="22"/>
        </w:rPr>
      </w:pPr>
      <w:r w:rsidRPr="007001C7">
        <w:rPr>
          <w:rFonts w:asciiTheme="majorEastAsia" w:eastAsiaTheme="majorEastAsia" w:hAnsiTheme="majorEastAsia" w:hint="eastAsia"/>
          <w:sz w:val="16"/>
          <w:szCs w:val="16"/>
        </w:rPr>
        <w:t>（特徴的な療育、個々の身体状況・個別性への配慮、医療情報の把握、職員間の情報共有、保護者の療育上の悩みやストレスへの対応、虐待を防止するための方策など）</w:t>
      </w:r>
    </w:p>
    <w:p w14:paraId="314A278F" w14:textId="77777777" w:rsidR="00E236CC" w:rsidRDefault="00E236CC" w:rsidP="00E236CC">
      <w:pPr>
        <w:rPr>
          <w:rFonts w:asciiTheme="majorEastAsia" w:eastAsiaTheme="majorEastAsia" w:hAnsiTheme="majorEastAsia"/>
          <w:sz w:val="22"/>
        </w:rPr>
      </w:pPr>
    </w:p>
    <w:p w14:paraId="37C2945A" w14:textId="12628079" w:rsidR="00E236CC" w:rsidRPr="00E236CC" w:rsidRDefault="00E236CC" w:rsidP="00EC1F51">
      <w:pPr>
        <w:rPr>
          <w:rFonts w:asciiTheme="majorEastAsia" w:eastAsiaTheme="majorEastAsia" w:hAnsiTheme="majorEastAsia"/>
          <w:szCs w:val="24"/>
        </w:rPr>
      </w:pPr>
    </w:p>
    <w:p w14:paraId="67E75EF2" w14:textId="001BC4C5" w:rsidR="00E236CC" w:rsidRDefault="00E236CC" w:rsidP="00EC1F51">
      <w:pPr>
        <w:rPr>
          <w:rFonts w:asciiTheme="majorEastAsia" w:eastAsiaTheme="majorEastAsia" w:hAnsiTheme="majorEastAsia"/>
          <w:szCs w:val="24"/>
        </w:rPr>
      </w:pPr>
    </w:p>
    <w:p w14:paraId="445863FA" w14:textId="77777777" w:rsidR="00E236CC" w:rsidRDefault="00E236CC" w:rsidP="00EC1F51">
      <w:pPr>
        <w:rPr>
          <w:rFonts w:asciiTheme="majorEastAsia" w:eastAsiaTheme="majorEastAsia" w:hAnsiTheme="majorEastAsia"/>
          <w:szCs w:val="24"/>
        </w:rPr>
      </w:pPr>
    </w:p>
    <w:p w14:paraId="49906478" w14:textId="77777777" w:rsidR="00E236CC" w:rsidRPr="007001C7" w:rsidRDefault="00E236CC" w:rsidP="00E236CC">
      <w:pPr>
        <w:rPr>
          <w:rFonts w:asciiTheme="majorEastAsia" w:eastAsiaTheme="majorEastAsia" w:hAnsiTheme="majorEastAsia"/>
        </w:rPr>
      </w:pPr>
      <w:r w:rsidRPr="007001C7">
        <w:rPr>
          <w:rFonts w:asciiTheme="majorEastAsia" w:eastAsiaTheme="majorEastAsia" w:hAnsiTheme="majorEastAsia" w:hint="eastAsia"/>
        </w:rPr>
        <w:t>（２）障害児の心身状況等を踏まえた支援</w:t>
      </w:r>
    </w:p>
    <w:p w14:paraId="436B229D" w14:textId="77777777" w:rsidR="00E236CC" w:rsidRPr="007001C7" w:rsidRDefault="00E236CC" w:rsidP="00E236CC">
      <w:pPr>
        <w:spacing w:line="240" w:lineRule="exact"/>
        <w:rPr>
          <w:rFonts w:asciiTheme="majorEastAsia" w:eastAsiaTheme="majorEastAsia" w:hAnsiTheme="majorEastAsia"/>
        </w:rPr>
      </w:pPr>
      <w:r w:rsidRPr="007001C7">
        <w:rPr>
          <w:rFonts w:asciiTheme="majorEastAsia" w:eastAsiaTheme="majorEastAsia" w:hAnsiTheme="majorEastAsia" w:hint="eastAsia"/>
          <w:sz w:val="16"/>
          <w:szCs w:val="18"/>
        </w:rPr>
        <w:t>（身体機能、情緒、日常生活動作の発達促進のための方策、コミュニケーション、摂食、口腔ケア、排泄等の衛生管理など）</w:t>
      </w:r>
    </w:p>
    <w:p w14:paraId="52491C24" w14:textId="77777777" w:rsidR="00E236CC" w:rsidRPr="00E236CC" w:rsidRDefault="00E236CC" w:rsidP="00EC1F51">
      <w:pPr>
        <w:rPr>
          <w:rFonts w:asciiTheme="majorEastAsia" w:eastAsiaTheme="majorEastAsia" w:hAnsiTheme="majorEastAsia"/>
          <w:szCs w:val="24"/>
        </w:rPr>
      </w:pPr>
    </w:p>
    <w:p w14:paraId="36FC9164" w14:textId="77777777" w:rsidR="00E236CC" w:rsidRPr="00E236CC" w:rsidRDefault="00E236CC" w:rsidP="00EC1F51">
      <w:pPr>
        <w:rPr>
          <w:rFonts w:asciiTheme="majorEastAsia" w:eastAsiaTheme="majorEastAsia" w:hAnsiTheme="majorEastAsia"/>
        </w:rPr>
      </w:pPr>
    </w:p>
    <w:p w14:paraId="45581F70" w14:textId="77777777" w:rsidR="007001C7" w:rsidRPr="007001C7" w:rsidRDefault="007001C7" w:rsidP="00EC1F51">
      <w:pPr>
        <w:rPr>
          <w:rFonts w:asciiTheme="majorEastAsia" w:eastAsiaTheme="majorEastAsia" w:hAnsiTheme="majorEastAsia"/>
          <w:sz w:val="22"/>
        </w:rPr>
      </w:pPr>
    </w:p>
    <w:p w14:paraId="05A31593" w14:textId="41FFBEF6" w:rsidR="005712B1" w:rsidRDefault="005712B1" w:rsidP="007001C7">
      <w:pPr>
        <w:rPr>
          <w:rFonts w:asciiTheme="majorEastAsia" w:eastAsiaTheme="majorEastAsia" w:hAnsiTheme="majorEastAsia"/>
        </w:rPr>
      </w:pPr>
    </w:p>
    <w:p w14:paraId="0B4DC407" w14:textId="455631B6" w:rsidR="00914573" w:rsidRDefault="00914573" w:rsidP="007001C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４</w:t>
      </w:r>
      <w:r w:rsidRPr="007001C7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>その他</w:t>
      </w:r>
    </w:p>
    <w:p w14:paraId="4782B7E9" w14:textId="7841EBB2" w:rsidR="00914573" w:rsidRPr="007001C7" w:rsidRDefault="00914573" w:rsidP="00914573">
      <w:pPr>
        <w:spacing w:line="240" w:lineRule="exact"/>
        <w:rPr>
          <w:rFonts w:asciiTheme="majorEastAsia" w:eastAsiaTheme="majorEastAsia" w:hAnsiTheme="majorEastAsia"/>
        </w:rPr>
      </w:pPr>
      <w:r w:rsidRPr="007001C7">
        <w:rPr>
          <w:rFonts w:asciiTheme="majorEastAsia" w:eastAsiaTheme="majorEastAsia" w:hAnsiTheme="majorEastAsia" w:hint="eastAsia"/>
          <w:sz w:val="16"/>
          <w:szCs w:val="18"/>
        </w:rPr>
        <w:t>（</w:t>
      </w:r>
      <w:r>
        <w:rPr>
          <w:rFonts w:asciiTheme="majorEastAsia" w:eastAsiaTheme="majorEastAsia" w:hAnsiTheme="majorEastAsia" w:hint="eastAsia"/>
          <w:sz w:val="16"/>
          <w:szCs w:val="18"/>
        </w:rPr>
        <w:t>運営法人の強み、特徴、独自の取組など</w:t>
      </w:r>
      <w:r w:rsidRPr="007001C7">
        <w:rPr>
          <w:rFonts w:asciiTheme="majorEastAsia" w:eastAsiaTheme="majorEastAsia" w:hAnsiTheme="majorEastAsia" w:hint="eastAsia"/>
          <w:sz w:val="16"/>
          <w:szCs w:val="18"/>
        </w:rPr>
        <w:t>）</w:t>
      </w:r>
    </w:p>
    <w:p w14:paraId="0120E08B" w14:textId="6552D816" w:rsidR="00914573" w:rsidRDefault="00914573" w:rsidP="007001C7">
      <w:pPr>
        <w:rPr>
          <w:rFonts w:asciiTheme="majorEastAsia" w:eastAsiaTheme="majorEastAsia" w:hAnsiTheme="majorEastAsia"/>
        </w:rPr>
      </w:pPr>
    </w:p>
    <w:p w14:paraId="3638A88C" w14:textId="77777777" w:rsidR="00914573" w:rsidRPr="00914573" w:rsidRDefault="00914573" w:rsidP="007001C7">
      <w:pPr>
        <w:rPr>
          <w:rFonts w:asciiTheme="majorEastAsia" w:eastAsiaTheme="majorEastAsia" w:hAnsiTheme="majorEastAsia"/>
        </w:rPr>
      </w:pPr>
    </w:p>
    <w:sectPr w:rsidR="00914573" w:rsidRPr="00914573" w:rsidSect="004353C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E3DD" w14:textId="77777777" w:rsidR="00632A74" w:rsidRDefault="00632A74" w:rsidP="00632A74">
      <w:r>
        <w:separator/>
      </w:r>
    </w:p>
  </w:endnote>
  <w:endnote w:type="continuationSeparator" w:id="0">
    <w:p w14:paraId="3AF974F4" w14:textId="77777777" w:rsidR="00632A74" w:rsidRDefault="00632A74" w:rsidP="0063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4E2A" w14:textId="77777777" w:rsidR="00632A74" w:rsidRDefault="00632A74" w:rsidP="00632A74">
      <w:r>
        <w:separator/>
      </w:r>
    </w:p>
  </w:footnote>
  <w:footnote w:type="continuationSeparator" w:id="0">
    <w:p w14:paraId="1A321B8C" w14:textId="77777777" w:rsidR="00632A74" w:rsidRDefault="00632A74" w:rsidP="0063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969"/>
    <w:multiLevelType w:val="hybridMultilevel"/>
    <w:tmpl w:val="C3146122"/>
    <w:lvl w:ilvl="0" w:tplc="EE1A08C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055AE"/>
    <w:multiLevelType w:val="hybridMultilevel"/>
    <w:tmpl w:val="2B34D294"/>
    <w:lvl w:ilvl="0" w:tplc="EE1A08C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00B30"/>
    <w:multiLevelType w:val="hybridMultilevel"/>
    <w:tmpl w:val="867012F2"/>
    <w:lvl w:ilvl="0" w:tplc="11682E56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613498B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42681"/>
    <w:multiLevelType w:val="hybridMultilevel"/>
    <w:tmpl w:val="DE82DC68"/>
    <w:lvl w:ilvl="0" w:tplc="182CB5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DE"/>
    <w:rsid w:val="00052D3E"/>
    <w:rsid w:val="000574C2"/>
    <w:rsid w:val="000726D3"/>
    <w:rsid w:val="00215606"/>
    <w:rsid w:val="002821D9"/>
    <w:rsid w:val="00285ED2"/>
    <w:rsid w:val="002B06FF"/>
    <w:rsid w:val="00343F13"/>
    <w:rsid w:val="003533AB"/>
    <w:rsid w:val="00373878"/>
    <w:rsid w:val="003866DD"/>
    <w:rsid w:val="004027BA"/>
    <w:rsid w:val="004353C3"/>
    <w:rsid w:val="00456BFE"/>
    <w:rsid w:val="004741EE"/>
    <w:rsid w:val="004B61BD"/>
    <w:rsid w:val="004D5614"/>
    <w:rsid w:val="005378AD"/>
    <w:rsid w:val="005712B1"/>
    <w:rsid w:val="00582E1A"/>
    <w:rsid w:val="005A6F3A"/>
    <w:rsid w:val="005E1C96"/>
    <w:rsid w:val="00632A74"/>
    <w:rsid w:val="006B4463"/>
    <w:rsid w:val="006D69BD"/>
    <w:rsid w:val="007001C7"/>
    <w:rsid w:val="00776ECA"/>
    <w:rsid w:val="00797C8E"/>
    <w:rsid w:val="007D7140"/>
    <w:rsid w:val="00822CDC"/>
    <w:rsid w:val="0085765B"/>
    <w:rsid w:val="0086312E"/>
    <w:rsid w:val="00880D2E"/>
    <w:rsid w:val="008937EF"/>
    <w:rsid w:val="008B65F7"/>
    <w:rsid w:val="00914573"/>
    <w:rsid w:val="00914C1F"/>
    <w:rsid w:val="0094246E"/>
    <w:rsid w:val="009D1124"/>
    <w:rsid w:val="00A11EC5"/>
    <w:rsid w:val="00A32F17"/>
    <w:rsid w:val="00A46F2D"/>
    <w:rsid w:val="00AF5F69"/>
    <w:rsid w:val="00B06164"/>
    <w:rsid w:val="00B061FA"/>
    <w:rsid w:val="00B3053A"/>
    <w:rsid w:val="00BD7CFE"/>
    <w:rsid w:val="00C42C19"/>
    <w:rsid w:val="00C55A3B"/>
    <w:rsid w:val="00C77B58"/>
    <w:rsid w:val="00C83A8B"/>
    <w:rsid w:val="00CC37DE"/>
    <w:rsid w:val="00CD7805"/>
    <w:rsid w:val="00D87C4B"/>
    <w:rsid w:val="00DA1B68"/>
    <w:rsid w:val="00DC77C8"/>
    <w:rsid w:val="00DC7C89"/>
    <w:rsid w:val="00E236CC"/>
    <w:rsid w:val="00E93018"/>
    <w:rsid w:val="00EC1F51"/>
    <w:rsid w:val="00F466C7"/>
    <w:rsid w:val="00F961D4"/>
    <w:rsid w:val="00F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F9ED00"/>
  <w15:docId w15:val="{B25FA56B-7F50-495D-A408-E5E4261F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7DE"/>
    <w:pPr>
      <w:ind w:leftChars="400" w:left="840"/>
    </w:pPr>
  </w:style>
  <w:style w:type="table" w:styleId="a4">
    <w:name w:val="Table Grid"/>
    <w:basedOn w:val="a1"/>
    <w:uiPriority w:val="59"/>
    <w:rsid w:val="00CC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A74"/>
  </w:style>
  <w:style w:type="paragraph" w:styleId="a7">
    <w:name w:val="footer"/>
    <w:basedOn w:val="a"/>
    <w:link w:val="a8"/>
    <w:uiPriority w:val="99"/>
    <w:unhideWhenUsed/>
    <w:rsid w:val="00632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A74"/>
  </w:style>
  <w:style w:type="paragraph" w:styleId="a9">
    <w:name w:val="Balloon Text"/>
    <w:basedOn w:val="a"/>
    <w:link w:val="aa"/>
    <w:uiPriority w:val="99"/>
    <w:semiHidden/>
    <w:unhideWhenUsed/>
    <w:rsid w:val="00402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障害者福祉課給付指導係長</dc:creator>
  <cp:lastModifiedBy>-</cp:lastModifiedBy>
  <cp:revision>43</cp:revision>
  <cp:lastPrinted>2026-06-25T06:17:00Z</cp:lastPrinted>
  <dcterms:created xsi:type="dcterms:W3CDTF">2018-04-17T00:40:00Z</dcterms:created>
  <dcterms:modified xsi:type="dcterms:W3CDTF">2026-06-25T08:06:00Z</dcterms:modified>
</cp:coreProperties>
</file>