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3D" w:rsidRDefault="002F0E3D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  <w:bookmarkStart w:id="0" w:name="_GoBack"/>
      <w:bookmarkEnd w:id="0"/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15162" w:rsidRDefault="00915162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9E3B29" w:rsidRDefault="009E3B29" w:rsidP="00C043C1">
      <w:pPr>
        <w:kinsoku w:val="0"/>
        <w:rPr>
          <w:szCs w:val="21"/>
        </w:rPr>
      </w:pPr>
    </w:p>
    <w:p w:rsidR="007C4EE3" w:rsidRDefault="007C4EE3" w:rsidP="00C043C1">
      <w:pPr>
        <w:kinsoku w:val="0"/>
        <w:rPr>
          <w:rFonts w:hint="eastAsia"/>
          <w:szCs w:val="21"/>
        </w:rPr>
      </w:pPr>
    </w:p>
    <w:sectPr w:rsidR="007C4EE3" w:rsidSect="00085AB7">
      <w:headerReference w:type="default" r:id="rId7"/>
      <w:footerReference w:type="default" r:id="rId8"/>
      <w:pgSz w:w="11906" w:h="16838"/>
      <w:pgMar w:top="1440" w:right="1700" w:bottom="1440" w:left="1700" w:header="0" w:footer="56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F7" w:rsidRDefault="00E716F7" w:rsidP="00E716F7">
      <w:r>
        <w:separator/>
      </w:r>
    </w:p>
  </w:endnote>
  <w:endnote w:type="continuationSeparator" w:id="0">
    <w:p w:rsidR="00E716F7" w:rsidRDefault="00E716F7" w:rsidP="00E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E3" w:rsidRDefault="007C4EE3" w:rsidP="007C4EE3">
    <w:pPr>
      <w:pStyle w:val="a5"/>
      <w:jc w:val="right"/>
    </w:pPr>
    <w:r>
      <w:rPr>
        <w:rFonts w:hint="eastAsia"/>
      </w:rPr>
      <w:t>400</w:t>
    </w:r>
    <w:r>
      <w:rPr>
        <w:rFonts w:hint="eastAsia"/>
      </w:rPr>
      <w:t>字（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  <w:r>
      <w:rPr>
        <w:rFonts w:hint="eastAsia"/>
      </w:rPr>
      <w:t>字）</w:t>
    </w:r>
  </w:p>
  <w:p w:rsidR="00E716F7" w:rsidRDefault="00A103CE">
    <w:pPr>
      <w:pStyle w:val="a5"/>
    </w:pPr>
    <w:r>
      <w:rPr>
        <w:rFonts w:hint="eastAsia"/>
      </w:rPr>
      <w:t>※作文については、パソコン等で作成し、プリントしたものでも可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F7" w:rsidRDefault="00E716F7" w:rsidP="00E716F7">
      <w:r>
        <w:separator/>
      </w:r>
    </w:p>
  </w:footnote>
  <w:footnote w:type="continuationSeparator" w:id="0">
    <w:p w:rsidR="00E716F7" w:rsidRDefault="00E716F7" w:rsidP="00E7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C1" w:rsidRDefault="00C043C1">
    <w:pPr>
      <w:pStyle w:val="a3"/>
    </w:pPr>
  </w:p>
  <w:p w:rsidR="00C043C1" w:rsidRDefault="00C043C1">
    <w:pPr>
      <w:pStyle w:val="a3"/>
    </w:pPr>
    <w:r>
      <w:rPr>
        <w:rFonts w:hint="eastAsia"/>
      </w:rPr>
      <w:t>（</w:t>
    </w:r>
    <w:r>
      <w:rPr>
        <w:rFonts w:hint="eastAsia"/>
      </w:rPr>
      <w:t>800</w:t>
    </w:r>
    <w:r>
      <w:rPr>
        <w:rFonts w:hint="eastAsia"/>
      </w:rPr>
      <w:t>字程度でまとめてください）</w:t>
    </w:r>
  </w:p>
  <w:p w:rsidR="00C043C1" w:rsidRDefault="00C043C1" w:rsidP="002F0E3D">
    <w:pPr>
      <w:pStyle w:val="a3"/>
      <w:ind w:firstLineChars="2800" w:firstLine="5880"/>
      <w:rPr>
        <w:u w:val="single"/>
      </w:rPr>
    </w:pPr>
    <w:r w:rsidRPr="00C043C1">
      <w:rPr>
        <w:rFonts w:hint="eastAsia"/>
        <w:u w:val="single"/>
      </w:rPr>
      <w:t xml:space="preserve">氏　名　　</w:t>
    </w:r>
    <w:r>
      <w:rPr>
        <w:rFonts w:hint="eastAsia"/>
        <w:u w:val="single"/>
      </w:rPr>
      <w:t xml:space="preserve">　　　</w:t>
    </w:r>
    <w:r w:rsidRPr="00C043C1">
      <w:rPr>
        <w:rFonts w:hint="eastAsia"/>
        <w:u w:val="single"/>
      </w:rPr>
      <w:t xml:space="preserve">　　　　</w: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12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85" name="正方形/長方形 8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E69618" id="Genko:A4:20:20:P:0::" o:spid="_x0000_s1026" style="position:absolute;left:0;text-align:left;margin-left:84.75pt;margin-top:1in;width:425.5pt;height:698.3pt;z-index:2517381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A/Y7UQZQgAAEi1AAAOAAAAAAAAAAAAAAAAAC4CAABkcnMv&#10;ZTJvRG9jLnhtbFBLAQItABQABgAIAAAAIQB/VXUN4AAAAA0BAAAPAAAAAAAAAAAAAAAAAL8KAABk&#10;cnMvZG93bnJldi54bWxQSwUGAAAAAAQABADzAAAAzAsAAAAA&#10;">
              <v:rect id="正方形/長方形 8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:rsidR="00E716F7" w:rsidRPr="00C043C1" w:rsidRDefault="00D33775" w:rsidP="00C043C1">
    <w:pPr>
      <w:pStyle w:val="a3"/>
      <w:ind w:right="840"/>
      <w:jc w:val="center"/>
    </w:pPr>
    <w:r w:rsidRPr="00C043C1">
      <w:rPr>
        <w:noProof/>
        <w:u w:val="single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96233" cy="266700"/>
              <wp:effectExtent l="0" t="0" r="0" b="0"/>
              <wp:wrapNone/>
              <wp:docPr id="82" name="Head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6233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43C1" w:rsidRDefault="00C043C1" w:rsidP="00C043C1">
                          <w:pPr>
                            <w:wordWrap w:val="0"/>
                            <w:ind w:right="84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テーマ：</w:t>
                          </w:r>
                          <w:r>
                            <w:t>中央区の</w:t>
                          </w:r>
                          <w:r w:rsidR="00D33775">
                            <w:rPr>
                              <w:rFonts w:hint="eastAsia"/>
                            </w:rPr>
                            <w:t>子ども</w:t>
                          </w:r>
                          <w:r w:rsidR="00D33775">
                            <w:t>・</w:t>
                          </w:r>
                          <w:r>
                            <w:rPr>
                              <w:rFonts w:hint="eastAsia"/>
                            </w:rPr>
                            <w:t>子育て</w:t>
                          </w:r>
                          <w:r>
                            <w:t>支援</w:t>
                          </w:r>
                          <w:r w:rsidR="00D33775">
                            <w:rPr>
                              <w:rFonts w:hint="eastAsia"/>
                            </w:rPr>
                            <w:t>の</w:t>
                          </w:r>
                          <w:r w:rsidR="00D33775">
                            <w:t>取り組み</w:t>
                          </w:r>
                          <w:r>
                            <w:t>について</w:t>
                          </w:r>
                          <w:r w:rsidR="00D33775">
                            <w:rPr>
                              <w:rFonts w:hint="eastAsia"/>
                            </w:rPr>
                            <w:t>あなたが</w:t>
                          </w:r>
                          <w:r w:rsidR="00D33775">
                            <w:t>考える</w:t>
                          </w:r>
                          <w:r>
                            <w:t>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- ページ -:2:" o:spid="_x0000_s1026" type="#_x0000_t202" style="position:absolute;left:0;text-align:left;margin-left:0;margin-top:0;width:432.75pt;height:21pt;z-index:251693056;visibility:visible;mso-wrap-style:square;mso-width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" filled="f" stroked="f" strokeweight=".5pt">
              <v:textbox>
                <w:txbxContent>
                  <w:p w:rsidR="00C043C1" w:rsidRDefault="00C043C1" w:rsidP="00C043C1">
                    <w:pPr>
                      <w:wordWrap w:val="0"/>
                      <w:ind w:right="840"/>
                      <w:jc w:val="center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テーマ：</w:t>
                    </w:r>
                    <w:r>
                      <w:t>中央区の</w:t>
                    </w:r>
                    <w:r w:rsidR="00D33775">
                      <w:rPr>
                        <w:rFonts w:hint="eastAsia"/>
                      </w:rPr>
                      <w:t>子ども</w:t>
                    </w:r>
                    <w:r w:rsidR="00D33775">
                      <w:t>・</w:t>
                    </w:r>
                    <w:r>
                      <w:rPr>
                        <w:rFonts w:hint="eastAsia"/>
                      </w:rPr>
                      <w:t>子育て</w:t>
                    </w:r>
                    <w:r>
                      <w:t>支援</w:t>
                    </w:r>
                    <w:r w:rsidR="00D33775">
                      <w:rPr>
                        <w:rFonts w:hint="eastAsia"/>
                      </w:rPr>
                      <w:t>の</w:t>
                    </w:r>
                    <w:r w:rsidR="00D33775">
                      <w:t>取り組み</w:t>
                    </w:r>
                    <w:r>
                      <w:t>について</w:t>
                    </w:r>
                    <w:r w:rsidR="00D33775">
                      <w:rPr>
                        <w:rFonts w:hint="eastAsia"/>
                      </w:rPr>
                      <w:t>あなたが</w:t>
                    </w:r>
                    <w:r w:rsidR="00D33775">
                      <w:t>考える</w:t>
                    </w:r>
                    <w:r>
                      <w:t>こと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5"/>
    <w:rsid w:val="00085AB7"/>
    <w:rsid w:val="002F0E3D"/>
    <w:rsid w:val="00315FAF"/>
    <w:rsid w:val="005B3490"/>
    <w:rsid w:val="007A0C85"/>
    <w:rsid w:val="007C4EE3"/>
    <w:rsid w:val="008B02DA"/>
    <w:rsid w:val="00915162"/>
    <w:rsid w:val="009E3B29"/>
    <w:rsid w:val="00A103CE"/>
    <w:rsid w:val="00C043C1"/>
    <w:rsid w:val="00D33775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C4A97"/>
  <w15:chartTrackingRefBased/>
  <w15:docId w15:val="{7B3ACDFA-5A63-46E1-92D7-5E395B5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6F7"/>
  </w:style>
  <w:style w:type="paragraph" w:styleId="a5">
    <w:name w:val="footer"/>
    <w:basedOn w:val="a"/>
    <w:link w:val="a6"/>
    <w:uiPriority w:val="99"/>
    <w:unhideWhenUsed/>
    <w:rsid w:val="00E71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6F7"/>
  </w:style>
  <w:style w:type="paragraph" w:styleId="a7">
    <w:name w:val="Balloon Text"/>
    <w:basedOn w:val="a"/>
    <w:link w:val="a8"/>
    <w:uiPriority w:val="99"/>
    <w:semiHidden/>
    <w:unhideWhenUsed/>
    <w:rsid w:val="0031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ko-sien_01-05</dc:creator>
  <cp:keywords/>
  <dc:description/>
  <cp:lastModifiedBy>-</cp:lastModifiedBy>
  <cp:revision>12</cp:revision>
  <cp:lastPrinted>2020-06-24T10:43:00Z</cp:lastPrinted>
  <dcterms:created xsi:type="dcterms:W3CDTF">2020-06-24T04:07:00Z</dcterms:created>
  <dcterms:modified xsi:type="dcterms:W3CDTF">2025-06-12T08:10:00Z</dcterms:modified>
</cp:coreProperties>
</file>