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A795" w14:textId="35A367BE" w:rsidR="00E8525A" w:rsidRDefault="00D017D9" w:rsidP="005E3126">
      <w:pPr>
        <w:jc w:val="left"/>
        <w:rPr>
          <w:rFonts w:ascii="ＭＳ 明朝" w:eastAsia="ＭＳ 明朝" w:hAnsi="ＭＳ 明朝"/>
          <w:noProof/>
          <w:color w:val="000000" w:themeColor="text1"/>
          <w:sz w:val="22"/>
          <w:szCs w:val="28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第</w:t>
      </w:r>
      <w:r w:rsidR="001961A1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１</w:t>
      </w:r>
      <w:r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号様式（第</w:t>
      </w:r>
      <w:r w:rsidR="00405B9A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４</w:t>
      </w:r>
      <w:r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条</w:t>
      </w:r>
      <w:r w:rsidR="005E3126" w:rsidRPr="005E3126">
        <w:rPr>
          <w:rFonts w:ascii="ＭＳ 明朝" w:eastAsia="ＭＳ 明朝" w:hAnsi="ＭＳ 明朝" w:hint="eastAsia"/>
          <w:noProof/>
          <w:color w:val="000000" w:themeColor="text1"/>
          <w:sz w:val="22"/>
          <w:szCs w:val="28"/>
        </w:rPr>
        <w:t>関係）</w:t>
      </w:r>
    </w:p>
    <w:p w14:paraId="69911B2B" w14:textId="5F39308C" w:rsidR="00430F88" w:rsidRDefault="00430F88" w:rsidP="00430F88">
      <w:pPr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年　　月　　日</w:t>
      </w:r>
    </w:p>
    <w:p w14:paraId="30086020" w14:textId="77777777" w:rsidR="00B536EF" w:rsidRPr="005E3126" w:rsidRDefault="00B536EF" w:rsidP="00430F88">
      <w:pPr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ECC3B6D" w14:textId="77777777" w:rsidR="00430F88" w:rsidRPr="005E3126" w:rsidRDefault="008B4067" w:rsidP="00430F88">
      <w:pPr>
        <w:ind w:firstLine="240"/>
        <w:rPr>
          <w:rFonts w:ascii="ＭＳ 明朝" w:eastAsia="ＭＳ 明朝" w:hAnsi="ＭＳ 明朝"/>
          <w:color w:val="000000" w:themeColor="text1"/>
          <w:kern w:val="0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（宛先）</w:t>
      </w:r>
      <w:r w:rsidR="00771EB8" w:rsidRPr="00771EB8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中央区長</w:t>
      </w:r>
      <w:r w:rsidR="00086679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</w:t>
      </w:r>
    </w:p>
    <w:p w14:paraId="7C10B9A2" w14:textId="77777777" w:rsidR="00430F88" w:rsidRPr="005E3126" w:rsidRDefault="00430F88" w:rsidP="00430F88">
      <w:pPr>
        <w:spacing w:line="1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8AE7191" w14:textId="77777777" w:rsidR="002A1A39" w:rsidRPr="005E3126" w:rsidRDefault="002A1A39" w:rsidP="00430F88">
      <w:pPr>
        <w:spacing w:line="16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474788F0" w14:textId="2914FF83" w:rsidR="00430F88" w:rsidRDefault="00430F88" w:rsidP="00113830">
      <w:pPr>
        <w:tabs>
          <w:tab w:val="left" w:pos="6379"/>
        </w:tabs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B536EF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所有</w:t>
      </w:r>
      <w:r w:rsidR="00C155FD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者</w:t>
      </w:r>
      <w:r w:rsidR="0011383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住所</w:t>
      </w:r>
    </w:p>
    <w:p w14:paraId="4558D7A5" w14:textId="77777777" w:rsidR="00B536EF" w:rsidRPr="005E3126" w:rsidRDefault="00B536EF" w:rsidP="00113830">
      <w:pPr>
        <w:tabs>
          <w:tab w:val="left" w:pos="6379"/>
        </w:tabs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F55725B" w14:textId="393FEF86" w:rsidR="00B536EF" w:rsidRDefault="00B536EF" w:rsidP="00113830">
      <w:pPr>
        <w:tabs>
          <w:tab w:val="left" w:pos="6379"/>
        </w:tabs>
        <w:ind w:leftChars="100" w:left="460" w:hangingChars="100" w:hanging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="00113830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="00430F88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氏名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  <w:r w:rsidRPr="00B536EF">
        <w:rPr>
          <w:rFonts w:ascii="ＭＳ 明朝" w:eastAsia="ＭＳ 明朝" w:hAnsi="ＭＳ 明朝"/>
          <w:color w:val="000000" w:themeColor="text1"/>
          <w:sz w:val="21"/>
          <w:szCs w:val="22"/>
        </w:rPr>
        <w:fldChar w:fldCharType="begin"/>
      </w:r>
      <w:r w:rsidRPr="00B536EF">
        <w:rPr>
          <w:rFonts w:ascii="ＭＳ 明朝" w:eastAsia="ＭＳ 明朝" w:hAnsi="ＭＳ 明朝"/>
          <w:color w:val="000000" w:themeColor="text1"/>
          <w:sz w:val="21"/>
          <w:szCs w:val="22"/>
        </w:rPr>
        <w:instrText xml:space="preserve"> </w:instrText>
      </w:r>
      <w:r w:rsidRPr="00B536EF">
        <w:rPr>
          <w:rFonts w:ascii="ＭＳ 明朝" w:eastAsia="ＭＳ 明朝" w:hAnsi="ＭＳ 明朝" w:hint="eastAsia"/>
          <w:color w:val="000000" w:themeColor="text1"/>
          <w:sz w:val="21"/>
          <w:szCs w:val="22"/>
        </w:rPr>
        <w:instrText>eq \o\ac(</w:instrText>
      </w:r>
      <w:r w:rsidRPr="00B536EF">
        <w:rPr>
          <w:rFonts w:ascii="ＭＳ 明朝" w:eastAsia="ＭＳ 明朝" w:hAnsi="ＭＳ 明朝" w:hint="eastAsia"/>
          <w:color w:val="000000" w:themeColor="text1"/>
          <w:position w:val="-2"/>
          <w:sz w:val="32"/>
          <w:szCs w:val="22"/>
        </w:rPr>
        <w:instrText>○</w:instrText>
      </w:r>
      <w:r w:rsidRPr="00B536EF">
        <w:rPr>
          <w:rFonts w:ascii="ＭＳ 明朝" w:eastAsia="ＭＳ 明朝" w:hAnsi="ＭＳ 明朝" w:hint="eastAsia"/>
          <w:color w:val="000000" w:themeColor="text1"/>
          <w:sz w:val="21"/>
          <w:szCs w:val="22"/>
        </w:rPr>
        <w:instrText>,印)</w:instrText>
      </w:r>
      <w:r w:rsidRPr="00B536EF">
        <w:rPr>
          <w:rFonts w:ascii="ＭＳ 明朝" w:eastAsia="ＭＳ 明朝" w:hAnsi="ＭＳ 明朝"/>
          <w:color w:val="000000" w:themeColor="text1"/>
          <w:sz w:val="21"/>
          <w:szCs w:val="22"/>
        </w:rPr>
        <w:fldChar w:fldCharType="end"/>
      </w:r>
    </w:p>
    <w:p w14:paraId="1E5D410C" w14:textId="7C55B6DF" w:rsidR="00430F88" w:rsidRPr="005E3126" w:rsidRDefault="00430F88" w:rsidP="00113830">
      <w:pPr>
        <w:tabs>
          <w:tab w:val="left" w:pos="6379"/>
        </w:tabs>
        <w:ind w:leftChars="100" w:left="460" w:hangingChars="100" w:hanging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</w:p>
    <w:p w14:paraId="7A952560" w14:textId="77777777" w:rsidR="00430F88" w:rsidRPr="005E3126" w:rsidRDefault="00113830" w:rsidP="00113830">
      <w:pPr>
        <w:tabs>
          <w:tab w:val="left" w:pos="6379"/>
        </w:tabs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="00430F88" w:rsidRPr="005E3126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電話　　　（　　　）</w:t>
      </w:r>
    </w:p>
    <w:p w14:paraId="5786F03E" w14:textId="42F62CA9" w:rsidR="00B536EF" w:rsidRPr="005E3126" w:rsidRDefault="00B536EF" w:rsidP="00B536EF">
      <w:pPr>
        <w:tabs>
          <w:tab w:val="left" w:pos="6379"/>
        </w:tabs>
        <w:spacing w:beforeLines="50" w:before="202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</w:t>
      </w:r>
    </w:p>
    <w:p w14:paraId="5592C2A6" w14:textId="77777777" w:rsidR="00B536EF" w:rsidRPr="005E3126" w:rsidRDefault="00B536EF" w:rsidP="00B536EF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地区施設の</w:t>
      </w:r>
      <w:r w:rsidRPr="001961A1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管理責任者選任届及び誓約書</w:t>
      </w:r>
    </w:p>
    <w:p w14:paraId="7DFBB2E4" w14:textId="77777777" w:rsidR="000504E5" w:rsidRPr="005E3126" w:rsidRDefault="000504E5" w:rsidP="00430F88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C0ADBA0" w14:textId="51FCDCD2" w:rsidR="001961A1" w:rsidRDefault="001961A1" w:rsidP="001961A1">
      <w:pPr>
        <w:pStyle w:val="af"/>
        <w:ind w:leftChars="100" w:left="240" w:rightChars="100" w:right="240" w:firstLineChars="100" w:firstLine="238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>私は、</w:t>
      </w:r>
      <w:r w:rsidR="00661018">
        <w:rPr>
          <w:rFonts w:ascii="ＭＳ 明朝" w:hAnsi="ＭＳ 明朝" w:hint="eastAsia"/>
          <w:color w:val="000000"/>
        </w:rPr>
        <w:t>下</w:t>
      </w:r>
      <w:r>
        <w:rPr>
          <w:rFonts w:ascii="ＭＳ 明朝" w:hAnsi="ＭＳ 明朝" w:hint="eastAsia"/>
          <w:color w:val="000000"/>
        </w:rPr>
        <w:t>記の</w:t>
      </w:r>
      <w:r w:rsidR="00661018">
        <w:rPr>
          <w:rFonts w:ascii="ＭＳ 明朝" w:hAnsi="ＭＳ 明朝" w:hint="eastAsia"/>
          <w:color w:val="000000"/>
        </w:rPr>
        <w:t>とおり地区施設の</w:t>
      </w:r>
      <w:r>
        <w:rPr>
          <w:rFonts w:ascii="ＭＳ 明朝" w:hAnsi="ＭＳ 明朝" w:hint="eastAsia"/>
          <w:color w:val="000000"/>
        </w:rPr>
        <w:t>管理責任者に定め、適正に維持管理するとともに、地区施設については一般の公開の用に供することを誓約します。</w:t>
      </w:r>
      <w:r w:rsidR="00555A55">
        <w:rPr>
          <w:rFonts w:ascii="ＭＳ 明朝" w:hAnsi="ＭＳ 明朝" w:hint="eastAsia"/>
          <w:color w:val="000000"/>
        </w:rPr>
        <w:t>なお、地区施設を活用する場合には事前に活用届を提出します。</w:t>
      </w:r>
    </w:p>
    <w:p w14:paraId="07985A47" w14:textId="77777777" w:rsidR="001961A1" w:rsidRDefault="001961A1" w:rsidP="001961A1">
      <w:pPr>
        <w:pStyle w:val="af"/>
        <w:ind w:leftChars="100" w:left="240" w:rightChars="100" w:right="240" w:firstLineChars="100" w:firstLine="238"/>
        <w:rPr>
          <w:rFonts w:ascii="ＭＳ 明朝" w:hAnsi="ＭＳ 明朝"/>
          <w:color w:val="000000"/>
          <w:spacing w:val="-1"/>
        </w:rPr>
      </w:pPr>
      <w:r>
        <w:rPr>
          <w:rFonts w:ascii="ＭＳ 明朝" w:hAnsi="ＭＳ 明朝" w:hint="eastAsia"/>
          <w:color w:val="000000"/>
        </w:rPr>
        <w:t>また、建築物又は敷地を譲渡又は賃貸する場合も、本誓約書に基づく誓約事項を承継することを誓約します。</w:t>
      </w:r>
    </w:p>
    <w:p w14:paraId="7ACBFE67" w14:textId="77777777" w:rsidR="00430F88" w:rsidRPr="001961A1" w:rsidRDefault="00430F88" w:rsidP="00430F88">
      <w:pPr>
        <w:pStyle w:val="aa"/>
        <w:rPr>
          <w:color w:val="000000" w:themeColor="text1"/>
          <w:sz w:val="22"/>
          <w:szCs w:val="22"/>
        </w:rPr>
      </w:pPr>
    </w:p>
    <w:p w14:paraId="7EEBA07D" w14:textId="0E54AA8E" w:rsidR="00430F88" w:rsidRDefault="00430F88" w:rsidP="00430F88">
      <w:pPr>
        <w:pStyle w:val="a8"/>
        <w:rPr>
          <w:color w:val="000000" w:themeColor="text1"/>
          <w:sz w:val="22"/>
          <w:szCs w:val="22"/>
        </w:rPr>
      </w:pPr>
      <w:r w:rsidRPr="005E3126">
        <w:rPr>
          <w:rFonts w:hint="eastAsia"/>
          <w:color w:val="000000" w:themeColor="text1"/>
          <w:sz w:val="22"/>
          <w:szCs w:val="22"/>
        </w:rPr>
        <w:t>記</w:t>
      </w:r>
      <w:bookmarkStart w:id="0" w:name="_GoBack"/>
      <w:bookmarkEnd w:id="0"/>
    </w:p>
    <w:p w14:paraId="611FC620" w14:textId="77777777" w:rsidR="00B536EF" w:rsidRPr="00B536EF" w:rsidRDefault="00B536EF" w:rsidP="00B536EF"/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34"/>
        <w:gridCol w:w="1134"/>
        <w:gridCol w:w="4111"/>
      </w:tblGrid>
      <w:tr w:rsidR="00555A55" w:rsidRPr="005E3126" w14:paraId="114D512A" w14:textId="77777777" w:rsidTr="00555A55">
        <w:trPr>
          <w:cantSplit/>
          <w:trHeight w:val="505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1F049" w14:textId="77777777" w:rsidR="00555A55" w:rsidRPr="005E3126" w:rsidRDefault="00555A55" w:rsidP="00555A5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都市計画</w:t>
            </w:r>
            <w:r w:rsidRPr="0004672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379" w:type="dxa"/>
            <w:gridSpan w:val="3"/>
          </w:tcPr>
          <w:p w14:paraId="249C0A8C" w14:textId="77777777" w:rsidR="00555A55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55A55" w:rsidRPr="005E3126" w14:paraId="35C75CBE" w14:textId="77777777" w:rsidTr="00555A55">
        <w:trPr>
          <w:cantSplit/>
          <w:trHeight w:val="505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F637D" w14:textId="6C6EF1CB" w:rsidR="00555A55" w:rsidRPr="005E3126" w:rsidRDefault="00555A55" w:rsidP="00661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地区施設</w:t>
            </w:r>
            <w:r w:rsidRPr="0004672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B08AB31" w14:textId="77777777" w:rsidR="00555A55" w:rsidRDefault="00555A55" w:rsidP="00555A5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種類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69C6F82" w14:textId="77777777" w:rsidR="00555A55" w:rsidRDefault="00555A55" w:rsidP="00555A5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規模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A6EBFF7" w14:textId="77777777" w:rsidR="00555A55" w:rsidRDefault="00555A55" w:rsidP="00555A55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管理者責任者</w:t>
            </w:r>
          </w:p>
        </w:tc>
      </w:tr>
      <w:tr w:rsidR="00555A55" w:rsidRPr="005E3126" w14:paraId="1884CC3C" w14:textId="77777777" w:rsidTr="001961A1">
        <w:trPr>
          <w:cantSplit/>
          <w:trHeight w:val="505"/>
        </w:trPr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C3DC216" w14:textId="77777777" w:rsidR="00555A55" w:rsidRPr="00124B2E" w:rsidRDefault="00555A55" w:rsidP="00555A55">
            <w:pPr>
              <w:ind w:firstLineChars="8" w:firstLine="18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4B9066" w14:textId="77777777" w:rsidR="00555A55" w:rsidRPr="005E3126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EF5AB0" w14:textId="77777777" w:rsidR="00555A55" w:rsidRPr="005E3126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A7716A2" w14:textId="77777777" w:rsidR="00555A55" w:rsidRPr="001961A1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961A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  <w:p w14:paraId="45AC3911" w14:textId="77777777" w:rsidR="00555A55" w:rsidRPr="001961A1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961A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氏　名  　　　　　　　　　　　　　　　　　</w:t>
            </w:r>
          </w:p>
          <w:p w14:paraId="7B161086" w14:textId="77777777" w:rsidR="00555A55" w:rsidRPr="001961A1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961A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電　話　　　　　（　　　）</w:t>
            </w:r>
          </w:p>
        </w:tc>
      </w:tr>
      <w:tr w:rsidR="00555A55" w:rsidRPr="005E3126" w14:paraId="0334C2C5" w14:textId="77777777" w:rsidTr="001961A1">
        <w:trPr>
          <w:cantSplit/>
          <w:trHeight w:val="505"/>
        </w:trPr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99BCE79" w14:textId="77777777" w:rsidR="00555A55" w:rsidRPr="00124B2E" w:rsidRDefault="00555A55" w:rsidP="00555A55">
            <w:pPr>
              <w:ind w:firstLineChars="8" w:firstLine="18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4CC609" w14:textId="77777777" w:rsidR="00555A55" w:rsidRPr="005E3126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60517" w14:textId="77777777" w:rsidR="00555A55" w:rsidRPr="005E3126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C0DF136" w14:textId="77777777" w:rsidR="00555A55" w:rsidRPr="001961A1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961A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  <w:p w14:paraId="1DEB84C1" w14:textId="77777777" w:rsidR="00555A55" w:rsidRPr="001961A1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961A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氏　名  　　　　　　　　　　　　　　　　　</w:t>
            </w:r>
          </w:p>
          <w:p w14:paraId="6F50A0C6" w14:textId="77777777" w:rsidR="00555A55" w:rsidRPr="001961A1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961A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電　話　　　　　（　　　）</w:t>
            </w:r>
          </w:p>
        </w:tc>
      </w:tr>
      <w:tr w:rsidR="00555A55" w:rsidRPr="005E3126" w14:paraId="2DA7C179" w14:textId="77777777" w:rsidTr="001961A1">
        <w:trPr>
          <w:cantSplit/>
          <w:trHeight w:val="505"/>
        </w:trPr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A20B657" w14:textId="77777777" w:rsidR="00555A55" w:rsidRPr="00124B2E" w:rsidRDefault="00555A55" w:rsidP="00555A55">
            <w:pPr>
              <w:ind w:firstLineChars="8" w:firstLine="18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FFF8FA" w14:textId="77777777" w:rsidR="00555A55" w:rsidRPr="005E3126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FF89B4" w14:textId="77777777" w:rsidR="00555A55" w:rsidRPr="005E3126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F529409" w14:textId="77777777" w:rsidR="00555A55" w:rsidRPr="001961A1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961A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  <w:p w14:paraId="6E05E858" w14:textId="77777777" w:rsidR="00555A55" w:rsidRPr="001961A1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961A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氏　名  　　　　　　　　　　　　　　　　　</w:t>
            </w:r>
          </w:p>
          <w:p w14:paraId="73AF7851" w14:textId="77777777" w:rsidR="00555A55" w:rsidRPr="001961A1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961A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電　話　　　　　（　　　）</w:t>
            </w:r>
          </w:p>
        </w:tc>
      </w:tr>
      <w:tr w:rsidR="00555A55" w:rsidRPr="005E3126" w14:paraId="4EF4B0C5" w14:textId="77777777" w:rsidTr="001961A1">
        <w:trPr>
          <w:cantSplit/>
          <w:trHeight w:val="505"/>
        </w:trPr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7B61727" w14:textId="77777777" w:rsidR="00555A55" w:rsidRPr="00124B2E" w:rsidRDefault="00555A55" w:rsidP="00555A55">
            <w:pPr>
              <w:ind w:firstLineChars="8" w:firstLine="18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A2DEA0" w14:textId="77777777" w:rsidR="00555A55" w:rsidRPr="005E3126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438773" w14:textId="77777777" w:rsidR="00555A55" w:rsidRPr="005E3126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B03320" w14:textId="77777777" w:rsidR="00555A55" w:rsidRPr="001961A1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961A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  <w:p w14:paraId="4DA61F20" w14:textId="77777777" w:rsidR="00555A55" w:rsidRPr="001961A1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961A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氏　名  　　　　　　　　　　　　　　　　　</w:t>
            </w:r>
          </w:p>
          <w:p w14:paraId="7904F9EB" w14:textId="77777777" w:rsidR="00555A55" w:rsidRPr="001961A1" w:rsidRDefault="00555A55" w:rsidP="00555A55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1961A1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電　話　　　　　（　　　）</w:t>
            </w:r>
          </w:p>
        </w:tc>
      </w:tr>
    </w:tbl>
    <w:p w14:paraId="1C2E4DE9" w14:textId="77777777" w:rsidR="00555A55" w:rsidRPr="00331769" w:rsidRDefault="00331769" w:rsidP="00555A55">
      <w:pPr>
        <w:pStyle w:val="af"/>
        <w:snapToGrid w:val="0"/>
        <w:spacing w:line="240" w:lineRule="atLeast"/>
        <w:ind w:right="1429"/>
        <w:rPr>
          <w:color w:val="000000" w:themeColor="text1"/>
          <w:spacing w:val="0"/>
          <w:sz w:val="16"/>
        </w:rPr>
      </w:pPr>
      <w:r w:rsidRPr="00331769">
        <w:rPr>
          <w:rFonts w:hint="eastAsia"/>
          <w:color w:val="000000" w:themeColor="text1"/>
          <w:spacing w:val="0"/>
          <w:sz w:val="16"/>
        </w:rPr>
        <w:t xml:space="preserve">（注）１　</w:t>
      </w:r>
      <w:r w:rsidR="00555A55">
        <w:rPr>
          <w:rFonts w:hint="eastAsia"/>
          <w:color w:val="000000" w:themeColor="text1"/>
          <w:spacing w:val="0"/>
          <w:sz w:val="16"/>
        </w:rPr>
        <w:t>必要に応じて行を増やして、記載してください。</w:t>
      </w:r>
    </w:p>
    <w:p w14:paraId="376F9D0A" w14:textId="77777777" w:rsidR="00BB073F" w:rsidRPr="00331769" w:rsidRDefault="00555A55" w:rsidP="00AB3D04">
      <w:pPr>
        <w:pStyle w:val="af"/>
        <w:snapToGrid w:val="0"/>
        <w:spacing w:line="240" w:lineRule="atLeast"/>
        <w:ind w:leftChars="199" w:left="707" w:right="566" w:hangingChars="143" w:hanging="229"/>
        <w:rPr>
          <w:color w:val="000000" w:themeColor="text1"/>
          <w:spacing w:val="0"/>
          <w:sz w:val="16"/>
        </w:rPr>
      </w:pPr>
      <w:r>
        <w:rPr>
          <w:rFonts w:hint="eastAsia"/>
          <w:color w:val="000000" w:themeColor="text1"/>
          <w:spacing w:val="0"/>
          <w:sz w:val="16"/>
        </w:rPr>
        <w:t>２　地区施設の位置がわかる図面を添付してください。</w:t>
      </w:r>
    </w:p>
    <w:sectPr w:rsidR="00BB073F" w:rsidRPr="00331769" w:rsidSect="00B536EF">
      <w:headerReference w:type="even" r:id="rId8"/>
      <w:headerReference w:type="default" r:id="rId9"/>
      <w:pgSz w:w="11906" w:h="16838" w:code="9"/>
      <w:pgMar w:top="993" w:right="1134" w:bottom="568" w:left="1134" w:header="680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1584B" w14:textId="77777777" w:rsidR="00492FA8" w:rsidRDefault="00492FA8">
      <w:r>
        <w:separator/>
      </w:r>
    </w:p>
  </w:endnote>
  <w:endnote w:type="continuationSeparator" w:id="0">
    <w:p w14:paraId="61B77F13" w14:textId="77777777" w:rsidR="00492FA8" w:rsidRDefault="0049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200D6" w14:textId="77777777" w:rsidR="00492FA8" w:rsidRDefault="00492FA8">
      <w:r>
        <w:separator/>
      </w:r>
    </w:p>
  </w:footnote>
  <w:footnote w:type="continuationSeparator" w:id="0">
    <w:p w14:paraId="61470983" w14:textId="77777777" w:rsidR="00492FA8" w:rsidRDefault="0049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529B" w14:textId="77777777" w:rsidR="002A1A39" w:rsidRPr="005E3126" w:rsidRDefault="002A1A39" w:rsidP="002A1A39">
    <w:pPr>
      <w:pStyle w:val="a6"/>
      <w:jc w:val="center"/>
      <w:rPr>
        <w:rFonts w:ascii="ＭＳ 明朝" w:eastAsia="ＭＳ 明朝" w:hAnsi="ＭＳ 明朝"/>
        <w:sz w:val="22"/>
      </w:rPr>
    </w:pPr>
    <w:r w:rsidRPr="005E3126">
      <w:rPr>
        <w:rFonts w:ascii="ＭＳ 明朝" w:eastAsia="ＭＳ 明朝" w:hAnsi="ＭＳ 明朝" w:hint="eastAsia"/>
        <w:sz w:val="22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69FA6" w14:textId="77777777" w:rsidR="00831849" w:rsidRPr="000504E5" w:rsidRDefault="00831849" w:rsidP="002A1A39">
    <w:pPr>
      <w:tabs>
        <w:tab w:val="center" w:pos="4819"/>
      </w:tabs>
      <w:jc w:val="left"/>
      <w:rPr>
        <w:rFonts w:ascii="ＭＳ 明朝" w:eastAsia="ＭＳ 明朝" w:hAnsi="ＭＳ 明朝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B448D80E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3610503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CDED8F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9306C6F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ECA5A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68A2DE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C222D0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EE4A10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BAEC8DC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682E325E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128B96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544992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DF0D78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ABCDAA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2CC8C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B5A5F3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3F6A146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D3881D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A10480C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C79C1D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4036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F810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BC99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14D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5CEE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C65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BC6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05D636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4AE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A3B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4E1E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56CD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AA80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82C2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255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A61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FC644A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2E0C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020E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F858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6656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827E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CE31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1A40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3C7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9F1EC94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940AABF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97AAE4B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B5003DF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A4653E8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64966B9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A84E3B4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D828B1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970FE6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6E9826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3A4C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900D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5A26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D269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54F8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F2B5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29268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7887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evenAndOddHeaders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67"/>
    <w:rsid w:val="00044FF3"/>
    <w:rsid w:val="0004672A"/>
    <w:rsid w:val="000504E5"/>
    <w:rsid w:val="000673EB"/>
    <w:rsid w:val="00074EEA"/>
    <w:rsid w:val="00086679"/>
    <w:rsid w:val="000A7983"/>
    <w:rsid w:val="000D0EE4"/>
    <w:rsid w:val="000E1351"/>
    <w:rsid w:val="000E61C1"/>
    <w:rsid w:val="0010687D"/>
    <w:rsid w:val="00113830"/>
    <w:rsid w:val="00124B2E"/>
    <w:rsid w:val="00163E7C"/>
    <w:rsid w:val="00177F3C"/>
    <w:rsid w:val="001961A1"/>
    <w:rsid w:val="001E3E03"/>
    <w:rsid w:val="001F7C75"/>
    <w:rsid w:val="002001BC"/>
    <w:rsid w:val="002751EF"/>
    <w:rsid w:val="002A0D1C"/>
    <w:rsid w:val="002A1A39"/>
    <w:rsid w:val="002B668C"/>
    <w:rsid w:val="002D1FCD"/>
    <w:rsid w:val="003075A8"/>
    <w:rsid w:val="00331769"/>
    <w:rsid w:val="0039147C"/>
    <w:rsid w:val="0039499E"/>
    <w:rsid w:val="003A10BE"/>
    <w:rsid w:val="003A14DB"/>
    <w:rsid w:val="003E1B86"/>
    <w:rsid w:val="00405B9A"/>
    <w:rsid w:val="00427773"/>
    <w:rsid w:val="00430F88"/>
    <w:rsid w:val="00492FA8"/>
    <w:rsid w:val="004B4BA5"/>
    <w:rsid w:val="004D27E2"/>
    <w:rsid w:val="005062A1"/>
    <w:rsid w:val="0052093B"/>
    <w:rsid w:val="00555A55"/>
    <w:rsid w:val="00584603"/>
    <w:rsid w:val="005A66E6"/>
    <w:rsid w:val="005D783F"/>
    <w:rsid w:val="005D7845"/>
    <w:rsid w:val="005E3126"/>
    <w:rsid w:val="005F0F1B"/>
    <w:rsid w:val="005F3EBC"/>
    <w:rsid w:val="00620192"/>
    <w:rsid w:val="0062428B"/>
    <w:rsid w:val="00661018"/>
    <w:rsid w:val="006869CB"/>
    <w:rsid w:val="006C157A"/>
    <w:rsid w:val="006C268C"/>
    <w:rsid w:val="006E0A3A"/>
    <w:rsid w:val="00736E78"/>
    <w:rsid w:val="0074071B"/>
    <w:rsid w:val="00771EB8"/>
    <w:rsid w:val="0077451B"/>
    <w:rsid w:val="007C6CC4"/>
    <w:rsid w:val="00811D04"/>
    <w:rsid w:val="00813C4B"/>
    <w:rsid w:val="00831849"/>
    <w:rsid w:val="00850253"/>
    <w:rsid w:val="00850AAD"/>
    <w:rsid w:val="00867129"/>
    <w:rsid w:val="008B1B70"/>
    <w:rsid w:val="008B4067"/>
    <w:rsid w:val="008D6C7C"/>
    <w:rsid w:val="008E28FB"/>
    <w:rsid w:val="008E5B31"/>
    <w:rsid w:val="008E5C40"/>
    <w:rsid w:val="008F191C"/>
    <w:rsid w:val="008F4E3D"/>
    <w:rsid w:val="0093735B"/>
    <w:rsid w:val="00966A7C"/>
    <w:rsid w:val="00972D75"/>
    <w:rsid w:val="009F7000"/>
    <w:rsid w:val="00A02B39"/>
    <w:rsid w:val="00A30301"/>
    <w:rsid w:val="00A9102F"/>
    <w:rsid w:val="00A93E40"/>
    <w:rsid w:val="00A941F1"/>
    <w:rsid w:val="00AB3D04"/>
    <w:rsid w:val="00AD7C8B"/>
    <w:rsid w:val="00B3235D"/>
    <w:rsid w:val="00B348AC"/>
    <w:rsid w:val="00B51AE1"/>
    <w:rsid w:val="00B536EF"/>
    <w:rsid w:val="00B6574C"/>
    <w:rsid w:val="00BB073F"/>
    <w:rsid w:val="00BC0C05"/>
    <w:rsid w:val="00C049EF"/>
    <w:rsid w:val="00C155FD"/>
    <w:rsid w:val="00C35238"/>
    <w:rsid w:val="00C45105"/>
    <w:rsid w:val="00C7154C"/>
    <w:rsid w:val="00C733E0"/>
    <w:rsid w:val="00D017D9"/>
    <w:rsid w:val="00D17E38"/>
    <w:rsid w:val="00D81751"/>
    <w:rsid w:val="00DB11DB"/>
    <w:rsid w:val="00DB28A7"/>
    <w:rsid w:val="00DE4189"/>
    <w:rsid w:val="00E0361A"/>
    <w:rsid w:val="00E11496"/>
    <w:rsid w:val="00E45454"/>
    <w:rsid w:val="00E51FB5"/>
    <w:rsid w:val="00E77BBB"/>
    <w:rsid w:val="00E8525A"/>
    <w:rsid w:val="00EF62EA"/>
    <w:rsid w:val="00F31F47"/>
    <w:rsid w:val="00FA1D02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2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7070C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9">
    <w:name w:val="記 (文字)"/>
    <w:link w:val="a8"/>
    <w:rsid w:val="007070CB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7070C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link w:val="aa"/>
    <w:rsid w:val="007070CB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8B4067"/>
    <w:rPr>
      <w:rFonts w:ascii="Arial"/>
      <w:sz w:val="18"/>
      <w:szCs w:val="18"/>
    </w:rPr>
  </w:style>
  <w:style w:type="character" w:customStyle="1" w:styleId="ad">
    <w:name w:val="吹き出し (文字)"/>
    <w:link w:val="ac"/>
    <w:rsid w:val="008B40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50253"/>
    <w:rPr>
      <w:rFonts w:ascii="ＭＳ ゴシック" w:eastAsia="ＭＳ ゴシック" w:hAnsi="Arial"/>
      <w:kern w:val="2"/>
      <w:sz w:val="24"/>
      <w:szCs w:val="24"/>
    </w:rPr>
  </w:style>
  <w:style w:type="paragraph" w:customStyle="1" w:styleId="af">
    <w:name w:val="一太郎"/>
    <w:rsid w:val="002A1A39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styleId="af0">
    <w:name w:val="annotation reference"/>
    <w:basedOn w:val="a0"/>
    <w:semiHidden/>
    <w:unhideWhenUsed/>
    <w:rsid w:val="006E0A3A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6E0A3A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6E0A3A"/>
    <w:rPr>
      <w:rFonts w:ascii="ＭＳ ゴシック" w:eastAsia="ＭＳ ゴシック" w:hAnsi="Arial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6E0A3A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6E0A3A"/>
    <w:rPr>
      <w:rFonts w:ascii="ＭＳ ゴシック" w:eastAsia="ＭＳ ゴシック" w:hAnsi="Arial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5F01-E695-443B-9A5B-27EA5470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2024-02-27T06:35:00Z</dcterms:created>
  <dcterms:modified xsi:type="dcterms:W3CDTF">2025-03-31T02:55:00Z</dcterms:modified>
</cp:coreProperties>
</file>