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52" w:rsidRPr="00DB16DB" w:rsidRDefault="00E74152" w:rsidP="001C2B28">
      <w:pPr>
        <w:pStyle w:val="a7"/>
        <w:wordWrap/>
        <w:spacing w:line="240" w:lineRule="auto"/>
        <w:rPr>
          <w:rFonts w:ascii="ＭＳ 明朝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別記</w:t>
      </w:r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１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号様式（第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５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条関係）</w:t>
      </w:r>
    </w:p>
    <w:p w:rsidR="00BC00AB" w:rsidRPr="00DB16DB" w:rsidRDefault="00E432A2" w:rsidP="004831BA">
      <w:pPr>
        <w:pStyle w:val="a7"/>
        <w:wordWrap/>
        <w:spacing w:line="360" w:lineRule="auto"/>
        <w:ind w:left="210" w:firstLine="220"/>
        <w:jc w:val="right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5095240</wp:posOffset>
                </wp:positionH>
                <wp:positionV relativeFrom="paragraph">
                  <wp:posOffset>85090</wp:posOffset>
                </wp:positionV>
                <wp:extent cx="12573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5560A" id="直線コネクタ 1" o:spid="_x0000_s1026" style="position:absolute;left:0;text-align:left;flip:x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2pt,6.7pt" to="500.2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" strokecolor="#0070c0" strokeweight="1pt"/>
            </w:pict>
          </mc:Fallback>
        </mc:AlternateConten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　　年　　月　　日</w:t>
      </w:r>
    </w:p>
    <w:p w:rsidR="004831BA" w:rsidRPr="00DB16DB" w:rsidRDefault="00FF15CB" w:rsidP="004831BA">
      <w:pPr>
        <w:pStyle w:val="a7"/>
        <w:wordWrap/>
        <w:spacing w:line="360" w:lineRule="auto"/>
        <w:ind w:right="880"/>
        <w:rPr>
          <w:rFonts w:eastAsia="SimSun"/>
          <w:color w:val="000000" w:themeColor="text1"/>
          <w:spacing w:val="0"/>
          <w:sz w:val="22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80010</wp:posOffset>
                </wp:positionV>
                <wp:extent cx="1076325" cy="333375"/>
                <wp:effectExtent l="0" t="152400" r="409575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33375"/>
                        </a:xfrm>
                        <a:prstGeom prst="borderCallout1">
                          <a:avLst>
                            <a:gd name="adj1" fmla="val 33035"/>
                            <a:gd name="adj2" fmla="val 109578"/>
                            <a:gd name="adj3" fmla="val -36071"/>
                            <a:gd name="adj4" fmla="val 131568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2A2" w:rsidRPr="002B4CA9" w:rsidRDefault="00E432A2" w:rsidP="00E432A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日付は</w:t>
                            </w:r>
                            <w:r w:rsidRPr="002B4CA9">
                              <w:rPr>
                                <w:color w:val="0070C0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16.45pt;margin-top:6.3pt;width:84.75pt;height:26.2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" adj="28419,-7791,23669,7136" fillcolor="white [3212]" strokecolor="black [3213]" strokeweight="1pt">
                <v:stroke startarrow="block"/>
                <v:textbox>
                  <w:txbxContent>
                    <w:p w:rsidR="00E432A2" w:rsidRPr="002B4CA9" w:rsidRDefault="00E432A2" w:rsidP="00E432A2">
                      <w:pPr>
                        <w:jc w:val="center"/>
                        <w:rPr>
                          <w:color w:val="0070C0"/>
                        </w:rPr>
                      </w:pPr>
                      <w:r w:rsidRPr="002B4CA9">
                        <w:rPr>
                          <w:rFonts w:hint="eastAsia"/>
                          <w:color w:val="0070C0"/>
                        </w:rPr>
                        <w:t>日付は</w:t>
                      </w:r>
                      <w:r w:rsidRPr="002B4CA9">
                        <w:rPr>
                          <w:color w:val="0070C0"/>
                        </w:rPr>
                        <w:t>空欄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BC00AB" w:rsidRPr="00DB16DB" w:rsidRDefault="008A65C0" w:rsidP="004831BA">
      <w:pPr>
        <w:pStyle w:val="a7"/>
        <w:wordWrap/>
        <w:spacing w:line="360" w:lineRule="auto"/>
        <w:rPr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（宛先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）中央区長</w:t>
      </w:r>
    </w:p>
    <w:p w:rsidR="00E251DE" w:rsidRPr="00DB16DB" w:rsidRDefault="00E251DE" w:rsidP="004831BA">
      <w:pPr>
        <w:pStyle w:val="a7"/>
        <w:wordWrap/>
        <w:spacing w:beforeLines="40" w:before="96" w:line="360" w:lineRule="auto"/>
        <w:rPr>
          <w:rFonts w:eastAsia="SimSun"/>
          <w:color w:val="000000" w:themeColor="text1"/>
          <w:spacing w:val="0"/>
          <w:sz w:val="22"/>
          <w:lang w:eastAsia="zh-CN"/>
        </w:rPr>
      </w:pPr>
    </w:p>
    <w:p w:rsidR="00E251DE" w:rsidRPr="00DB16DB" w:rsidRDefault="00C35EDF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000000" w:themeColor="text1"/>
          <w:spacing w:val="0"/>
          <w:sz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>組織名</w:t>
      </w:r>
      <w:r w:rsidR="00E432A2">
        <w:rPr>
          <w:rFonts w:ascii="ＭＳ 明朝" w:hAnsi="ＭＳ 明朝" w:hint="eastAsia"/>
          <w:color w:val="000000" w:themeColor="text1"/>
          <w:spacing w:val="0"/>
          <w:sz w:val="22"/>
        </w:rPr>
        <w:t xml:space="preserve">　</w:t>
      </w:r>
      <w:r w:rsidR="00E432A2" w:rsidRPr="002B4CA9">
        <w:rPr>
          <w:rFonts w:ascii="ＭＳ 明朝" w:hAnsi="ＭＳ 明朝" w:hint="eastAsia"/>
          <w:color w:val="0070C0"/>
          <w:spacing w:val="0"/>
          <w:sz w:val="22"/>
        </w:rPr>
        <w:t>○○防災区民組織</w:t>
      </w:r>
    </w:p>
    <w:p w:rsidR="00187FA8" w:rsidRPr="00DB16DB" w:rsidRDefault="00E432A2" w:rsidP="00187FA8">
      <w:pPr>
        <w:pStyle w:val="a7"/>
        <w:wordWrap/>
        <w:spacing w:beforeLines="40" w:before="96" w:line="360" w:lineRule="auto"/>
        <w:ind w:firstLineChars="2300" w:firstLine="5060"/>
        <w:rPr>
          <w:rFonts w:eastAsia="SimSun"/>
          <w:color w:val="000000" w:themeColor="text1"/>
          <w:spacing w:val="0"/>
          <w:sz w:val="22"/>
          <w:lang w:eastAsia="zh-CN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3FA582" wp14:editId="09BD2660">
                <wp:simplePos x="0" y="0"/>
                <wp:positionH relativeFrom="column">
                  <wp:posOffset>1456690</wp:posOffset>
                </wp:positionH>
                <wp:positionV relativeFrom="paragraph">
                  <wp:posOffset>27940</wp:posOffset>
                </wp:positionV>
                <wp:extent cx="1514475" cy="581025"/>
                <wp:effectExtent l="0" t="0" r="466725" b="23812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81025"/>
                        </a:xfrm>
                        <a:prstGeom prst="borderCallout1">
                          <a:avLst>
                            <a:gd name="adj1" fmla="val 84464"/>
                            <a:gd name="adj2" fmla="val 107808"/>
                            <a:gd name="adj3" fmla="val 127582"/>
                            <a:gd name="adj4" fmla="val 124722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2A2" w:rsidRPr="002B4CA9" w:rsidRDefault="00E432A2" w:rsidP="00E432A2">
                            <w:pPr>
                              <w:rPr>
                                <w:color w:val="0070C0"/>
                              </w:rPr>
                            </w:pP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防災区民組織</w:t>
                            </w:r>
                            <w:r w:rsidRPr="002B4CA9">
                              <w:rPr>
                                <w:color w:val="0070C0"/>
                              </w:rPr>
                              <w:t>代表者の</w:t>
                            </w: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氏名</w:t>
                            </w:r>
                            <w:r w:rsidRPr="002B4CA9">
                              <w:rPr>
                                <w:color w:val="0070C0"/>
                              </w:rPr>
                              <w:t>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FA582" id="線吹き出し 1 (枠付き) 3" o:spid="_x0000_s1027" type="#_x0000_t47" style="position:absolute;left:0;text-align:left;margin-left:114.7pt;margin-top:2.2pt;width:119.25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" adj="26940,27558,23287,18244" fillcolor="white [3212]" strokecolor="black [3213]" strokeweight="1pt">
                <v:stroke startarrow="block"/>
                <v:textbox>
                  <w:txbxContent>
                    <w:p w:rsidR="00E432A2" w:rsidRPr="002B4CA9" w:rsidRDefault="00E432A2" w:rsidP="00E432A2">
                      <w:pPr>
                        <w:rPr>
                          <w:color w:val="0070C0"/>
                        </w:rPr>
                      </w:pPr>
                      <w:r w:rsidRPr="002B4CA9">
                        <w:rPr>
                          <w:rFonts w:hint="eastAsia"/>
                          <w:color w:val="0070C0"/>
                        </w:rPr>
                        <w:t>防災区民組織</w:t>
                      </w:r>
                      <w:r w:rsidRPr="002B4CA9">
                        <w:rPr>
                          <w:color w:val="0070C0"/>
                        </w:rPr>
                        <w:t>代表者の</w:t>
                      </w:r>
                      <w:r w:rsidRPr="002B4CA9">
                        <w:rPr>
                          <w:rFonts w:hint="eastAsia"/>
                          <w:color w:val="0070C0"/>
                        </w:rPr>
                        <w:t>氏名</w:t>
                      </w:r>
                      <w:r w:rsidRPr="002B4CA9">
                        <w:rPr>
                          <w:color w:val="0070C0"/>
                        </w:rPr>
                        <w:t>等を記入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87FA8" w:rsidRPr="00DB16DB">
        <w:rPr>
          <w:rFonts w:ascii="ＭＳ 明朝" w:hAnsi="ＭＳ 明朝" w:hint="eastAsia"/>
          <w:color w:val="000000" w:themeColor="text1"/>
          <w:spacing w:val="0"/>
          <w:sz w:val="22"/>
        </w:rPr>
        <w:t>〔代表者〕</w:t>
      </w:r>
    </w:p>
    <w:p w:rsidR="00E251DE" w:rsidRPr="00E432A2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FF0000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住　所</w:t>
      </w:r>
      <w:r w:rsidR="00E432A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E432A2" w:rsidRPr="002B4CA9">
        <w:rPr>
          <w:rFonts w:ascii="ＭＳ 明朝" w:hAnsi="ＭＳ 明朝" w:hint="eastAsia"/>
          <w:color w:val="0070C0"/>
          <w:spacing w:val="0"/>
          <w:sz w:val="22"/>
          <w:szCs w:val="22"/>
        </w:rPr>
        <w:t>中央区○○－△－□</w:t>
      </w:r>
    </w:p>
    <w:p w:rsidR="00E251DE" w:rsidRPr="00E432A2" w:rsidRDefault="00815334" w:rsidP="004831BA">
      <w:pPr>
        <w:pStyle w:val="a7"/>
        <w:wordWrap/>
        <w:spacing w:beforeLines="40" w:before="96" w:line="360" w:lineRule="auto"/>
        <w:ind w:firstLineChars="2500" w:firstLine="5500"/>
        <w:rPr>
          <w:rFonts w:ascii="ＭＳ 明朝" w:eastAsia="SimSun" w:hAnsi="ＭＳ 明朝"/>
          <w:color w:val="FF0000"/>
          <w:spacing w:val="0"/>
          <w:sz w:val="22"/>
          <w:szCs w:val="22"/>
          <w:lang w:eastAsia="zh-CN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  <w:szCs w:val="22"/>
          <w:lang w:eastAsia="zh-CN"/>
        </w:rPr>
        <w:t>氏　名</w:t>
      </w:r>
      <w:r w:rsidR="00E432A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 xml:space="preserve">　</w:t>
      </w:r>
      <w:r w:rsidR="00E432A2" w:rsidRPr="002B4CA9">
        <w:rPr>
          <w:rFonts w:ascii="ＭＳ 明朝" w:hAnsi="ＭＳ 明朝" w:hint="eastAsia"/>
          <w:color w:val="0070C0"/>
          <w:spacing w:val="0"/>
          <w:sz w:val="22"/>
          <w:szCs w:val="22"/>
        </w:rPr>
        <w:t>中央　太郎</w:t>
      </w:r>
    </w:p>
    <w:p w:rsidR="00C35EDF" w:rsidRPr="00DB16DB" w:rsidRDefault="00E432A2" w:rsidP="004831BA">
      <w:pPr>
        <w:pStyle w:val="a7"/>
        <w:wordWrap/>
        <w:spacing w:beforeLines="40" w:before="96" w:line="360" w:lineRule="auto"/>
        <w:ind w:firstLineChars="2500" w:firstLine="5500"/>
        <w:rPr>
          <w:rFonts w:eastAsia="SimSun"/>
          <w:color w:val="000000" w:themeColor="text1"/>
          <w:spacing w:val="0"/>
          <w:sz w:val="22"/>
          <w:lang w:eastAsia="zh-CN"/>
        </w:rPr>
      </w:pPr>
      <w:r>
        <w:rPr>
          <w:rFonts w:ascii="ＭＳ 明朝" w:hAnsi="ＭＳ 明朝" w:hint="eastAsia"/>
          <w:color w:val="000000" w:themeColor="text1"/>
          <w:spacing w:val="0"/>
          <w:sz w:val="22"/>
          <w:lang w:eastAsia="zh-CN"/>
        </w:rPr>
        <w:t xml:space="preserve">電　話　</w:t>
      </w:r>
      <w:r w:rsidRPr="002B4CA9">
        <w:rPr>
          <w:rFonts w:ascii="ＭＳ 明朝" w:hAnsi="ＭＳ 明朝" w:hint="eastAsia"/>
          <w:color w:val="0070C0"/>
          <w:spacing w:val="0"/>
          <w:sz w:val="22"/>
          <w:lang w:eastAsia="zh-CN"/>
        </w:rPr>
        <w:t>（</w:t>
      </w:r>
      <w:r w:rsidR="002B4CA9">
        <w:rPr>
          <w:rFonts w:ascii="ＭＳ 明朝" w:hAnsi="ＭＳ 明朝" w:hint="eastAsia"/>
          <w:color w:val="0070C0"/>
          <w:spacing w:val="0"/>
          <w:sz w:val="22"/>
        </w:rPr>
        <w:t>□□</w:t>
      </w:r>
      <w:r w:rsidR="00C35EDF" w:rsidRPr="002B4CA9">
        <w:rPr>
          <w:rFonts w:ascii="ＭＳ 明朝" w:hAnsi="ＭＳ 明朝" w:hint="eastAsia"/>
          <w:color w:val="0070C0"/>
          <w:spacing w:val="0"/>
          <w:sz w:val="22"/>
          <w:lang w:eastAsia="zh-CN"/>
        </w:rPr>
        <w:t>）</w:t>
      </w:r>
      <w:r w:rsidRPr="002B4CA9">
        <w:rPr>
          <w:rFonts w:ascii="ＭＳ 明朝" w:hAnsi="ＭＳ 明朝" w:hint="eastAsia"/>
          <w:color w:val="0070C0"/>
          <w:spacing w:val="0"/>
          <w:sz w:val="22"/>
        </w:rPr>
        <w:t>○○○○－××××</w:t>
      </w:r>
    </w:p>
    <w:p w:rsidR="00BC00AB" w:rsidRPr="00DB16DB" w:rsidRDefault="00BC00AB" w:rsidP="004831BA">
      <w:pPr>
        <w:pStyle w:val="a7"/>
        <w:wordWrap/>
        <w:spacing w:beforeLines="40" w:before="96" w:line="360" w:lineRule="auto"/>
        <w:ind w:left="210" w:firstLine="220"/>
        <w:rPr>
          <w:color w:val="000000" w:themeColor="text1"/>
          <w:spacing w:val="0"/>
          <w:sz w:val="22"/>
          <w:lang w:eastAsia="zh-CN"/>
        </w:rPr>
      </w:pPr>
    </w:p>
    <w:p w:rsidR="00BC00AB" w:rsidRPr="00DB16DB" w:rsidRDefault="00AE05D1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4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4"/>
        </w:rPr>
        <w:t>非常用発電機</w:t>
      </w:r>
      <w:r w:rsidR="00A43448" w:rsidRPr="00DB16DB">
        <w:rPr>
          <w:rFonts w:ascii="ＭＳ 明朝" w:hAnsi="ＭＳ 明朝" w:hint="eastAsia"/>
          <w:color w:val="000000" w:themeColor="text1"/>
          <w:spacing w:val="0"/>
          <w:sz w:val="24"/>
        </w:rPr>
        <w:t>等</w:t>
      </w:r>
      <w:r w:rsidR="00BC00AB" w:rsidRPr="00DB16DB">
        <w:rPr>
          <w:rFonts w:ascii="ＭＳ 明朝" w:hAnsi="ＭＳ 明朝" w:hint="eastAsia"/>
          <w:color w:val="000000" w:themeColor="text1"/>
          <w:spacing w:val="0"/>
          <w:sz w:val="24"/>
        </w:rPr>
        <w:t>供与申請書</w: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rPr>
          <w:color w:val="000000" w:themeColor="text1"/>
          <w:spacing w:val="0"/>
          <w:sz w:val="22"/>
        </w:rPr>
      </w:pPr>
    </w:p>
    <w:p w:rsidR="00BC00AB" w:rsidRPr="00DB16DB" w:rsidRDefault="00077BC2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中央区自主防災組織</w:t>
      </w:r>
      <w:r w:rsidR="00225CF1" w:rsidRPr="00DB16DB">
        <w:rPr>
          <w:rFonts w:ascii="ＭＳ 明朝" w:hAnsi="ＭＳ 明朝" w:hint="eastAsia"/>
          <w:color w:val="000000" w:themeColor="text1"/>
          <w:spacing w:val="0"/>
          <w:sz w:val="22"/>
        </w:rPr>
        <w:t>通信確保</w:t>
      </w:r>
      <w:r w:rsidR="00AE05D1" w:rsidRPr="00DB16DB">
        <w:rPr>
          <w:rFonts w:ascii="ＭＳ 明朝" w:hAnsi="ＭＳ 明朝" w:hint="eastAsia"/>
          <w:color w:val="000000" w:themeColor="text1"/>
          <w:spacing w:val="0"/>
          <w:sz w:val="22"/>
        </w:rPr>
        <w:t>資器材</w:t>
      </w: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供与等実施要綱</w:t>
      </w:r>
      <w:r w:rsidR="00A06529" w:rsidRPr="00DB16DB">
        <w:rPr>
          <w:rFonts w:ascii="ＭＳ 明朝" w:hAnsi="ＭＳ 明朝" w:hint="eastAsia"/>
          <w:color w:val="000000" w:themeColor="text1"/>
          <w:spacing w:val="0"/>
          <w:sz w:val="22"/>
        </w:rPr>
        <w:t>第５条第１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項</w:t>
      </w:r>
      <w:r w:rsidR="000056D2" w:rsidRPr="00DB16DB">
        <w:rPr>
          <w:rFonts w:ascii="ＭＳ 明朝" w:hAnsi="ＭＳ 明朝" w:hint="eastAsia"/>
          <w:color w:val="000000" w:themeColor="text1"/>
          <w:spacing w:val="0"/>
          <w:sz w:val="22"/>
        </w:rPr>
        <w:t>の規定</w:t>
      </w:r>
      <w:r w:rsidR="00D74129" w:rsidRPr="00DB16DB">
        <w:rPr>
          <w:rFonts w:ascii="ＭＳ 明朝" w:hAnsi="ＭＳ 明朝" w:hint="eastAsia"/>
          <w:color w:val="000000" w:themeColor="text1"/>
          <w:spacing w:val="0"/>
          <w:sz w:val="22"/>
        </w:rPr>
        <w:t>に基づき、下記のとおり申請いたします。</w:t>
      </w:r>
    </w:p>
    <w:p w:rsidR="00A06529" w:rsidRPr="00DB16DB" w:rsidRDefault="00FF15CB" w:rsidP="004831BA">
      <w:pPr>
        <w:pStyle w:val="a7"/>
        <w:wordWrap/>
        <w:spacing w:line="360" w:lineRule="auto"/>
        <w:ind w:left="210" w:firstLine="220"/>
        <w:rPr>
          <w:rFonts w:ascii="ＭＳ 明朝" w:hAnsi="ＭＳ 明朝"/>
          <w:color w:val="000000" w:themeColor="text1"/>
          <w:spacing w:val="0"/>
          <w:sz w:val="22"/>
        </w:rPr>
      </w:pPr>
      <w:r>
        <w:rPr>
          <w:rFonts w:ascii="ＭＳ 明朝" w:hAnsi="ＭＳ 明朝" w:hint="eastAsia"/>
          <w:noProof/>
          <w:color w:val="000000" w:themeColor="text1"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E34F69" wp14:editId="126A31E9">
                <wp:simplePos x="0" y="0"/>
                <wp:positionH relativeFrom="column">
                  <wp:posOffset>1294765</wp:posOffset>
                </wp:positionH>
                <wp:positionV relativeFrom="paragraph">
                  <wp:posOffset>29845</wp:posOffset>
                </wp:positionV>
                <wp:extent cx="1838325" cy="581025"/>
                <wp:effectExtent l="647700" t="0" r="28575" b="752475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81025"/>
                        </a:xfrm>
                        <a:prstGeom prst="borderCallout1">
                          <a:avLst>
                            <a:gd name="adj1" fmla="val 82825"/>
                            <a:gd name="adj2" fmla="val -6657"/>
                            <a:gd name="adj3" fmla="val 216108"/>
                            <a:gd name="adj4" fmla="val -3352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BAC" w:rsidRPr="002B4CA9" w:rsidRDefault="002B4CA9" w:rsidP="00FF15CB">
                            <w:pPr>
                              <w:rPr>
                                <w:color w:val="0070C0"/>
                              </w:rPr>
                            </w:pP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蓄電池と</w:t>
                            </w:r>
                            <w:r w:rsidRPr="002B4CA9">
                              <w:rPr>
                                <w:color w:val="0070C0"/>
                              </w:rPr>
                              <w:t>ソーラーパネル</w:t>
                            </w:r>
                            <w:r w:rsidR="00362BAC" w:rsidRPr="002B4CA9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</w:p>
                          <w:p w:rsidR="00FF15CB" w:rsidRPr="002B4CA9" w:rsidRDefault="00362BAC" w:rsidP="00FF15CB">
                            <w:pPr>
                              <w:rPr>
                                <w:color w:val="0070C0"/>
                              </w:rPr>
                            </w:pPr>
                            <w:r w:rsidRPr="002B4CA9">
                              <w:rPr>
                                <w:color w:val="0070C0"/>
                              </w:rPr>
                              <w:t>記載があることを確認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4F69" id="線吹き出し 1 (枠付き) 4" o:spid="_x0000_s1028" type="#_x0000_t47" style="position:absolute;left:0;text-align:left;margin-left:101.95pt;margin-top:2.35pt;width:144.75pt;height:4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" adj="-7240,46679,-1438,17890" fillcolor="white [3212]" strokecolor="black [3213]" strokeweight="1pt">
                <v:stroke startarrow="block"/>
                <v:textbox>
                  <w:txbxContent>
                    <w:p w:rsidR="00362BAC" w:rsidRPr="002B4CA9" w:rsidRDefault="002B4CA9" w:rsidP="00FF15CB">
                      <w:pPr>
                        <w:rPr>
                          <w:color w:val="0070C0"/>
                        </w:rPr>
                      </w:pPr>
                      <w:r w:rsidRPr="002B4CA9">
                        <w:rPr>
                          <w:rFonts w:hint="eastAsia"/>
                          <w:color w:val="0070C0"/>
                        </w:rPr>
                        <w:t>蓄電池と</w:t>
                      </w:r>
                      <w:r w:rsidRPr="002B4CA9">
                        <w:rPr>
                          <w:color w:val="0070C0"/>
                        </w:rPr>
                        <w:t>ソーラーパネル</w:t>
                      </w:r>
                      <w:r w:rsidR="00362BAC" w:rsidRPr="002B4CA9">
                        <w:rPr>
                          <w:rFonts w:hint="eastAsia"/>
                          <w:color w:val="0070C0"/>
                        </w:rPr>
                        <w:t>の</w:t>
                      </w:r>
                    </w:p>
                    <w:p w:rsidR="00FF15CB" w:rsidRPr="002B4CA9" w:rsidRDefault="00362BAC" w:rsidP="00FF15CB">
                      <w:pPr>
                        <w:rPr>
                          <w:color w:val="0070C0"/>
                        </w:rPr>
                      </w:pPr>
                      <w:r w:rsidRPr="002B4CA9">
                        <w:rPr>
                          <w:color w:val="0070C0"/>
                        </w:rPr>
                        <w:t>記載があることを確認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C00AB" w:rsidRPr="00DB16DB" w:rsidRDefault="00BC00AB" w:rsidP="004831BA">
      <w:pPr>
        <w:pStyle w:val="a7"/>
        <w:wordWrap/>
        <w:spacing w:line="360" w:lineRule="auto"/>
        <w:ind w:left="210" w:firstLine="220"/>
        <w:jc w:val="center"/>
        <w:rPr>
          <w:rFonts w:ascii="ＭＳ 明朝" w:hAnsi="ＭＳ 明朝"/>
          <w:color w:val="000000" w:themeColor="text1"/>
          <w:spacing w:val="0"/>
          <w:sz w:val="22"/>
        </w:rPr>
      </w:pPr>
      <w:r w:rsidRPr="00DB16DB">
        <w:rPr>
          <w:rFonts w:ascii="ＭＳ 明朝" w:hAnsi="ＭＳ 明朝" w:hint="eastAsia"/>
          <w:color w:val="000000" w:themeColor="text1"/>
          <w:spacing w:val="0"/>
          <w:sz w:val="22"/>
        </w:rPr>
        <w:t>記</w:t>
      </w:r>
    </w:p>
    <w:p w:rsidR="00A06529" w:rsidRPr="00DB16DB" w:rsidRDefault="00A06529" w:rsidP="004831BA">
      <w:pPr>
        <w:pStyle w:val="a7"/>
        <w:wordWrap/>
        <w:spacing w:line="360" w:lineRule="auto"/>
        <w:ind w:left="210" w:firstLine="220"/>
        <w:jc w:val="center"/>
        <w:rPr>
          <w:color w:val="000000" w:themeColor="text1"/>
          <w:spacing w:val="0"/>
          <w:sz w:val="22"/>
        </w:rPr>
      </w:pPr>
    </w:p>
    <w:tbl>
      <w:tblPr>
        <w:tblW w:w="9900" w:type="dxa"/>
        <w:tblInd w:w="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  <w:gridCol w:w="3750"/>
        <w:gridCol w:w="3000"/>
      </w:tblGrid>
      <w:tr w:rsidR="00077BC2" w:rsidRPr="00DB16DB" w:rsidTr="00A06529">
        <w:trPr>
          <w:trHeight w:hRule="exact" w:val="567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品　　　名</w:t>
            </w:r>
          </w:p>
        </w:tc>
        <w:tc>
          <w:tcPr>
            <w:tcW w:w="3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規　　　格</w:t>
            </w:r>
          </w:p>
        </w:tc>
        <w:tc>
          <w:tcPr>
            <w:tcW w:w="3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00AB" w:rsidRPr="00DB16DB" w:rsidRDefault="00BC00AB" w:rsidP="004831BA">
            <w:pPr>
              <w:pStyle w:val="a7"/>
              <w:wordWrap/>
              <w:spacing w:line="360" w:lineRule="auto"/>
              <w:jc w:val="center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数　　　量</w:t>
            </w:r>
          </w:p>
        </w:tc>
      </w:tr>
      <w:tr w:rsidR="00FF15CB" w:rsidRPr="00DB16DB" w:rsidTr="00E432A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5CB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rFonts w:hint="eastAsia"/>
                <w:color w:val="0070C0"/>
                <w:spacing w:val="0"/>
                <w:sz w:val="22"/>
              </w:rPr>
              <w:t>蓄電池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5CB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rFonts w:hint="eastAsia"/>
                <w:color w:val="0070C0"/>
                <w:spacing w:val="0"/>
                <w:sz w:val="22"/>
              </w:rPr>
              <w:t>アンカー・ジャパン株式会社</w:t>
            </w:r>
          </w:p>
          <w:p w:rsidR="00FF15CB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rFonts w:hint="eastAsia"/>
                <w:color w:val="0070C0"/>
                <w:spacing w:val="0"/>
                <w:sz w:val="22"/>
              </w:rPr>
              <w:t>A1751512 (</w:t>
            </w:r>
            <w:r w:rsidRPr="002B4CA9">
              <w:rPr>
                <w:rFonts w:hint="eastAsia"/>
                <w:color w:val="0070C0"/>
                <w:spacing w:val="0"/>
                <w:sz w:val="22"/>
              </w:rPr>
              <w:t>ブラック</w:t>
            </w:r>
            <w:r w:rsidRPr="002B4CA9">
              <w:rPr>
                <w:rFonts w:hint="eastAsia"/>
                <w:color w:val="0070C0"/>
                <w:spacing w:val="0"/>
                <w:sz w:val="22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15CB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rFonts w:hint="eastAsia"/>
                <w:color w:val="0070C0"/>
                <w:spacing w:val="0"/>
                <w:sz w:val="22"/>
              </w:rPr>
              <w:t>１</w:t>
            </w:r>
          </w:p>
        </w:tc>
      </w:tr>
      <w:tr w:rsidR="00077BC2" w:rsidRPr="00DB16DB" w:rsidTr="00E432A2">
        <w:trPr>
          <w:trHeight w:hRule="exact" w:val="567"/>
        </w:trPr>
        <w:tc>
          <w:tcPr>
            <w:tcW w:w="3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152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rFonts w:hint="eastAsia"/>
                <w:color w:val="0070C0"/>
                <w:spacing w:val="0"/>
                <w:sz w:val="22"/>
              </w:rPr>
              <w:t>ソーラーパネル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152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rFonts w:hint="eastAsia"/>
                <w:color w:val="0070C0"/>
                <w:spacing w:val="0"/>
                <w:sz w:val="22"/>
              </w:rPr>
              <w:t>アンカー・ジャパン株式会社</w:t>
            </w:r>
          </w:p>
          <w:p w:rsidR="00FF15CB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color w:val="0070C0"/>
                <w:spacing w:val="0"/>
                <w:sz w:val="22"/>
              </w:rPr>
              <w:t>Anker 625 Solar Panel (100W)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74152" w:rsidRPr="002B4CA9" w:rsidRDefault="00FF15CB" w:rsidP="00E432A2">
            <w:pPr>
              <w:pStyle w:val="a7"/>
              <w:wordWrap/>
              <w:spacing w:line="240" w:lineRule="auto"/>
              <w:ind w:leftChars="100" w:left="210"/>
              <w:rPr>
                <w:color w:val="0070C0"/>
                <w:spacing w:val="0"/>
                <w:sz w:val="22"/>
              </w:rPr>
            </w:pPr>
            <w:r w:rsidRPr="002B4CA9">
              <w:rPr>
                <w:rFonts w:hint="eastAsia"/>
                <w:color w:val="0070C0"/>
                <w:spacing w:val="0"/>
                <w:sz w:val="22"/>
              </w:rPr>
              <w:t>１</w:t>
            </w:r>
          </w:p>
        </w:tc>
      </w:tr>
      <w:tr w:rsidR="00A750FF" w:rsidRPr="00077BC2" w:rsidTr="00A06529">
        <w:trPr>
          <w:trHeight w:hRule="exact" w:val="1984"/>
        </w:trPr>
        <w:tc>
          <w:tcPr>
            <w:tcW w:w="9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50FF" w:rsidRPr="00DB16DB" w:rsidRDefault="004C38FA" w:rsidP="004831BA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pacing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F5E7CC0" wp14:editId="06E48B4C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81915</wp:posOffset>
                      </wp:positionV>
                      <wp:extent cx="2324100" cy="581025"/>
                      <wp:effectExtent l="628650" t="0" r="19050" b="28575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200525" y="7905750"/>
                                <a:ext cx="2324100" cy="581025"/>
                              </a:xfrm>
                              <a:prstGeom prst="borderCallout1">
                                <a:avLst>
                                  <a:gd name="adj1" fmla="val 30366"/>
                                  <a:gd name="adj2" fmla="val -7225"/>
                                  <a:gd name="adj3" fmla="val 75124"/>
                                  <a:gd name="adj4" fmla="val -2584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2BAC" w:rsidRPr="002B4CA9" w:rsidRDefault="004C38FA" w:rsidP="00362BAC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2B4CA9">
                                    <w:rPr>
                                      <w:color w:val="0070C0"/>
                                    </w:rPr>
                                    <w:t>納品</w:t>
                                  </w:r>
                                  <w:r w:rsidRPr="002B4CA9">
                                    <w:rPr>
                                      <w:rFonts w:hint="eastAsia"/>
                                      <w:color w:val="0070C0"/>
                                    </w:rPr>
                                    <w:t>先</w:t>
                                  </w:r>
                                  <w:r w:rsidRPr="002B4CA9">
                                    <w:rPr>
                                      <w:color w:val="0070C0"/>
                                    </w:rPr>
                                    <w:t>の住所と</w:t>
                                  </w:r>
                                  <w:r w:rsidRPr="002B4CA9">
                                    <w:rPr>
                                      <w:rFonts w:hint="eastAsia"/>
                                      <w:color w:val="0070C0"/>
                                    </w:rPr>
                                    <w:t>連絡・</w:t>
                                  </w:r>
                                  <w:r w:rsidRPr="002B4CA9">
                                    <w:rPr>
                                      <w:color w:val="0070C0"/>
                                    </w:rPr>
                                    <w:t>立合い</w:t>
                                  </w:r>
                                  <w:r w:rsidRPr="002B4CA9">
                                    <w:rPr>
                                      <w:rFonts w:hint="eastAsia"/>
                                      <w:color w:val="0070C0"/>
                                    </w:rPr>
                                    <w:t>をする</w:t>
                                  </w:r>
                                  <w:r w:rsidRPr="002B4CA9">
                                    <w:rPr>
                                      <w:color w:val="0070C0"/>
                                    </w:rPr>
                                    <w:t>担当者の</w:t>
                                  </w:r>
                                  <w:r w:rsidRPr="002B4CA9">
                                    <w:rPr>
                                      <w:rFonts w:hint="eastAsia"/>
                                      <w:color w:val="0070C0"/>
                                    </w:rPr>
                                    <w:t>情報</w:t>
                                  </w:r>
                                  <w:r w:rsidRPr="002B4CA9">
                                    <w:rPr>
                                      <w:color w:val="0070C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E7CC0" id="線吹き出し 1 (枠付き) 5" o:spid="_x0000_s1029" type="#_x0000_t47" style="position:absolute;left:0;text-align:left;margin-left:274.8pt;margin-top:6.45pt;width:183pt;height:4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" adj="-5583,16227,-1561,6559" fillcolor="white [3212]" strokecolor="black [3213]" strokeweight="1pt">
                      <v:stroke startarrow="block"/>
                      <v:textbox>
                        <w:txbxContent>
                          <w:p w:rsidR="00362BAC" w:rsidRPr="002B4CA9" w:rsidRDefault="004C38FA" w:rsidP="00362BAC">
                            <w:pPr>
                              <w:rPr>
                                <w:color w:val="0070C0"/>
                              </w:rPr>
                            </w:pPr>
                            <w:r w:rsidRPr="002B4CA9">
                              <w:rPr>
                                <w:color w:val="0070C0"/>
                              </w:rPr>
                              <w:t>納品</w:t>
                            </w: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先</w:t>
                            </w:r>
                            <w:r w:rsidRPr="002B4CA9">
                              <w:rPr>
                                <w:color w:val="0070C0"/>
                              </w:rPr>
                              <w:t>の住所と</w:t>
                            </w: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連絡・</w:t>
                            </w:r>
                            <w:r w:rsidRPr="002B4CA9">
                              <w:rPr>
                                <w:color w:val="0070C0"/>
                              </w:rPr>
                              <w:t>立合い</w:t>
                            </w: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をする</w:t>
                            </w:r>
                            <w:r w:rsidRPr="002B4CA9">
                              <w:rPr>
                                <w:color w:val="0070C0"/>
                              </w:rPr>
                              <w:t>担当者の</w:t>
                            </w:r>
                            <w:r w:rsidRPr="002B4CA9">
                              <w:rPr>
                                <w:rFonts w:hint="eastAsia"/>
                                <w:color w:val="0070C0"/>
                              </w:rPr>
                              <w:t>情報</w:t>
                            </w:r>
                            <w:r w:rsidRPr="002B4CA9">
                              <w:rPr>
                                <w:color w:val="0070C0"/>
                              </w:rPr>
                              <w:t>を記入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A06529" w:rsidRPr="00DB16DB">
              <w:rPr>
                <w:rFonts w:hint="eastAsia"/>
                <w:color w:val="000000" w:themeColor="text1"/>
                <w:spacing w:val="0"/>
                <w:sz w:val="22"/>
              </w:rPr>
              <w:t>（納品</w:t>
            </w:r>
            <w:r w:rsidR="00A750FF" w:rsidRPr="00DB16DB">
              <w:rPr>
                <w:rFonts w:hint="eastAsia"/>
                <w:color w:val="000000" w:themeColor="text1"/>
                <w:spacing w:val="0"/>
                <w:sz w:val="22"/>
              </w:rPr>
              <w:t>先）</w:t>
            </w:r>
          </w:p>
          <w:p w:rsidR="00A750FF" w:rsidRPr="00DB16DB" w:rsidRDefault="00A750FF" w:rsidP="004831BA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住　　所</w:t>
            </w:r>
            <w:r w:rsidR="00362BAC">
              <w:rPr>
                <w:rFonts w:hint="eastAsia"/>
                <w:color w:val="000000" w:themeColor="text1"/>
                <w:spacing w:val="0"/>
                <w:sz w:val="22"/>
              </w:rPr>
              <w:t xml:space="preserve">　</w:t>
            </w:r>
            <w:r w:rsidR="00362BAC" w:rsidRPr="002B4CA9">
              <w:rPr>
                <w:rFonts w:hint="eastAsia"/>
                <w:color w:val="0070C0"/>
                <w:spacing w:val="0"/>
                <w:sz w:val="22"/>
              </w:rPr>
              <w:t>中央区○○－△－□</w:t>
            </w:r>
          </w:p>
          <w:p w:rsidR="00A750FF" w:rsidRPr="00DB16DB" w:rsidRDefault="00A750FF" w:rsidP="004831BA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氏　　名</w:t>
            </w:r>
            <w:r w:rsidR="00362BAC">
              <w:rPr>
                <w:rFonts w:hint="eastAsia"/>
                <w:color w:val="000000" w:themeColor="text1"/>
                <w:spacing w:val="0"/>
                <w:sz w:val="22"/>
              </w:rPr>
              <w:t xml:space="preserve">　</w:t>
            </w:r>
            <w:r w:rsidR="00362BAC" w:rsidRPr="002B4CA9">
              <w:rPr>
                <w:rFonts w:hint="eastAsia"/>
                <w:color w:val="0070C0"/>
                <w:spacing w:val="0"/>
                <w:sz w:val="22"/>
              </w:rPr>
              <w:t>中央　太郎</w:t>
            </w:r>
          </w:p>
          <w:p w:rsidR="00420AA2" w:rsidRPr="00077BC2" w:rsidRDefault="00A750FF" w:rsidP="002B4CA9">
            <w:pPr>
              <w:pStyle w:val="a7"/>
              <w:wordWrap/>
              <w:spacing w:line="360" w:lineRule="auto"/>
              <w:ind w:left="210" w:firstLine="220"/>
              <w:rPr>
                <w:color w:val="000000" w:themeColor="text1"/>
                <w:spacing w:val="0"/>
                <w:sz w:val="22"/>
              </w:rPr>
            </w:pPr>
            <w:r w:rsidRPr="00DB16DB">
              <w:rPr>
                <w:rFonts w:hint="eastAsia"/>
                <w:color w:val="000000" w:themeColor="text1"/>
                <w:spacing w:val="0"/>
                <w:sz w:val="22"/>
              </w:rPr>
              <w:t xml:space="preserve">　電　　話</w:t>
            </w:r>
            <w:r w:rsidR="00362BAC">
              <w:rPr>
                <w:rFonts w:hint="eastAsia"/>
                <w:color w:val="000000" w:themeColor="text1"/>
                <w:spacing w:val="0"/>
                <w:sz w:val="22"/>
              </w:rPr>
              <w:t xml:space="preserve">　</w:t>
            </w:r>
            <w:r w:rsidR="002B4CA9">
              <w:rPr>
                <w:rFonts w:hint="eastAsia"/>
                <w:color w:val="0070C0"/>
                <w:spacing w:val="0"/>
                <w:sz w:val="22"/>
              </w:rPr>
              <w:t>□□□</w:t>
            </w:r>
            <w:r w:rsidR="00362BAC" w:rsidRPr="002B4CA9">
              <w:rPr>
                <w:rFonts w:hint="eastAsia"/>
                <w:color w:val="0070C0"/>
                <w:spacing w:val="0"/>
                <w:sz w:val="22"/>
              </w:rPr>
              <w:t>－○○○○－××××</w:t>
            </w:r>
          </w:p>
        </w:tc>
      </w:tr>
    </w:tbl>
    <w:p w:rsidR="007A1BED" w:rsidRPr="00077BC2" w:rsidRDefault="007A1BED" w:rsidP="004831BA">
      <w:pPr>
        <w:widowControl/>
        <w:spacing w:line="360" w:lineRule="auto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0"/>
        </w:rPr>
      </w:pPr>
    </w:p>
    <w:sectPr w:rsidR="007A1BED" w:rsidRPr="00077BC2" w:rsidSect="00082170">
      <w:headerReference w:type="default" r:id="rId7"/>
      <w:pgSz w:w="11906" w:h="16838" w:code="9"/>
      <w:pgMar w:top="1418" w:right="1021" w:bottom="1418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F2" w:rsidRDefault="00E07CF2" w:rsidP="005D44CF">
      <w:r>
        <w:separator/>
      </w:r>
    </w:p>
  </w:endnote>
  <w:endnote w:type="continuationSeparator" w:id="0">
    <w:p w:rsidR="00E07CF2" w:rsidRDefault="00E07CF2" w:rsidP="005D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F2" w:rsidRDefault="00E07CF2" w:rsidP="005D44CF">
      <w:r>
        <w:separator/>
      </w:r>
    </w:p>
  </w:footnote>
  <w:footnote w:type="continuationSeparator" w:id="0">
    <w:p w:rsidR="00E07CF2" w:rsidRDefault="00E07CF2" w:rsidP="005D4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AC" w:rsidRPr="002B4CA9" w:rsidRDefault="00362BAC" w:rsidP="00362BAC">
    <w:pPr>
      <w:pStyle w:val="a3"/>
      <w:jc w:val="center"/>
      <w:rPr>
        <w:b/>
        <w:color w:val="0070C0"/>
        <w:sz w:val="28"/>
      </w:rPr>
    </w:pPr>
    <w:r w:rsidRPr="002B4CA9">
      <w:rPr>
        <w:rFonts w:hint="eastAsia"/>
        <w:b/>
        <w:color w:val="0070C0"/>
        <w:sz w:val="28"/>
      </w:rPr>
      <w:t xml:space="preserve">記入例　</w:t>
    </w:r>
  </w:p>
  <w:p w:rsidR="00362BAC" w:rsidRPr="002B4CA9" w:rsidRDefault="00362BAC" w:rsidP="00362BAC">
    <w:pPr>
      <w:pStyle w:val="a3"/>
      <w:jc w:val="center"/>
      <w:rPr>
        <w:b/>
        <w:color w:val="0070C0"/>
        <w:sz w:val="28"/>
      </w:rPr>
    </w:pPr>
    <w:r w:rsidRPr="002B4CA9">
      <w:rPr>
        <w:rFonts w:hint="eastAsia"/>
        <w:b/>
        <w:color w:val="0070C0"/>
        <w:sz w:val="28"/>
      </w:rPr>
      <w:t>（</w:t>
    </w:r>
    <w:r w:rsidR="002B4CA9">
      <w:rPr>
        <w:rFonts w:hint="eastAsia"/>
        <w:b/>
        <w:color w:val="0070C0"/>
        <w:sz w:val="28"/>
      </w:rPr>
      <w:t>蓄電池・ソーラーパネル</w:t>
    </w:r>
    <w:r w:rsidRPr="002B4CA9">
      <w:rPr>
        <w:rFonts w:hint="eastAsia"/>
        <w:b/>
        <w:color w:val="0070C0"/>
        <w:sz w:val="28"/>
      </w:rPr>
      <w:t>の供与を希望する場合）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33"/>
    <w:rsid w:val="000056D2"/>
    <w:rsid w:val="00011D9C"/>
    <w:rsid w:val="00071FC9"/>
    <w:rsid w:val="00074508"/>
    <w:rsid w:val="00077BC2"/>
    <w:rsid w:val="00082170"/>
    <w:rsid w:val="000C78F7"/>
    <w:rsid w:val="000D19E3"/>
    <w:rsid w:val="000E0814"/>
    <w:rsid w:val="000E7D78"/>
    <w:rsid w:val="00105850"/>
    <w:rsid w:val="00156233"/>
    <w:rsid w:val="00187FA8"/>
    <w:rsid w:val="001918B8"/>
    <w:rsid w:val="001C1394"/>
    <w:rsid w:val="001C2B28"/>
    <w:rsid w:val="001C7AE4"/>
    <w:rsid w:val="001E59EA"/>
    <w:rsid w:val="0020129B"/>
    <w:rsid w:val="002043B7"/>
    <w:rsid w:val="00225CF1"/>
    <w:rsid w:val="002374DD"/>
    <w:rsid w:val="00244201"/>
    <w:rsid w:val="002637E8"/>
    <w:rsid w:val="00263E7C"/>
    <w:rsid w:val="00263EB1"/>
    <w:rsid w:val="00290B9E"/>
    <w:rsid w:val="0029395F"/>
    <w:rsid w:val="002B4CA9"/>
    <w:rsid w:val="002B4F4C"/>
    <w:rsid w:val="002C2743"/>
    <w:rsid w:val="002D139C"/>
    <w:rsid w:val="002E6241"/>
    <w:rsid w:val="00306677"/>
    <w:rsid w:val="003334C9"/>
    <w:rsid w:val="00362BAC"/>
    <w:rsid w:val="00385A0D"/>
    <w:rsid w:val="003A148F"/>
    <w:rsid w:val="003A23D2"/>
    <w:rsid w:val="003B59CF"/>
    <w:rsid w:val="003C3F48"/>
    <w:rsid w:val="00401930"/>
    <w:rsid w:val="00420AA2"/>
    <w:rsid w:val="00436D83"/>
    <w:rsid w:val="00442784"/>
    <w:rsid w:val="00450C57"/>
    <w:rsid w:val="0046096C"/>
    <w:rsid w:val="0046676E"/>
    <w:rsid w:val="00470F4E"/>
    <w:rsid w:val="00472FF8"/>
    <w:rsid w:val="00483031"/>
    <w:rsid w:val="004831BA"/>
    <w:rsid w:val="004856F6"/>
    <w:rsid w:val="004903B7"/>
    <w:rsid w:val="00496865"/>
    <w:rsid w:val="004A694B"/>
    <w:rsid w:val="004C132A"/>
    <w:rsid w:val="004C38FA"/>
    <w:rsid w:val="005025D8"/>
    <w:rsid w:val="00510ECD"/>
    <w:rsid w:val="00523482"/>
    <w:rsid w:val="00530032"/>
    <w:rsid w:val="00535CAC"/>
    <w:rsid w:val="005604C2"/>
    <w:rsid w:val="00563ABA"/>
    <w:rsid w:val="00576115"/>
    <w:rsid w:val="00585100"/>
    <w:rsid w:val="005D44CF"/>
    <w:rsid w:val="005E2C6B"/>
    <w:rsid w:val="00625ABC"/>
    <w:rsid w:val="00636E6F"/>
    <w:rsid w:val="006458B4"/>
    <w:rsid w:val="006538F1"/>
    <w:rsid w:val="00662A90"/>
    <w:rsid w:val="006919AE"/>
    <w:rsid w:val="006928BF"/>
    <w:rsid w:val="006A01FE"/>
    <w:rsid w:val="006A65A1"/>
    <w:rsid w:val="006B0C7A"/>
    <w:rsid w:val="006C46DB"/>
    <w:rsid w:val="006C5B3C"/>
    <w:rsid w:val="006D210F"/>
    <w:rsid w:val="006E2173"/>
    <w:rsid w:val="006F010D"/>
    <w:rsid w:val="00705C9F"/>
    <w:rsid w:val="0071158F"/>
    <w:rsid w:val="00720C93"/>
    <w:rsid w:val="00721E4B"/>
    <w:rsid w:val="00725914"/>
    <w:rsid w:val="00736E24"/>
    <w:rsid w:val="00747E03"/>
    <w:rsid w:val="00781C8C"/>
    <w:rsid w:val="00786C24"/>
    <w:rsid w:val="00796BF0"/>
    <w:rsid w:val="007A1BED"/>
    <w:rsid w:val="007C4B45"/>
    <w:rsid w:val="007D2C79"/>
    <w:rsid w:val="007F2D90"/>
    <w:rsid w:val="007F46AC"/>
    <w:rsid w:val="00815334"/>
    <w:rsid w:val="0082162F"/>
    <w:rsid w:val="00824A8F"/>
    <w:rsid w:val="008415A8"/>
    <w:rsid w:val="00860B63"/>
    <w:rsid w:val="008744AB"/>
    <w:rsid w:val="00896A07"/>
    <w:rsid w:val="008A65C0"/>
    <w:rsid w:val="008C16D6"/>
    <w:rsid w:val="008D3FC9"/>
    <w:rsid w:val="008D7F17"/>
    <w:rsid w:val="008E039E"/>
    <w:rsid w:val="00910326"/>
    <w:rsid w:val="00936F83"/>
    <w:rsid w:val="00945BC2"/>
    <w:rsid w:val="009513E7"/>
    <w:rsid w:val="00952EE0"/>
    <w:rsid w:val="00960B6C"/>
    <w:rsid w:val="009613E8"/>
    <w:rsid w:val="009724F1"/>
    <w:rsid w:val="009749F4"/>
    <w:rsid w:val="009B428F"/>
    <w:rsid w:val="009D48A5"/>
    <w:rsid w:val="009D5CEA"/>
    <w:rsid w:val="009D766D"/>
    <w:rsid w:val="00A0501B"/>
    <w:rsid w:val="00A06529"/>
    <w:rsid w:val="00A43448"/>
    <w:rsid w:val="00A750FF"/>
    <w:rsid w:val="00A82863"/>
    <w:rsid w:val="00AB5BCB"/>
    <w:rsid w:val="00AB7214"/>
    <w:rsid w:val="00AC7BE8"/>
    <w:rsid w:val="00AD2909"/>
    <w:rsid w:val="00AD2CAF"/>
    <w:rsid w:val="00AE05D1"/>
    <w:rsid w:val="00AE2690"/>
    <w:rsid w:val="00AE36AF"/>
    <w:rsid w:val="00AE3C60"/>
    <w:rsid w:val="00AE5212"/>
    <w:rsid w:val="00AE63BB"/>
    <w:rsid w:val="00B0730A"/>
    <w:rsid w:val="00B2208D"/>
    <w:rsid w:val="00B228E4"/>
    <w:rsid w:val="00B30856"/>
    <w:rsid w:val="00B5175A"/>
    <w:rsid w:val="00B7110F"/>
    <w:rsid w:val="00B7136F"/>
    <w:rsid w:val="00B718C6"/>
    <w:rsid w:val="00B827FB"/>
    <w:rsid w:val="00B86302"/>
    <w:rsid w:val="00B950B7"/>
    <w:rsid w:val="00B95E57"/>
    <w:rsid w:val="00BA07F9"/>
    <w:rsid w:val="00BB200A"/>
    <w:rsid w:val="00BB2991"/>
    <w:rsid w:val="00BB7780"/>
    <w:rsid w:val="00BC00AB"/>
    <w:rsid w:val="00BC3F3E"/>
    <w:rsid w:val="00BF3C94"/>
    <w:rsid w:val="00C35EDF"/>
    <w:rsid w:val="00C42842"/>
    <w:rsid w:val="00C46B0A"/>
    <w:rsid w:val="00C6571B"/>
    <w:rsid w:val="00C926E6"/>
    <w:rsid w:val="00C93282"/>
    <w:rsid w:val="00CA3951"/>
    <w:rsid w:val="00CC20F5"/>
    <w:rsid w:val="00CD2877"/>
    <w:rsid w:val="00CD3E8A"/>
    <w:rsid w:val="00CE4014"/>
    <w:rsid w:val="00D00F65"/>
    <w:rsid w:val="00D016E0"/>
    <w:rsid w:val="00D0236F"/>
    <w:rsid w:val="00D04EB0"/>
    <w:rsid w:val="00D05ABB"/>
    <w:rsid w:val="00D111F6"/>
    <w:rsid w:val="00D5668E"/>
    <w:rsid w:val="00D56E55"/>
    <w:rsid w:val="00D71003"/>
    <w:rsid w:val="00D721F6"/>
    <w:rsid w:val="00D74129"/>
    <w:rsid w:val="00D87558"/>
    <w:rsid w:val="00DB16DB"/>
    <w:rsid w:val="00DB1E54"/>
    <w:rsid w:val="00DC4692"/>
    <w:rsid w:val="00E009AF"/>
    <w:rsid w:val="00E0784A"/>
    <w:rsid w:val="00E07CF2"/>
    <w:rsid w:val="00E251DE"/>
    <w:rsid w:val="00E25B65"/>
    <w:rsid w:val="00E432A2"/>
    <w:rsid w:val="00E6427A"/>
    <w:rsid w:val="00E74152"/>
    <w:rsid w:val="00E82C74"/>
    <w:rsid w:val="00E85699"/>
    <w:rsid w:val="00E97AE5"/>
    <w:rsid w:val="00EC166F"/>
    <w:rsid w:val="00EC4E9B"/>
    <w:rsid w:val="00EF311D"/>
    <w:rsid w:val="00EF5AD0"/>
    <w:rsid w:val="00F03BE6"/>
    <w:rsid w:val="00F058B3"/>
    <w:rsid w:val="00F15A6E"/>
    <w:rsid w:val="00F725C4"/>
    <w:rsid w:val="00F93BA7"/>
    <w:rsid w:val="00FA35AD"/>
    <w:rsid w:val="00FD6687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77015"/>
  <w15:docId w15:val="{125E0BDE-613E-4904-9AE6-2AA12FF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autoSpaceDN w:val="0"/>
      <w:ind w:left="100" w:hangingChars="100" w:hanging="100"/>
      <w:outlineLvl w:val="0"/>
    </w:pPr>
    <w:rPr>
      <w:rFonts w:ascii="Arial" w:hAnsi="Arial"/>
      <w:sz w:val="22"/>
      <w:szCs w:val="22"/>
    </w:rPr>
  </w:style>
  <w:style w:type="paragraph" w:styleId="2">
    <w:name w:val="heading 2"/>
    <w:basedOn w:val="a"/>
    <w:next w:val="a"/>
    <w:qFormat/>
    <w:rsid w:val="00E6427A"/>
    <w:pPr>
      <w:autoSpaceDN w:val="0"/>
      <w:ind w:leftChars="100" w:left="200" w:hangingChars="100" w:hanging="100"/>
      <w:outlineLvl w:val="1"/>
    </w:pPr>
    <w:rPr>
      <w:rFonts w:ascii="Arial" w:hAnsi="Arial"/>
      <w:sz w:val="22"/>
      <w:szCs w:val="22"/>
    </w:rPr>
  </w:style>
  <w:style w:type="paragraph" w:styleId="3">
    <w:name w:val="heading 3"/>
    <w:basedOn w:val="a"/>
    <w:next w:val="a"/>
    <w:qFormat/>
    <w:rsid w:val="00E6427A"/>
    <w:pPr>
      <w:autoSpaceDN w:val="0"/>
      <w:ind w:leftChars="200" w:left="300" w:hangingChars="100" w:hanging="100"/>
      <w:outlineLvl w:val="2"/>
    </w:pPr>
    <w:rPr>
      <w:rFonts w:ascii="Arial" w:hAnsi="Arial"/>
      <w:sz w:val="22"/>
      <w:szCs w:val="22"/>
    </w:rPr>
  </w:style>
  <w:style w:type="paragraph" w:styleId="4">
    <w:name w:val="heading 4"/>
    <w:basedOn w:val="a"/>
    <w:next w:val="a"/>
    <w:qFormat/>
    <w:rsid w:val="00E6427A"/>
    <w:pPr>
      <w:autoSpaceDN w:val="0"/>
      <w:ind w:leftChars="300" w:left="400" w:hangingChars="100" w:hanging="100"/>
      <w:outlineLvl w:val="3"/>
    </w:pPr>
    <w:rPr>
      <w:rFonts w:ascii="ＭＳ 明朝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autoSpaceDN w:val="0"/>
      <w:ind w:leftChars="100" w:left="100" w:firstLineChars="100" w:firstLine="100"/>
    </w:pPr>
    <w:rPr>
      <w:rFonts w:ascii="ＭＳ 明朝"/>
      <w:sz w:val="22"/>
      <w:szCs w:val="22"/>
    </w:rPr>
  </w:style>
  <w:style w:type="paragraph" w:customStyle="1" w:styleId="20">
    <w:name w:val="見出し 2内容"/>
    <w:basedOn w:val="a"/>
    <w:rsid w:val="00E6427A"/>
    <w:pPr>
      <w:autoSpaceDN w:val="0"/>
      <w:ind w:leftChars="200" w:left="200" w:firstLineChars="100" w:firstLine="100"/>
    </w:pPr>
    <w:rPr>
      <w:rFonts w:ascii="ＭＳ 明朝"/>
      <w:sz w:val="22"/>
      <w:szCs w:val="22"/>
    </w:rPr>
  </w:style>
  <w:style w:type="paragraph" w:customStyle="1" w:styleId="30">
    <w:name w:val="見出し 3内容"/>
    <w:basedOn w:val="a"/>
    <w:rsid w:val="00E6427A"/>
    <w:pPr>
      <w:autoSpaceDN w:val="0"/>
      <w:ind w:leftChars="300" w:left="300" w:firstLineChars="100" w:firstLine="100"/>
    </w:pPr>
    <w:rPr>
      <w:rFonts w:ascii="ＭＳ 明朝"/>
      <w:sz w:val="22"/>
      <w:szCs w:val="22"/>
    </w:rPr>
  </w:style>
  <w:style w:type="paragraph" w:customStyle="1" w:styleId="40">
    <w:name w:val="見出し 4内容"/>
    <w:basedOn w:val="a"/>
    <w:rsid w:val="00E6427A"/>
    <w:pPr>
      <w:autoSpaceDN w:val="0"/>
      <w:ind w:leftChars="400" w:left="400" w:firstLineChars="100" w:firstLine="100"/>
    </w:pPr>
    <w:rPr>
      <w:rFonts w:ascii="ＭＳ 明朝"/>
      <w:sz w:val="22"/>
      <w:szCs w:val="22"/>
    </w:rPr>
  </w:style>
  <w:style w:type="paragraph" w:styleId="a3">
    <w:name w:val="header"/>
    <w:basedOn w:val="a"/>
    <w:link w:val="a4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4">
    <w:name w:val="ヘッダー (文字)"/>
    <w:basedOn w:val="a0"/>
    <w:link w:val="a3"/>
    <w:rsid w:val="005D44CF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D44CF"/>
    <w:pPr>
      <w:tabs>
        <w:tab w:val="center" w:pos="4252"/>
        <w:tab w:val="right" w:pos="8504"/>
      </w:tabs>
      <w:autoSpaceDN w:val="0"/>
      <w:snapToGrid w:val="0"/>
    </w:pPr>
    <w:rPr>
      <w:rFonts w:ascii="ＭＳ 明朝"/>
      <w:sz w:val="22"/>
      <w:szCs w:val="22"/>
    </w:rPr>
  </w:style>
  <w:style w:type="character" w:customStyle="1" w:styleId="a6">
    <w:name w:val="フッター (文字)"/>
    <w:basedOn w:val="a0"/>
    <w:link w:val="a5"/>
    <w:rsid w:val="005D44CF"/>
    <w:rPr>
      <w:rFonts w:ascii="ＭＳ 明朝"/>
      <w:kern w:val="2"/>
      <w:sz w:val="22"/>
      <w:szCs w:val="22"/>
    </w:rPr>
  </w:style>
  <w:style w:type="paragraph" w:customStyle="1" w:styleId="a7">
    <w:name w:val="一太郎"/>
    <w:rsid w:val="005D44C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49"/>
    </w:rPr>
  </w:style>
  <w:style w:type="table" w:styleId="a8">
    <w:name w:val="Table Grid"/>
    <w:basedOn w:val="a1"/>
    <w:rsid w:val="003C3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458B4"/>
    <w:pPr>
      <w:jc w:val="center"/>
    </w:pPr>
  </w:style>
  <w:style w:type="character" w:customStyle="1" w:styleId="aa">
    <w:name w:val="記 (文字)"/>
    <w:basedOn w:val="a0"/>
    <w:link w:val="a9"/>
    <w:rsid w:val="006458B4"/>
    <w:rPr>
      <w:kern w:val="2"/>
      <w:sz w:val="21"/>
      <w:szCs w:val="24"/>
    </w:rPr>
  </w:style>
  <w:style w:type="paragraph" w:styleId="ab">
    <w:name w:val="Closing"/>
    <w:basedOn w:val="a"/>
    <w:link w:val="ac"/>
    <w:rsid w:val="006458B4"/>
    <w:pPr>
      <w:jc w:val="right"/>
    </w:pPr>
  </w:style>
  <w:style w:type="character" w:customStyle="1" w:styleId="ac">
    <w:name w:val="結語 (文字)"/>
    <w:basedOn w:val="a0"/>
    <w:link w:val="ab"/>
    <w:rsid w:val="006458B4"/>
    <w:rPr>
      <w:kern w:val="2"/>
      <w:sz w:val="21"/>
      <w:szCs w:val="24"/>
    </w:rPr>
  </w:style>
  <w:style w:type="paragraph" w:styleId="ad">
    <w:name w:val="Balloon Text"/>
    <w:basedOn w:val="a"/>
    <w:link w:val="ae"/>
    <w:rsid w:val="00D02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236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C7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8C6A-A83B-405B-9CA2-ABEF0D94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防災課普及係-02</dc:creator>
  <cp:keywords/>
  <dc:description/>
  <cp:lastModifiedBy>-</cp:lastModifiedBy>
  <cp:revision>125</cp:revision>
  <cp:lastPrinted>2024-04-18T01:51:00Z</cp:lastPrinted>
  <dcterms:created xsi:type="dcterms:W3CDTF">2014-05-29T05:23:00Z</dcterms:created>
  <dcterms:modified xsi:type="dcterms:W3CDTF">2024-05-21T09:47:00Z</dcterms:modified>
</cp:coreProperties>
</file>