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2" w:rsidRPr="00DB16DB" w:rsidRDefault="00E74152" w:rsidP="001C2B28">
      <w:pPr>
        <w:pStyle w:val="a7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別記</w: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１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号様式（第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５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条関係）</w:t>
      </w:r>
    </w:p>
    <w:p w:rsidR="00BC00AB" w:rsidRPr="00DB16DB" w:rsidRDefault="00E432A2" w:rsidP="004831BA">
      <w:pPr>
        <w:pStyle w:val="a7"/>
        <w:wordWrap/>
        <w:spacing w:line="360" w:lineRule="auto"/>
        <w:ind w:left="210" w:firstLine="220"/>
        <w:jc w:val="right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85090</wp:posOffset>
                </wp:positionV>
                <wp:extent cx="1257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B6F95" id="直線コネクタ 1" o:spid="_x0000_s1026" style="position:absolute;left:0;text-align:lef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6.7pt" to="500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" strokecolor="red" strokeweight="1pt"/>
            </w:pict>
          </mc:Fallback>
        </mc:AlternateConten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　　年　　月　　日</w:t>
      </w:r>
    </w:p>
    <w:p w:rsidR="004831BA" w:rsidRPr="00DB16DB" w:rsidRDefault="00FF15CB" w:rsidP="004831BA">
      <w:pPr>
        <w:pStyle w:val="a7"/>
        <w:wordWrap/>
        <w:spacing w:line="360" w:lineRule="auto"/>
        <w:ind w:right="880"/>
        <w:rPr>
          <w:rFonts w:eastAsia="SimSun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80010</wp:posOffset>
                </wp:positionV>
                <wp:extent cx="1076325" cy="333375"/>
                <wp:effectExtent l="0" t="152400" r="40957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borderCallout1">
                          <a:avLst>
                            <a:gd name="adj1" fmla="val 33035"/>
                            <a:gd name="adj2" fmla="val 109578"/>
                            <a:gd name="adj3" fmla="val -36071"/>
                            <a:gd name="adj4" fmla="val 13156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A2" w:rsidRPr="00E432A2" w:rsidRDefault="00E432A2" w:rsidP="00E432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432A2">
                              <w:rPr>
                                <w:rFonts w:hint="eastAsia"/>
                                <w:color w:val="FF0000"/>
                              </w:rPr>
                              <w:t>日付は</w:t>
                            </w:r>
                            <w:r w:rsidRPr="00E432A2">
                              <w:rPr>
                                <w:color w:val="FF0000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16.45pt;margin-top:6.3pt;width:84.75pt;height:2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" adj="28419,-7791,23669,7136" fillcolor="white [3212]" strokecolor="black [3213]" strokeweight="1pt">
                <v:stroke startarrow="block"/>
                <v:textbox>
                  <w:txbxContent>
                    <w:p w:rsidR="00E432A2" w:rsidRPr="00E432A2" w:rsidRDefault="00E432A2" w:rsidP="00E432A2">
                      <w:pPr>
                        <w:jc w:val="center"/>
                        <w:rPr>
                          <w:color w:val="FF0000"/>
                        </w:rPr>
                      </w:pPr>
                      <w:r w:rsidRPr="00E432A2">
                        <w:rPr>
                          <w:rFonts w:hint="eastAsia"/>
                          <w:color w:val="FF0000"/>
                        </w:rPr>
                        <w:t>日付は</w:t>
                      </w:r>
                      <w:r w:rsidRPr="00E432A2">
                        <w:rPr>
                          <w:color w:val="FF0000"/>
                        </w:rPr>
                        <w:t>空欄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（宛先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）中央区長</w:t>
      </w:r>
    </w:p>
    <w:p w:rsidR="00E251DE" w:rsidRPr="00DB16DB" w:rsidRDefault="00E251DE" w:rsidP="004831BA">
      <w:pPr>
        <w:pStyle w:val="a7"/>
        <w:wordWrap/>
        <w:spacing w:beforeLines="40" w:before="96" w:line="360" w:lineRule="auto"/>
        <w:rPr>
          <w:rFonts w:eastAsia="SimSun"/>
          <w:color w:val="000000" w:themeColor="text1"/>
          <w:spacing w:val="0"/>
          <w:sz w:val="22"/>
          <w:lang w:eastAsia="zh-CN"/>
        </w:rPr>
      </w:pPr>
    </w:p>
    <w:p w:rsidR="00E251DE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</w:rPr>
        <w:t xml:space="preserve">　</w:t>
      </w:r>
      <w:r w:rsidR="00E432A2" w:rsidRPr="00E432A2">
        <w:rPr>
          <w:rFonts w:ascii="ＭＳ 明朝" w:hAnsi="ＭＳ 明朝" w:hint="eastAsia"/>
          <w:color w:val="FF0000"/>
          <w:spacing w:val="0"/>
          <w:sz w:val="22"/>
        </w:rPr>
        <w:t>○○防災区民組織</w:t>
      </w:r>
    </w:p>
    <w:p w:rsidR="00187FA8" w:rsidRPr="00DB16DB" w:rsidRDefault="00E432A2" w:rsidP="00187FA8">
      <w:pPr>
        <w:pStyle w:val="a7"/>
        <w:wordWrap/>
        <w:spacing w:beforeLines="40" w:before="96" w:line="36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FA582" wp14:editId="09BD2660">
                <wp:simplePos x="0" y="0"/>
                <wp:positionH relativeFrom="column">
                  <wp:posOffset>1456690</wp:posOffset>
                </wp:positionH>
                <wp:positionV relativeFrom="paragraph">
                  <wp:posOffset>27940</wp:posOffset>
                </wp:positionV>
                <wp:extent cx="1514475" cy="581025"/>
                <wp:effectExtent l="0" t="0" r="466725" b="23812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borderCallout1">
                          <a:avLst>
                            <a:gd name="adj1" fmla="val 84464"/>
                            <a:gd name="adj2" fmla="val 107808"/>
                            <a:gd name="adj3" fmla="val 127582"/>
                            <a:gd name="adj4" fmla="val 12472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A2" w:rsidRPr="00E432A2" w:rsidRDefault="00E432A2" w:rsidP="00E432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防災区民組織</w:t>
                            </w:r>
                            <w:r>
                              <w:rPr>
                                <w:color w:val="FF0000"/>
                              </w:rPr>
                              <w:t>代表者の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color w:val="FF0000"/>
                              </w:rPr>
                              <w:t>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A582" id="線吹き出し 1 (枠付き) 3" o:spid="_x0000_s1027" type="#_x0000_t47" style="position:absolute;left:0;text-align:left;margin-left:114.7pt;margin-top:2.2pt;width:119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" adj="26940,27558,23287,18244" fillcolor="white [3212]" strokecolor="black [3213]" strokeweight="1pt">
                <v:stroke startarrow="block"/>
                <v:textbox>
                  <w:txbxContent>
                    <w:p w:rsidR="00E432A2" w:rsidRPr="00E432A2" w:rsidRDefault="00E432A2" w:rsidP="00E432A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防災区民組織</w:t>
                      </w:r>
                      <w:r>
                        <w:rPr>
                          <w:color w:val="FF0000"/>
                        </w:rPr>
                        <w:t>代表者の</w:t>
                      </w:r>
                      <w:r>
                        <w:rPr>
                          <w:rFonts w:hint="eastAsia"/>
                          <w:color w:val="FF0000"/>
                        </w:rPr>
                        <w:t>氏名</w:t>
                      </w:r>
                      <w:r>
                        <w:rPr>
                          <w:color w:val="FF0000"/>
                        </w:rPr>
                        <w:t>等を記入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87FA8" w:rsidRPr="00DB16DB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E251DE" w:rsidRPr="00E432A2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FF0000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E432A2" w:rsidRPr="00E432A2">
        <w:rPr>
          <w:rFonts w:ascii="ＭＳ 明朝" w:hAnsi="ＭＳ 明朝" w:hint="eastAsia"/>
          <w:color w:val="FF0000"/>
          <w:spacing w:val="0"/>
          <w:sz w:val="22"/>
          <w:szCs w:val="22"/>
        </w:rPr>
        <w:t>中央区○○－△－□</w:t>
      </w:r>
    </w:p>
    <w:p w:rsidR="00E251DE" w:rsidRPr="00E432A2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FF0000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E432A2" w:rsidRPr="00E432A2">
        <w:rPr>
          <w:rFonts w:ascii="ＭＳ 明朝" w:hAnsi="ＭＳ 明朝" w:hint="eastAsia"/>
          <w:color w:val="FF0000"/>
          <w:spacing w:val="0"/>
          <w:sz w:val="22"/>
          <w:szCs w:val="22"/>
        </w:rPr>
        <w:t>中央　太郎</w:t>
      </w:r>
    </w:p>
    <w:p w:rsidR="00C35EDF" w:rsidRPr="00DB16DB" w:rsidRDefault="00E432A2" w:rsidP="004831BA">
      <w:pPr>
        <w:pStyle w:val="a7"/>
        <w:wordWrap/>
        <w:spacing w:beforeLines="40" w:before="96" w:line="36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電　話　</w:t>
      </w:r>
      <w:r w:rsidRPr="00E432A2">
        <w:rPr>
          <w:rFonts w:ascii="ＭＳ 明朝" w:hAnsi="ＭＳ 明朝" w:hint="eastAsia"/>
          <w:color w:val="FF0000"/>
          <w:spacing w:val="0"/>
          <w:sz w:val="22"/>
          <w:lang w:eastAsia="zh-CN"/>
        </w:rPr>
        <w:t>（</w:t>
      </w:r>
      <w:r w:rsidR="007468C1">
        <w:rPr>
          <w:rFonts w:ascii="ＭＳ 明朝" w:hAnsi="ＭＳ 明朝" w:hint="eastAsia"/>
          <w:color w:val="FF0000"/>
          <w:spacing w:val="0"/>
          <w:sz w:val="22"/>
        </w:rPr>
        <w:t>□□</w:t>
      </w:r>
      <w:r w:rsidR="00C35EDF" w:rsidRPr="00E432A2">
        <w:rPr>
          <w:rFonts w:ascii="ＭＳ 明朝" w:hAnsi="ＭＳ 明朝" w:hint="eastAsia"/>
          <w:color w:val="FF0000"/>
          <w:spacing w:val="0"/>
          <w:sz w:val="22"/>
          <w:lang w:eastAsia="zh-CN"/>
        </w:rPr>
        <w:t>）</w:t>
      </w:r>
      <w:bookmarkStart w:id="0" w:name="_GoBack"/>
      <w:r>
        <w:rPr>
          <w:rFonts w:ascii="ＭＳ 明朝" w:hAnsi="ＭＳ 明朝" w:hint="eastAsia"/>
          <w:color w:val="FF0000"/>
          <w:spacing w:val="0"/>
          <w:sz w:val="22"/>
        </w:rPr>
        <w:t>○○○○</w:t>
      </w:r>
      <w:r w:rsidRPr="00E432A2">
        <w:rPr>
          <w:rFonts w:ascii="ＭＳ 明朝" w:hAnsi="ＭＳ 明朝" w:hint="eastAsia"/>
          <w:color w:val="FF0000"/>
          <w:spacing w:val="0"/>
          <w:sz w:val="22"/>
        </w:rPr>
        <w:t>－××××</w:t>
      </w:r>
      <w:bookmarkEnd w:id="0"/>
    </w:p>
    <w:p w:rsidR="00BC00AB" w:rsidRPr="00DB16DB" w:rsidRDefault="00BC00AB" w:rsidP="004831BA">
      <w:pPr>
        <w:pStyle w:val="a7"/>
        <w:wordWrap/>
        <w:spacing w:beforeLines="40" w:before="96" w:line="360" w:lineRule="auto"/>
        <w:ind w:left="210" w:firstLine="220"/>
        <w:rPr>
          <w:color w:val="000000" w:themeColor="text1"/>
          <w:spacing w:val="0"/>
          <w:sz w:val="22"/>
          <w:lang w:eastAsia="zh-CN"/>
        </w:rPr>
      </w:pPr>
    </w:p>
    <w:p w:rsidR="00BC00AB" w:rsidRPr="00DB16DB" w:rsidRDefault="00AE05D1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4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4"/>
        </w:rPr>
        <w:t>非常用発電機</w:t>
      </w:r>
      <w:r w:rsidR="00A43448" w:rsidRPr="00DB16DB">
        <w:rPr>
          <w:rFonts w:ascii="ＭＳ 明朝" w:hAnsi="ＭＳ 明朝" w:hint="eastAsia"/>
          <w:color w:val="000000" w:themeColor="text1"/>
          <w:spacing w:val="0"/>
          <w:sz w:val="24"/>
        </w:rPr>
        <w:t>等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4"/>
        </w:rPr>
        <w:t>供与申請書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rPr>
          <w:color w:val="000000" w:themeColor="text1"/>
          <w:spacing w:val="0"/>
          <w:sz w:val="22"/>
        </w:rPr>
      </w:pPr>
    </w:p>
    <w:p w:rsidR="00BC00AB" w:rsidRPr="00DB16DB" w:rsidRDefault="00077BC2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225CF1" w:rsidRPr="00DB16DB">
        <w:rPr>
          <w:rFonts w:ascii="ＭＳ 明朝" w:hAnsi="ＭＳ 明朝" w:hint="eastAsia"/>
          <w:color w:val="000000" w:themeColor="text1"/>
          <w:spacing w:val="0"/>
          <w:sz w:val="22"/>
        </w:rPr>
        <w:t>通信確保</w:t>
      </w:r>
      <w:r w:rsidR="00AE05D1" w:rsidRPr="00DB16DB">
        <w:rPr>
          <w:rFonts w:ascii="ＭＳ 明朝" w:hAnsi="ＭＳ 明朝" w:hint="eastAsia"/>
          <w:color w:val="000000" w:themeColor="text1"/>
          <w:spacing w:val="0"/>
          <w:sz w:val="22"/>
        </w:rPr>
        <w:t>資器材</w:t>
      </w: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第５条第１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項</w:t>
      </w:r>
      <w:r w:rsidR="000056D2" w:rsidRPr="00DB16DB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に基づき、下記のとおり申請いたします。</w:t>
      </w:r>
    </w:p>
    <w:p w:rsidR="00A06529" w:rsidRPr="00DB16DB" w:rsidRDefault="00FF15CB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E34F69" wp14:editId="126A31E9">
                <wp:simplePos x="0" y="0"/>
                <wp:positionH relativeFrom="column">
                  <wp:posOffset>1456690</wp:posOffset>
                </wp:positionH>
                <wp:positionV relativeFrom="paragraph">
                  <wp:posOffset>29845</wp:posOffset>
                </wp:positionV>
                <wp:extent cx="1676400" cy="581025"/>
                <wp:effectExtent l="400050" t="0" r="19050" b="7143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81025"/>
                        </a:xfrm>
                        <a:prstGeom prst="borderCallout1">
                          <a:avLst>
                            <a:gd name="adj1" fmla="val 82825"/>
                            <a:gd name="adj2" fmla="val -6657"/>
                            <a:gd name="adj3" fmla="val 211189"/>
                            <a:gd name="adj4" fmla="val -2118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AC" w:rsidRDefault="00FF15CB" w:rsidP="00FF15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非常用</w:t>
                            </w:r>
                            <w:r>
                              <w:rPr>
                                <w:color w:val="FF0000"/>
                              </w:rPr>
                              <w:t>発電機</w:t>
                            </w:r>
                            <w:r w:rsidR="00362BAC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</w:p>
                          <w:p w:rsidR="00FF15CB" w:rsidRPr="00E432A2" w:rsidRDefault="00362BAC" w:rsidP="00FF15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記載があることを確認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4F69" id="線吹き出し 1 (枠付き) 4" o:spid="_x0000_s1028" type="#_x0000_t47" style="position:absolute;left:0;text-align:left;margin-left:114.7pt;margin-top:2.35pt;width:132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" adj="-4577,45617,-1438,17890" fillcolor="white [3212]" strokecolor="black [3213]" strokeweight="1pt">
                <v:stroke startarrow="block"/>
                <v:textbox>
                  <w:txbxContent>
                    <w:p w:rsidR="00362BAC" w:rsidRDefault="00FF15CB" w:rsidP="00FF15C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非常用</w:t>
                      </w:r>
                      <w:r>
                        <w:rPr>
                          <w:color w:val="FF0000"/>
                        </w:rPr>
                        <w:t>発電機</w:t>
                      </w:r>
                      <w:r w:rsidR="00362BAC">
                        <w:rPr>
                          <w:rFonts w:hint="eastAsia"/>
                          <w:color w:val="FF0000"/>
                        </w:rPr>
                        <w:t>の</w:t>
                      </w:r>
                    </w:p>
                    <w:p w:rsidR="00FF15CB" w:rsidRPr="00E432A2" w:rsidRDefault="00362BAC" w:rsidP="00FF15C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記載があることを確認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center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記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2"/>
        </w:rPr>
      </w:pPr>
    </w:p>
    <w:tbl>
      <w:tblPr>
        <w:tblW w:w="9900" w:type="dxa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750"/>
        <w:gridCol w:w="3000"/>
      </w:tblGrid>
      <w:tr w:rsidR="00077BC2" w:rsidRPr="00DB16DB" w:rsidTr="00A06529">
        <w:trPr>
          <w:trHeight w:hRule="exact"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品　　　名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規　　　格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数　　　量</w:t>
            </w:r>
          </w:p>
        </w:tc>
      </w:tr>
      <w:tr w:rsidR="00077BC2" w:rsidRPr="00DB16DB" w:rsidTr="00E432A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FF15CB" w:rsidRDefault="00E432A2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  <w:r w:rsidRPr="00FF15CB">
              <w:rPr>
                <w:rFonts w:hint="eastAsia"/>
                <w:color w:val="FF0000"/>
                <w:spacing w:val="0"/>
                <w:sz w:val="22"/>
              </w:rPr>
              <w:t>非常用発電機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FF15CB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  <w:r w:rsidRPr="00FF15CB">
              <w:rPr>
                <w:rFonts w:hint="eastAsia"/>
                <w:color w:val="FF0000"/>
                <w:spacing w:val="0"/>
                <w:sz w:val="22"/>
              </w:rPr>
              <w:t>本田技研工業株式会社</w:t>
            </w:r>
          </w:p>
          <w:p w:rsidR="00FF15CB" w:rsidRPr="00FF15CB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  <w:r w:rsidRPr="00FF15CB">
              <w:rPr>
                <w:color w:val="FF0000"/>
                <w:spacing w:val="0"/>
                <w:sz w:val="22"/>
              </w:rPr>
              <w:t>EU9iGB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FF15CB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  <w:r w:rsidRPr="00FF15CB">
              <w:rPr>
                <w:rFonts w:hint="eastAsia"/>
                <w:color w:val="FF0000"/>
                <w:spacing w:val="0"/>
                <w:sz w:val="22"/>
              </w:rPr>
              <w:t>１</w:t>
            </w:r>
          </w:p>
        </w:tc>
      </w:tr>
      <w:tr w:rsidR="00077BC2" w:rsidRPr="00DB16DB" w:rsidTr="00E432A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52" w:rsidRPr="00FF15CB" w:rsidRDefault="00E74152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5CB" w:rsidRPr="00FF15CB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152" w:rsidRPr="00FF15CB" w:rsidRDefault="00E74152" w:rsidP="00E432A2">
            <w:pPr>
              <w:pStyle w:val="a7"/>
              <w:wordWrap/>
              <w:spacing w:line="240" w:lineRule="auto"/>
              <w:ind w:leftChars="100" w:left="210"/>
              <w:rPr>
                <w:color w:val="FF0000"/>
                <w:spacing w:val="0"/>
                <w:sz w:val="22"/>
              </w:rPr>
            </w:pPr>
          </w:p>
        </w:tc>
      </w:tr>
      <w:tr w:rsidR="00A750FF" w:rsidRPr="00077BC2" w:rsidTr="00A06529">
        <w:trPr>
          <w:trHeight w:hRule="exact" w:val="1984"/>
        </w:trPr>
        <w:tc>
          <w:tcPr>
            <w:tcW w:w="9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FF" w:rsidRPr="00DB16DB" w:rsidRDefault="004C38FA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5E7CC0" wp14:editId="06E48B4C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81915</wp:posOffset>
                      </wp:positionV>
                      <wp:extent cx="2324100" cy="581025"/>
                      <wp:effectExtent l="628650" t="0" r="19050" b="2857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0525" y="7905750"/>
                                <a:ext cx="2324100" cy="581025"/>
                              </a:xfrm>
                              <a:prstGeom prst="borderCallout1">
                                <a:avLst>
                                  <a:gd name="adj1" fmla="val 30366"/>
                                  <a:gd name="adj2" fmla="val -7225"/>
                                  <a:gd name="adj3" fmla="val 75124"/>
                                  <a:gd name="adj4" fmla="val -2584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BAC" w:rsidRPr="00E432A2" w:rsidRDefault="004C38FA" w:rsidP="00362BA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納品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先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の住所と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連絡・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立合い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をする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担当者の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情報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E7CC0" id="線吹き出し 1 (枠付き) 5" o:spid="_x0000_s1029" type="#_x0000_t47" style="position:absolute;left:0;text-align:left;margin-left:274.8pt;margin-top:6.45pt;width:183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" adj="-5583,16227,-1561,6559" fillcolor="white [3212]" strokecolor="black [3213]" strokeweight="1pt">
                      <v:stroke startarrow="block"/>
                      <v:textbox>
                        <w:txbxContent>
                          <w:p w:rsidR="00362BAC" w:rsidRPr="00E432A2" w:rsidRDefault="004C38FA" w:rsidP="00362B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納品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先</w:t>
                            </w:r>
                            <w:r>
                              <w:rPr>
                                <w:color w:val="FF0000"/>
                              </w:rPr>
                              <w:t>の住所と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連絡・</w:t>
                            </w:r>
                            <w:r>
                              <w:rPr>
                                <w:color w:val="FF0000"/>
                              </w:rPr>
                              <w:t>立合い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をする</w:t>
                            </w:r>
                            <w:r>
                              <w:rPr>
                                <w:color w:val="FF0000"/>
                              </w:rPr>
                              <w:t>担当者の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情報</w:t>
                            </w:r>
                            <w:r>
                              <w:rPr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06529" w:rsidRPr="00DB16DB">
              <w:rPr>
                <w:rFonts w:hint="eastAsia"/>
                <w:color w:val="000000" w:themeColor="text1"/>
                <w:spacing w:val="0"/>
                <w:sz w:val="22"/>
              </w:rPr>
              <w:t>（納品</w:t>
            </w:r>
            <w:r w:rsidR="00A750FF" w:rsidRPr="00DB16DB">
              <w:rPr>
                <w:rFonts w:hint="eastAsia"/>
                <w:color w:val="000000" w:themeColor="text1"/>
                <w:spacing w:val="0"/>
                <w:sz w:val="22"/>
              </w:rPr>
              <w:t>先）</w:t>
            </w:r>
          </w:p>
          <w:p w:rsidR="00A750FF" w:rsidRPr="00DB16DB" w:rsidRDefault="00A750FF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住　　所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362BAC" w:rsidRPr="00362BAC">
              <w:rPr>
                <w:rFonts w:hint="eastAsia"/>
                <w:color w:val="FF0000"/>
                <w:spacing w:val="0"/>
                <w:sz w:val="22"/>
              </w:rPr>
              <w:t>中央区○○－△－□</w:t>
            </w:r>
          </w:p>
          <w:p w:rsidR="00A750FF" w:rsidRPr="00DB16DB" w:rsidRDefault="00A750FF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氏　　名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362BAC" w:rsidRPr="00362BAC">
              <w:rPr>
                <w:rFonts w:hint="eastAsia"/>
                <w:color w:val="FF0000"/>
                <w:spacing w:val="0"/>
                <w:sz w:val="22"/>
              </w:rPr>
              <w:t>中央　太郎</w:t>
            </w:r>
          </w:p>
          <w:p w:rsidR="00420AA2" w:rsidRPr="00077BC2" w:rsidRDefault="00A750FF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電　　話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61633A">
              <w:rPr>
                <w:rFonts w:hint="eastAsia"/>
                <w:color w:val="FF0000"/>
                <w:spacing w:val="0"/>
                <w:sz w:val="22"/>
              </w:rPr>
              <w:t>□□□</w:t>
            </w:r>
            <w:r w:rsidR="00362BAC" w:rsidRPr="00362BAC">
              <w:rPr>
                <w:rFonts w:hint="eastAsia"/>
                <w:color w:val="FF0000"/>
                <w:spacing w:val="0"/>
                <w:sz w:val="22"/>
              </w:rPr>
              <w:t>－○○○○－××××</w:t>
            </w:r>
          </w:p>
        </w:tc>
      </w:tr>
    </w:tbl>
    <w:p w:rsidR="007A1BED" w:rsidRPr="00077BC2" w:rsidRDefault="007A1BED" w:rsidP="004831BA">
      <w:pPr>
        <w:widowControl/>
        <w:spacing w:line="360" w:lineRule="auto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0"/>
        </w:rPr>
      </w:pPr>
    </w:p>
    <w:sectPr w:rsidR="007A1BED" w:rsidRPr="00077BC2" w:rsidSect="00082170">
      <w:headerReference w:type="default" r:id="rId7"/>
      <w:pgSz w:w="11906" w:h="16838" w:code="9"/>
      <w:pgMar w:top="1418" w:right="1021" w:bottom="1418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AC" w:rsidRDefault="00362BAC" w:rsidP="00362BAC">
    <w:pPr>
      <w:pStyle w:val="a3"/>
      <w:jc w:val="center"/>
      <w:rPr>
        <w:b/>
        <w:color w:val="FF0000"/>
        <w:sz w:val="28"/>
      </w:rPr>
    </w:pPr>
    <w:r>
      <w:rPr>
        <w:rFonts w:hint="eastAsia"/>
        <w:b/>
        <w:color w:val="FF0000"/>
        <w:sz w:val="28"/>
      </w:rPr>
      <w:t xml:space="preserve">記入例　</w:t>
    </w:r>
  </w:p>
  <w:p w:rsidR="00362BAC" w:rsidRPr="00362BAC" w:rsidRDefault="00362BAC" w:rsidP="00362BAC">
    <w:pPr>
      <w:pStyle w:val="a3"/>
      <w:jc w:val="center"/>
      <w:rPr>
        <w:b/>
        <w:color w:val="FF0000"/>
        <w:sz w:val="28"/>
      </w:rPr>
    </w:pPr>
    <w:r>
      <w:rPr>
        <w:rFonts w:hint="eastAsia"/>
        <w:b/>
        <w:color w:val="FF0000"/>
        <w:sz w:val="28"/>
      </w:rPr>
      <w:t>（非常用発電機の供与を希望する場合）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3"/>
    <w:rsid w:val="000056D2"/>
    <w:rsid w:val="00011D9C"/>
    <w:rsid w:val="00071FC9"/>
    <w:rsid w:val="00074508"/>
    <w:rsid w:val="00077BC2"/>
    <w:rsid w:val="00082170"/>
    <w:rsid w:val="000C78F7"/>
    <w:rsid w:val="000D19E3"/>
    <w:rsid w:val="000E0814"/>
    <w:rsid w:val="000E7D78"/>
    <w:rsid w:val="00105850"/>
    <w:rsid w:val="00156233"/>
    <w:rsid w:val="00187FA8"/>
    <w:rsid w:val="001918B8"/>
    <w:rsid w:val="001C1394"/>
    <w:rsid w:val="001C2B28"/>
    <w:rsid w:val="001C7AE4"/>
    <w:rsid w:val="001E59EA"/>
    <w:rsid w:val="0020129B"/>
    <w:rsid w:val="002043B7"/>
    <w:rsid w:val="00225CF1"/>
    <w:rsid w:val="002374DD"/>
    <w:rsid w:val="00244201"/>
    <w:rsid w:val="002637E8"/>
    <w:rsid w:val="00263E7C"/>
    <w:rsid w:val="00263EB1"/>
    <w:rsid w:val="00290B9E"/>
    <w:rsid w:val="0029395F"/>
    <w:rsid w:val="002B4F4C"/>
    <w:rsid w:val="002C2743"/>
    <w:rsid w:val="002D139C"/>
    <w:rsid w:val="002E6241"/>
    <w:rsid w:val="00306677"/>
    <w:rsid w:val="003334C9"/>
    <w:rsid w:val="00362BAC"/>
    <w:rsid w:val="00385A0D"/>
    <w:rsid w:val="003A148F"/>
    <w:rsid w:val="003A23D2"/>
    <w:rsid w:val="003B59CF"/>
    <w:rsid w:val="003C3F48"/>
    <w:rsid w:val="00401930"/>
    <w:rsid w:val="00420AA2"/>
    <w:rsid w:val="00436D83"/>
    <w:rsid w:val="00442784"/>
    <w:rsid w:val="00450C57"/>
    <w:rsid w:val="0046096C"/>
    <w:rsid w:val="0046676E"/>
    <w:rsid w:val="00470F4E"/>
    <w:rsid w:val="00472FF8"/>
    <w:rsid w:val="00483031"/>
    <w:rsid w:val="004831BA"/>
    <w:rsid w:val="004856F6"/>
    <w:rsid w:val="004903B7"/>
    <w:rsid w:val="00496865"/>
    <w:rsid w:val="004A694B"/>
    <w:rsid w:val="004C132A"/>
    <w:rsid w:val="004C38FA"/>
    <w:rsid w:val="005025D8"/>
    <w:rsid w:val="00510ECD"/>
    <w:rsid w:val="00523482"/>
    <w:rsid w:val="00530032"/>
    <w:rsid w:val="00535CAC"/>
    <w:rsid w:val="005604C2"/>
    <w:rsid w:val="00563ABA"/>
    <w:rsid w:val="00576115"/>
    <w:rsid w:val="00585100"/>
    <w:rsid w:val="005D44CF"/>
    <w:rsid w:val="005E2C6B"/>
    <w:rsid w:val="0061633A"/>
    <w:rsid w:val="00625ABC"/>
    <w:rsid w:val="00636E6F"/>
    <w:rsid w:val="006458B4"/>
    <w:rsid w:val="006538F1"/>
    <w:rsid w:val="00662A90"/>
    <w:rsid w:val="00664D7D"/>
    <w:rsid w:val="006919AE"/>
    <w:rsid w:val="006928BF"/>
    <w:rsid w:val="006A01FE"/>
    <w:rsid w:val="006A65A1"/>
    <w:rsid w:val="006B0C7A"/>
    <w:rsid w:val="006C46DB"/>
    <w:rsid w:val="006C5B3C"/>
    <w:rsid w:val="006D210F"/>
    <w:rsid w:val="006E2173"/>
    <w:rsid w:val="006F010D"/>
    <w:rsid w:val="00705C9F"/>
    <w:rsid w:val="0071158F"/>
    <w:rsid w:val="00720C93"/>
    <w:rsid w:val="00721E4B"/>
    <w:rsid w:val="00725914"/>
    <w:rsid w:val="00736E24"/>
    <w:rsid w:val="007468C1"/>
    <w:rsid w:val="00747E03"/>
    <w:rsid w:val="00781C8C"/>
    <w:rsid w:val="00786C24"/>
    <w:rsid w:val="00796BF0"/>
    <w:rsid w:val="007A1BED"/>
    <w:rsid w:val="007C4B45"/>
    <w:rsid w:val="007D2C79"/>
    <w:rsid w:val="007F2D90"/>
    <w:rsid w:val="007F46AC"/>
    <w:rsid w:val="00815334"/>
    <w:rsid w:val="0082162F"/>
    <w:rsid w:val="00824A8F"/>
    <w:rsid w:val="008415A8"/>
    <w:rsid w:val="00860B63"/>
    <w:rsid w:val="008744AB"/>
    <w:rsid w:val="00896A07"/>
    <w:rsid w:val="008A65C0"/>
    <w:rsid w:val="008C16D6"/>
    <w:rsid w:val="008D3FC9"/>
    <w:rsid w:val="008D7F17"/>
    <w:rsid w:val="008E039E"/>
    <w:rsid w:val="00910326"/>
    <w:rsid w:val="00936F83"/>
    <w:rsid w:val="00945BC2"/>
    <w:rsid w:val="009513E7"/>
    <w:rsid w:val="00952EE0"/>
    <w:rsid w:val="00960B6C"/>
    <w:rsid w:val="009613E8"/>
    <w:rsid w:val="009724F1"/>
    <w:rsid w:val="009749F4"/>
    <w:rsid w:val="009B428F"/>
    <w:rsid w:val="009D48A5"/>
    <w:rsid w:val="009D5CEA"/>
    <w:rsid w:val="009D766D"/>
    <w:rsid w:val="00A0501B"/>
    <w:rsid w:val="00A06529"/>
    <w:rsid w:val="00A43448"/>
    <w:rsid w:val="00A750FF"/>
    <w:rsid w:val="00A82863"/>
    <w:rsid w:val="00AB5BCB"/>
    <w:rsid w:val="00AB7214"/>
    <w:rsid w:val="00AC7BE8"/>
    <w:rsid w:val="00AD2909"/>
    <w:rsid w:val="00AD2CAF"/>
    <w:rsid w:val="00AE05D1"/>
    <w:rsid w:val="00AE2690"/>
    <w:rsid w:val="00AE36AF"/>
    <w:rsid w:val="00AE3C60"/>
    <w:rsid w:val="00AE5212"/>
    <w:rsid w:val="00AE63BB"/>
    <w:rsid w:val="00B0730A"/>
    <w:rsid w:val="00B2208D"/>
    <w:rsid w:val="00B228E4"/>
    <w:rsid w:val="00B30856"/>
    <w:rsid w:val="00B5175A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35EDF"/>
    <w:rsid w:val="00C42842"/>
    <w:rsid w:val="00C46B0A"/>
    <w:rsid w:val="00C6571B"/>
    <w:rsid w:val="00C926E6"/>
    <w:rsid w:val="00C93282"/>
    <w:rsid w:val="00CA3951"/>
    <w:rsid w:val="00CC20F5"/>
    <w:rsid w:val="00CD2877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7558"/>
    <w:rsid w:val="00DB16DB"/>
    <w:rsid w:val="00DB1E54"/>
    <w:rsid w:val="00DC4692"/>
    <w:rsid w:val="00E009AF"/>
    <w:rsid w:val="00E0784A"/>
    <w:rsid w:val="00E07CF2"/>
    <w:rsid w:val="00E251DE"/>
    <w:rsid w:val="00E25B65"/>
    <w:rsid w:val="00E432A2"/>
    <w:rsid w:val="00E6427A"/>
    <w:rsid w:val="00E74152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725C4"/>
    <w:rsid w:val="00F93BA7"/>
    <w:rsid w:val="00FA35AD"/>
    <w:rsid w:val="00FD6687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25E0BDE-613E-4904-9AE6-2AA12FF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19F9-D4FC-4D5A-B145-D1CB4BB8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127</cp:revision>
  <cp:lastPrinted>2024-04-18T01:51:00Z</cp:lastPrinted>
  <dcterms:created xsi:type="dcterms:W3CDTF">2014-05-29T05:23:00Z</dcterms:created>
  <dcterms:modified xsi:type="dcterms:W3CDTF">2024-05-21T10:15:00Z</dcterms:modified>
</cp:coreProperties>
</file>