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406548" w:rsidRDefault="001B39B0" w:rsidP="000C6C23">
      <w:pPr>
        <w:jc w:val="left"/>
        <w:rPr>
          <w:rFonts w:ascii="ＭＳ 明朝" w:eastAsia="ＭＳ 明朝" w:hAnsi="ＭＳ 明朝"/>
          <w:noProof/>
          <w:color w:val="000000" w:themeColor="text1"/>
          <w:sz w:val="22"/>
          <w:szCs w:val="28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2"/>
          <w:szCs w:val="28"/>
        </w:rPr>
        <w:t>第１６</w:t>
      </w:r>
      <w:r w:rsidR="008D5ED9">
        <w:rPr>
          <w:rFonts w:ascii="ＭＳ 明朝" w:eastAsia="ＭＳ 明朝" w:hAnsi="ＭＳ 明朝" w:hint="eastAsia"/>
          <w:noProof/>
          <w:color w:val="000000" w:themeColor="text1"/>
          <w:sz w:val="22"/>
          <w:szCs w:val="28"/>
        </w:rPr>
        <w:t>号様式（第２３</w:t>
      </w:r>
      <w:r w:rsidR="000C6C23" w:rsidRPr="00406548">
        <w:rPr>
          <w:rFonts w:ascii="ＭＳ 明朝" w:eastAsia="ＭＳ 明朝" w:hAnsi="ＭＳ 明朝" w:hint="eastAsia"/>
          <w:noProof/>
          <w:color w:val="000000" w:themeColor="text1"/>
          <w:sz w:val="22"/>
          <w:szCs w:val="28"/>
        </w:rPr>
        <w:t>条関係）</w:t>
      </w:r>
    </w:p>
    <w:p w:rsidR="00430F88" w:rsidRPr="00406548" w:rsidRDefault="004D4C34" w:rsidP="00430F8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隔</w:t>
      </w:r>
      <w:r w:rsidR="00C209E1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地</w:t>
      </w:r>
      <w:r w:rsidR="0059075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="00590758" w:rsidRPr="00590758">
        <w:rPr>
          <w:rFonts w:ascii="ＭＳ 明朝" w:eastAsia="ＭＳ 明朝" w:hAnsi="ＭＳ 明朝" w:hint="eastAsia"/>
          <w:color w:val="000000"/>
          <w:kern w:val="0"/>
          <w:sz w:val="28"/>
          <w:szCs w:val="28"/>
        </w:rPr>
        <w:t>駐 車 施 設</w:t>
      </w:r>
      <w:r w:rsidR="00C209E1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="008E1B12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等</w:t>
      </w:r>
      <w:r w:rsidR="00C209E1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="00430F88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変</w:t>
      </w:r>
      <w:r w:rsidR="00C209E1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="00430F88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更</w:t>
      </w:r>
      <w:r w:rsidR="00C209E1" w:rsidRPr="0040654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 xml:space="preserve"> </w:t>
      </w:r>
      <w:r w:rsidR="00EA1B80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届</w:t>
      </w:r>
    </w:p>
    <w:p w:rsidR="00430F88" w:rsidRPr="00406548" w:rsidRDefault="00430F88" w:rsidP="00430F88">
      <w:pPr>
        <w:spacing w:line="24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406548" w:rsidRDefault="00430F88" w:rsidP="00430F88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:rsidR="00430F88" w:rsidRPr="00406548" w:rsidRDefault="008B4067" w:rsidP="00430F8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>（宛先）</w:t>
      </w:r>
      <w:r w:rsidR="006E4304">
        <w:rPr>
          <w:rFonts w:ascii="ＭＳ 明朝" w:eastAsia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</w:t>
      </w:r>
    </w:p>
    <w:p w:rsidR="00430F88" w:rsidRPr="00406548" w:rsidRDefault="00430F88" w:rsidP="00430F88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A1A39" w:rsidRPr="00406548" w:rsidRDefault="002A1A39" w:rsidP="00430F88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406548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C155FD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所　有　者</w:t>
      </w: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住所</w:t>
      </w:r>
    </w:p>
    <w:p w:rsidR="00430F88" w:rsidRPr="00406548" w:rsidRDefault="00C7154C" w:rsidP="008E28FB">
      <w:pPr>
        <w:ind w:leftChars="100" w:left="460" w:hangingChars="100" w:hanging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</w:t>
      </w:r>
      <w:r w:rsidR="002D1FCD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又</w:t>
      </w:r>
      <w:r w:rsidR="00430F88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は</w:t>
      </w:r>
      <w:r w:rsidR="00C155FD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管理者</w:t>
      </w:r>
      <w:r w:rsidR="00430F88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E8525A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430F88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氏名　　　　　　　　　　　</w:t>
      </w:r>
    </w:p>
    <w:p w:rsidR="00430F88" w:rsidRPr="00406548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406548" w:rsidRDefault="00430F88" w:rsidP="00C7154C">
      <w:pPr>
        <w:spacing w:beforeLines="50" w:before="202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406548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8D5ED9" w:rsidRDefault="000504E5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0504E5" w:rsidRPr="00406548" w:rsidRDefault="00972D75" w:rsidP="000504E5">
      <w:pPr>
        <w:ind w:firstLine="2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中央区銀座地区</w:t>
      </w:r>
      <w:r w:rsidR="007C6CC4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附置義務駐車施設整備</w:t>
      </w:r>
      <w:r w:rsidR="000504E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要綱第</w:t>
      </w:r>
      <w:r w:rsidR="00831849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</w:t>
      </w:r>
      <w:r w:rsidR="008D5ED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="000504E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条</w:t>
      </w:r>
      <w:r w:rsidR="003A09F6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第２項</w:t>
      </w:r>
      <w:r w:rsidR="00A941F1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の規定により</w:t>
      </w:r>
      <w:r w:rsidR="000504E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="00590758" w:rsidRPr="00590758">
        <w:rPr>
          <w:rFonts w:ascii="ＭＳ 明朝" w:eastAsia="ＭＳ 明朝" w:hAnsi="ＭＳ 明朝" w:hint="eastAsia"/>
          <w:color w:val="000000"/>
          <w:sz w:val="22"/>
          <w:szCs w:val="22"/>
        </w:rPr>
        <w:t>隔地</w:t>
      </w:r>
      <w:r w:rsidR="0059075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駐車施設</w:t>
      </w:r>
      <w:r w:rsidR="008E1B12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等</w:t>
      </w:r>
      <w:r w:rsidR="00EA1B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に変更があ</w:t>
      </w:r>
      <w:r w:rsidR="000E4DC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った</w:t>
      </w:r>
      <w:r w:rsidR="00EA1B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="00831849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で、</w:t>
      </w:r>
      <w:r w:rsidR="000504E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下記の</w:t>
      </w:r>
      <w:r w:rsidR="00E8525A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とお</w:t>
      </w:r>
      <w:r w:rsidR="000504E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り</w:t>
      </w:r>
      <w:r w:rsidR="00EA1B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届け出</w:t>
      </w:r>
      <w:r w:rsidR="001F7C7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ます</w:t>
      </w:r>
      <w:r w:rsidR="000504E5" w:rsidRPr="0040654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:rsidR="00430F88" w:rsidRPr="00406548" w:rsidRDefault="00430F88" w:rsidP="007137EA">
      <w:pPr>
        <w:pStyle w:val="a8"/>
        <w:spacing w:beforeLines="50" w:before="202" w:afterLines="50" w:after="202"/>
        <w:rPr>
          <w:color w:val="000000" w:themeColor="text1"/>
          <w:sz w:val="22"/>
          <w:szCs w:val="22"/>
        </w:rPr>
      </w:pPr>
      <w:r w:rsidRPr="00406548">
        <w:rPr>
          <w:rFonts w:hint="eastAsia"/>
          <w:color w:val="000000" w:themeColor="text1"/>
          <w:sz w:val="22"/>
          <w:szCs w:val="22"/>
        </w:rPr>
        <w:t>記</w:t>
      </w:r>
    </w:p>
    <w:p w:rsidR="00430F88" w:rsidRPr="00406548" w:rsidRDefault="00430F88" w:rsidP="00430F88">
      <w:pPr>
        <w:spacing w:line="12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3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97"/>
        <w:gridCol w:w="1984"/>
        <w:gridCol w:w="6515"/>
      </w:tblGrid>
      <w:tr w:rsidR="00406548" w:rsidRPr="00406548" w:rsidTr="003644E8">
        <w:trPr>
          <w:cantSplit/>
          <w:trHeight w:val="454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253" w:rsidRPr="00406548" w:rsidRDefault="00850253" w:rsidP="003644E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申請建築物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</w:tcBorders>
            <w:vAlign w:val="center"/>
          </w:tcPr>
          <w:p w:rsidR="00850253" w:rsidRPr="00406548" w:rsidRDefault="00850253" w:rsidP="003644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pacing w:val="88"/>
                <w:kern w:val="0"/>
                <w:sz w:val="22"/>
                <w:szCs w:val="22"/>
                <w:fitText w:val="2200" w:id="1718340865"/>
              </w:rPr>
              <w:t>建築物の名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200" w:id="1718340865"/>
              </w:rPr>
              <w:t>称</w:t>
            </w:r>
          </w:p>
        </w:tc>
        <w:tc>
          <w:tcPr>
            <w:tcW w:w="6515" w:type="dxa"/>
            <w:tcBorders>
              <w:right w:val="single" w:sz="4" w:space="0" w:color="auto"/>
            </w:tcBorders>
            <w:vAlign w:val="center"/>
          </w:tcPr>
          <w:p w:rsidR="007137EA" w:rsidRPr="00406548" w:rsidRDefault="007137EA" w:rsidP="003644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1B" w:rsidRPr="00406548" w:rsidRDefault="0074071B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071B" w:rsidRPr="00406548" w:rsidRDefault="0074071B" w:rsidP="003644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2200" w:id="1718340866"/>
              </w:rPr>
              <w:t>建築物の所在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200" w:id="1718340866"/>
              </w:rPr>
              <w:t>地</w:t>
            </w:r>
          </w:p>
        </w:tc>
        <w:tc>
          <w:tcPr>
            <w:tcW w:w="6515" w:type="dxa"/>
            <w:tcBorders>
              <w:right w:val="single" w:sz="4" w:space="0" w:color="auto"/>
            </w:tcBorders>
            <w:vAlign w:val="center"/>
          </w:tcPr>
          <w:p w:rsidR="0074071B" w:rsidRPr="00406548" w:rsidRDefault="00E0361A" w:rsidP="003644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="009A1C68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地名地番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71B" w:rsidRPr="00406548" w:rsidRDefault="0074071B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4071B" w:rsidRPr="00406548" w:rsidRDefault="0074071B" w:rsidP="003644E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tcBorders>
              <w:right w:val="single" w:sz="4" w:space="0" w:color="auto"/>
            </w:tcBorders>
            <w:vAlign w:val="center"/>
          </w:tcPr>
          <w:p w:rsidR="0074071B" w:rsidRPr="00406548" w:rsidRDefault="009A1C68" w:rsidP="003644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（住居表示</w:t>
            </w:r>
            <w:r w:rsidR="00E0361A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4C34" w:rsidRPr="00406548" w:rsidRDefault="00590758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隔地</w:t>
            </w:r>
            <w:r w:rsidR="004D4C34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駐車施設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D4C34" w:rsidRPr="00406548" w:rsidRDefault="004D4C34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変</w:t>
            </w:r>
            <w:r w:rsidR="003A11D5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更</w:t>
            </w:r>
            <w:r w:rsidR="003A11D5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3644E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建築物の名称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3644E8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D4C34" w:rsidRPr="00406548" w:rsidRDefault="004D4C34" w:rsidP="004D4C3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D4C34" w:rsidRPr="00406548" w:rsidRDefault="004D4C34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建築物の所在地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（住居表示）</w:t>
            </w: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D4C34" w:rsidRPr="00406548" w:rsidRDefault="004D4C34" w:rsidP="004D4C3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D4C34" w:rsidRPr="00406548" w:rsidRDefault="004D4C34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隔地台数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D4C34" w:rsidRPr="00406548" w:rsidRDefault="004D4C34" w:rsidP="003644E8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変</w:t>
            </w:r>
            <w:r w:rsidR="003A11D5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更</w:t>
            </w:r>
            <w:r w:rsidR="003A11D5"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建築物の名称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D4C34" w:rsidRPr="00406548" w:rsidRDefault="004D4C34" w:rsidP="004D4C3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建築物の所在地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（住居表示）</w:t>
            </w:r>
          </w:p>
        </w:tc>
      </w:tr>
      <w:tr w:rsidR="00406548" w:rsidRPr="00406548" w:rsidTr="003644E8">
        <w:trPr>
          <w:cantSplit/>
          <w:trHeight w:val="45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4D4C34" w:rsidRPr="00406548" w:rsidRDefault="004D4C34" w:rsidP="004D4C34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隔地台数</w:t>
            </w:r>
          </w:p>
        </w:tc>
        <w:tc>
          <w:tcPr>
            <w:tcW w:w="6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台</w:t>
            </w:r>
          </w:p>
        </w:tc>
      </w:tr>
      <w:tr w:rsidR="00406548" w:rsidRPr="00406548" w:rsidTr="00C209E1">
        <w:trPr>
          <w:trHeight w:val="736"/>
        </w:trPr>
        <w:tc>
          <w:tcPr>
            <w:tcW w:w="2858" w:type="dxa"/>
            <w:gridSpan w:val="3"/>
            <w:tcBorders>
              <w:left w:val="single" w:sz="4" w:space="0" w:color="auto"/>
            </w:tcBorders>
            <w:vAlign w:val="center"/>
          </w:tcPr>
          <w:p w:rsidR="007137EA" w:rsidRPr="00406548" w:rsidRDefault="007137EA" w:rsidP="007137EA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</w:rPr>
              <w:t>その他変更内容</w:t>
            </w: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7137EA" w:rsidRPr="00406548" w:rsidRDefault="007137EA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6548" w:rsidRPr="00406548" w:rsidTr="00C209E1">
        <w:trPr>
          <w:trHeight w:val="736"/>
        </w:trPr>
        <w:tc>
          <w:tcPr>
            <w:tcW w:w="2858" w:type="dxa"/>
            <w:gridSpan w:val="3"/>
            <w:tcBorders>
              <w:lef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pacing w:val="293"/>
                <w:kern w:val="0"/>
                <w:sz w:val="22"/>
                <w:szCs w:val="22"/>
                <w:fitText w:val="2640" w:id="-1210371072"/>
              </w:rPr>
              <w:t>変更理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szCs w:val="22"/>
                <w:fitText w:val="2640" w:id="-1210371072"/>
              </w:rPr>
              <w:t>由</w:t>
            </w: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06548" w:rsidRPr="00406548" w:rsidTr="00C209E1">
        <w:trPr>
          <w:trHeight w:val="736"/>
        </w:trPr>
        <w:tc>
          <w:tcPr>
            <w:tcW w:w="2858" w:type="dxa"/>
            <w:gridSpan w:val="3"/>
            <w:tcBorders>
              <w:left w:val="single" w:sz="4" w:space="0" w:color="auto"/>
            </w:tcBorders>
            <w:vAlign w:val="center"/>
          </w:tcPr>
          <w:p w:rsidR="004D4C34" w:rsidRPr="00406548" w:rsidRDefault="004D4C34" w:rsidP="004D4C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06548">
              <w:rPr>
                <w:rFonts w:ascii="ＭＳ 明朝" w:eastAsia="ＭＳ 明朝" w:hAnsi="ＭＳ 明朝" w:hint="eastAsia"/>
                <w:color w:val="000000" w:themeColor="text1"/>
                <w:spacing w:val="1100"/>
                <w:kern w:val="0"/>
                <w:sz w:val="22"/>
                <w:szCs w:val="22"/>
                <w:fitText w:val="2640" w:id="1724622080"/>
              </w:rPr>
              <w:t>備</w:t>
            </w:r>
            <w:r w:rsidRPr="0040654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szCs w:val="22"/>
                <w:fitText w:val="2640" w:id="1724622080"/>
              </w:rPr>
              <w:t>考</w:t>
            </w:r>
          </w:p>
        </w:tc>
        <w:tc>
          <w:tcPr>
            <w:tcW w:w="6515" w:type="dxa"/>
            <w:tcBorders>
              <w:right w:val="single" w:sz="4" w:space="0" w:color="auto"/>
            </w:tcBorders>
          </w:tcPr>
          <w:p w:rsidR="004D4C34" w:rsidRPr="00406548" w:rsidRDefault="004D4C34" w:rsidP="004D4C34">
            <w:pPr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C6C23" w:rsidRPr="00A62DD6" w:rsidRDefault="004F73C8" w:rsidP="004F73C8">
      <w:pPr>
        <w:spacing w:beforeLines="20" w:before="80" w:line="240" w:lineRule="exact"/>
        <w:ind w:leftChars="-1" w:left="400" w:rightChars="200" w:right="480" w:hangingChars="201" w:hanging="402"/>
        <w:rPr>
          <w:rFonts w:asciiTheme="minorEastAsia" w:eastAsiaTheme="minorEastAsia" w:hAnsiTheme="minorEastAsia"/>
          <w:color w:val="000000" w:themeColor="text1"/>
          <w:sz w:val="20"/>
        </w:rPr>
      </w:pPr>
      <w:r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(</w:t>
      </w:r>
      <w:r w:rsidR="003A09F6"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注</w:t>
      </w:r>
      <w:r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 xml:space="preserve">)１　</w:t>
      </w:r>
      <w:r w:rsidR="005A4938"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管理者が報告する場合には、契約書等（所</w:t>
      </w:r>
      <w:bookmarkStart w:id="0" w:name="_GoBack"/>
      <w:bookmarkEnd w:id="0"/>
      <w:r w:rsidR="005A4938"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有者との関係が分かる</w:t>
      </w:r>
      <w:r w:rsidR="003A09F6"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書類）を添付してくださ</w:t>
      </w:r>
      <w:r w:rsidRPr="00A62D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shd w:val="clear" w:color="auto" w:fill="FFFFFF"/>
        </w:rPr>
        <w:t>い。</w:t>
      </w:r>
      <w:r w:rsidR="003A11D5"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２</w:t>
      </w:r>
      <w:r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</w:t>
      </w:r>
      <w:r w:rsidR="003A11D5"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変更後</w:t>
      </w:r>
      <w:r w:rsidR="00590758"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の隔地</w:t>
      </w:r>
      <w:r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駐車施設の案内図、</w:t>
      </w:r>
      <w:r w:rsidR="003A11D5"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駐車場使用契約書（写）</w:t>
      </w:r>
      <w:r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及び第６号様式に基づく隔地駐車施</w:t>
      </w:r>
      <w:r w:rsidRPr="00A62DD6">
        <w:rPr>
          <w:rFonts w:asciiTheme="minorEastAsia" w:eastAsiaTheme="minorEastAsia" w:hAnsiTheme="minorEastAsia"/>
          <w:color w:val="000000" w:themeColor="text1"/>
          <w:sz w:val="20"/>
        </w:rPr>
        <w:br/>
      </w:r>
      <w:r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　　設意見照会書を添付して</w:t>
      </w:r>
      <w:r w:rsidR="003A11D5" w:rsidRPr="00A62DD6">
        <w:rPr>
          <w:rFonts w:asciiTheme="minorEastAsia" w:eastAsiaTheme="minorEastAsia" w:hAnsiTheme="minorEastAsia" w:hint="eastAsia"/>
          <w:color w:val="000000" w:themeColor="text1"/>
          <w:sz w:val="20"/>
        </w:rPr>
        <w:t>ください。</w:t>
      </w:r>
    </w:p>
    <w:p w:rsidR="002A1A39" w:rsidRPr="00406548" w:rsidRDefault="002A1A39" w:rsidP="005D7845">
      <w:pPr>
        <w:pStyle w:val="af"/>
        <w:ind w:right="1428"/>
        <w:rPr>
          <w:rFonts w:ascii="ＭＳ 明朝" w:hAnsi="ＭＳ 明朝"/>
          <w:color w:val="000000" w:themeColor="text1"/>
          <w:spacing w:val="0"/>
        </w:rPr>
      </w:pPr>
    </w:p>
    <w:sectPr w:rsidR="002A1A39" w:rsidRPr="00406548" w:rsidSect="002A1A39">
      <w:headerReference w:type="even" r:id="rId8"/>
      <w:headerReference w:type="default" r:id="rId9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A8" w:rsidRDefault="00492FA8">
      <w:r>
        <w:separator/>
      </w:r>
    </w:p>
  </w:endnote>
  <w:endnote w:type="continuationSeparator" w:id="0">
    <w:p w:rsidR="00492FA8" w:rsidRDefault="0049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A8" w:rsidRDefault="00492FA8">
      <w:r>
        <w:separator/>
      </w:r>
    </w:p>
  </w:footnote>
  <w:footnote w:type="continuationSeparator" w:id="0">
    <w:p w:rsidR="00492FA8" w:rsidRDefault="0049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9" w:rsidRPr="00A110A4" w:rsidRDefault="002A1A39" w:rsidP="002A1A39">
    <w:pPr>
      <w:pStyle w:val="a6"/>
      <w:jc w:val="center"/>
      <w:rPr>
        <w:rFonts w:asciiTheme="minorEastAsia" w:eastAsiaTheme="minorEastAsia" w:hAnsiTheme="minorEastAsia"/>
        <w:sz w:val="22"/>
      </w:rPr>
    </w:pPr>
    <w:r w:rsidRPr="00A110A4">
      <w:rPr>
        <w:rFonts w:asciiTheme="minorEastAsia" w:eastAsiaTheme="minorEastAsia" w:hAnsiTheme="minorEastAsia" w:hint="eastAsia"/>
        <w:sz w:val="22"/>
      </w:rPr>
      <w:t>（旧）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849" w:rsidRPr="003644E8" w:rsidRDefault="00831849" w:rsidP="003644E8">
    <w:pPr>
      <w:tabs>
        <w:tab w:val="center" w:pos="4819"/>
      </w:tabs>
      <w:jc w:val="left"/>
      <w:rPr>
        <w:rFonts w:ascii="ＭＳ 明朝" w:eastAsia="ＭＳ 明朝" w:hAnsi="ＭＳ 明朝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B448D80E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3610503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CDED8F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306C6F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ECA5A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68A2DE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C222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EE4A1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AEC8DC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682E325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28B96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44992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DF0D7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ABCDAA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2CC8C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B5A5F3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6A146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D3881D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A10480C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79C1D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C4036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F810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BC99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14D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5CEE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C657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BC6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05D636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F4AE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A3B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4E1E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56CD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AA80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82C2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255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A618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FC644A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2E0C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020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F85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6656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827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CE31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1A40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C7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9F1EC94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940AABF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7AAE4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B5003DF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A4653E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4966B9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A84E3B4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1D828B1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970FE6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6E9826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3A4C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900D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5A2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D269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54F8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2B5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9268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7887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67"/>
    <w:rsid w:val="000247B8"/>
    <w:rsid w:val="00044FF3"/>
    <w:rsid w:val="000504E5"/>
    <w:rsid w:val="000673EB"/>
    <w:rsid w:val="00074EEA"/>
    <w:rsid w:val="000C6C23"/>
    <w:rsid w:val="000E4DCE"/>
    <w:rsid w:val="000E61C1"/>
    <w:rsid w:val="0010687D"/>
    <w:rsid w:val="001B39B0"/>
    <w:rsid w:val="001E3E03"/>
    <w:rsid w:val="001F7C75"/>
    <w:rsid w:val="002001BC"/>
    <w:rsid w:val="0025635C"/>
    <w:rsid w:val="002A1A39"/>
    <w:rsid w:val="002D1FCD"/>
    <w:rsid w:val="003075A8"/>
    <w:rsid w:val="003644E8"/>
    <w:rsid w:val="0039147C"/>
    <w:rsid w:val="0039499E"/>
    <w:rsid w:val="003A09F6"/>
    <w:rsid w:val="003A10BE"/>
    <w:rsid w:val="003A11D5"/>
    <w:rsid w:val="003A14DB"/>
    <w:rsid w:val="00406548"/>
    <w:rsid w:val="00427773"/>
    <w:rsid w:val="00430F88"/>
    <w:rsid w:val="00492FA8"/>
    <w:rsid w:val="004D27E2"/>
    <w:rsid w:val="004D4C34"/>
    <w:rsid w:val="004F73C8"/>
    <w:rsid w:val="005062A1"/>
    <w:rsid w:val="0052093B"/>
    <w:rsid w:val="00584603"/>
    <w:rsid w:val="00590758"/>
    <w:rsid w:val="005A4938"/>
    <w:rsid w:val="005B6A15"/>
    <w:rsid w:val="005D783F"/>
    <w:rsid w:val="005D7845"/>
    <w:rsid w:val="005F3EBC"/>
    <w:rsid w:val="006008DB"/>
    <w:rsid w:val="00620192"/>
    <w:rsid w:val="0062428B"/>
    <w:rsid w:val="00674B04"/>
    <w:rsid w:val="006869CB"/>
    <w:rsid w:val="006C157A"/>
    <w:rsid w:val="006C268C"/>
    <w:rsid w:val="006E4304"/>
    <w:rsid w:val="007137EA"/>
    <w:rsid w:val="0074071B"/>
    <w:rsid w:val="007C6CC4"/>
    <w:rsid w:val="00811D04"/>
    <w:rsid w:val="00813C4B"/>
    <w:rsid w:val="00831849"/>
    <w:rsid w:val="00850253"/>
    <w:rsid w:val="008B4067"/>
    <w:rsid w:val="008D5ED9"/>
    <w:rsid w:val="008E1B12"/>
    <w:rsid w:val="008E28FB"/>
    <w:rsid w:val="008F191C"/>
    <w:rsid w:val="008F4E3D"/>
    <w:rsid w:val="0093735B"/>
    <w:rsid w:val="00972D75"/>
    <w:rsid w:val="009A1C68"/>
    <w:rsid w:val="009F7000"/>
    <w:rsid w:val="00A02B39"/>
    <w:rsid w:val="00A110A4"/>
    <w:rsid w:val="00A30301"/>
    <w:rsid w:val="00A62DD6"/>
    <w:rsid w:val="00A7762C"/>
    <w:rsid w:val="00A93E40"/>
    <w:rsid w:val="00A941F1"/>
    <w:rsid w:val="00AD7C8B"/>
    <w:rsid w:val="00B3235D"/>
    <w:rsid w:val="00B51AE1"/>
    <w:rsid w:val="00B6574C"/>
    <w:rsid w:val="00BC0C05"/>
    <w:rsid w:val="00BD75CF"/>
    <w:rsid w:val="00C155FD"/>
    <w:rsid w:val="00C209E1"/>
    <w:rsid w:val="00C35238"/>
    <w:rsid w:val="00C45105"/>
    <w:rsid w:val="00C7154C"/>
    <w:rsid w:val="00C733E0"/>
    <w:rsid w:val="00CD4181"/>
    <w:rsid w:val="00D81751"/>
    <w:rsid w:val="00DB11DB"/>
    <w:rsid w:val="00DE4189"/>
    <w:rsid w:val="00E0361A"/>
    <w:rsid w:val="00E11496"/>
    <w:rsid w:val="00E25286"/>
    <w:rsid w:val="00E45454"/>
    <w:rsid w:val="00E77BBB"/>
    <w:rsid w:val="00E8525A"/>
    <w:rsid w:val="00EA1B80"/>
    <w:rsid w:val="00F31F47"/>
    <w:rsid w:val="00F606FB"/>
    <w:rsid w:val="00FA1D02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  <w:style w:type="paragraph" w:customStyle="1" w:styleId="af">
    <w:name w:val="一太郎"/>
    <w:rsid w:val="002A1A39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F209-3E18-4131-A969-8DB1421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2018-07-19T09:38:00Z</dcterms:created>
  <dcterms:modified xsi:type="dcterms:W3CDTF">2023-10-30T06:15:00Z</dcterms:modified>
</cp:coreProperties>
</file>