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C4" w:rsidRDefault="00970CC4" w:rsidP="002A3A39">
      <w:pPr>
        <w:spacing w:line="276" w:lineRule="auto"/>
        <w:ind w:leftChars="800" w:left="1749" w:right="-30"/>
        <w:jc w:val="right"/>
      </w:pPr>
      <w:bookmarkStart w:id="0" w:name="_GoBack"/>
      <w:bookmarkEnd w:id="0"/>
      <w:r>
        <w:rPr>
          <w:rFonts w:hint="eastAsia"/>
        </w:rPr>
        <w:t>（表紙）</w:t>
      </w:r>
    </w:p>
    <w:p w:rsidR="00EE1EBB" w:rsidRPr="00126B68" w:rsidRDefault="00EE1EBB" w:rsidP="00EE1EB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26B68">
        <w:rPr>
          <w:rFonts w:ascii="ＭＳ ゴシック" w:eastAsia="ＭＳ ゴシック" w:hAnsi="ＭＳ ゴシック" w:hint="eastAsia"/>
          <w:b/>
          <w:sz w:val="24"/>
        </w:rPr>
        <w:t>日本橋中学校改築及び千代田公園整備工事設計業務</w:t>
      </w:r>
    </w:p>
    <w:p w:rsidR="00970CC4" w:rsidRDefault="00970CC4" w:rsidP="00970CC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F03E8">
        <w:rPr>
          <w:rFonts w:ascii="ＭＳ ゴシック" w:eastAsia="ＭＳ ゴシック" w:hAnsi="ＭＳ ゴシック" w:hint="eastAsia"/>
          <w:b/>
          <w:spacing w:val="299"/>
          <w:kern w:val="0"/>
          <w:sz w:val="24"/>
          <w:szCs w:val="24"/>
          <w:fitText w:val="3600" w:id="-1316191487"/>
        </w:rPr>
        <w:t>技術提案</w:t>
      </w:r>
      <w:r w:rsidRPr="002F03E8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3600" w:id="-1316191487"/>
        </w:rPr>
        <w:t>書</w:t>
      </w:r>
    </w:p>
    <w:p w:rsidR="00970CC4" w:rsidRDefault="00970CC4" w:rsidP="00970CC4"/>
    <w:p w:rsidR="00970CC4" w:rsidRDefault="00970CC4" w:rsidP="00970CC4"/>
    <w:p w:rsidR="00970CC4" w:rsidRPr="00320101" w:rsidRDefault="003978C7" w:rsidP="003978C7">
      <w:pPr>
        <w:ind w:firstLineChars="100" w:firstLine="239"/>
        <w:rPr>
          <w:sz w:val="24"/>
        </w:rPr>
      </w:pPr>
      <w:r>
        <w:rPr>
          <w:rFonts w:hint="eastAsia"/>
          <w:sz w:val="24"/>
        </w:rPr>
        <w:t>業務名：</w:t>
      </w:r>
      <w:r w:rsidR="00EE1EBB" w:rsidRPr="003010BE">
        <w:rPr>
          <w:rFonts w:hint="eastAsia"/>
          <w:sz w:val="24"/>
        </w:rPr>
        <w:t>日本橋中学校改築及び千代田公園整備工事設計業務委託</w:t>
      </w:r>
    </w:p>
    <w:p w:rsidR="00970CC4" w:rsidRDefault="00970CC4" w:rsidP="00970CC4"/>
    <w:p w:rsidR="00970CC4" w:rsidRDefault="00970CC4" w:rsidP="00970CC4">
      <w:pPr>
        <w:ind w:firstLineChars="100" w:firstLine="219"/>
      </w:pPr>
      <w:r>
        <w:rPr>
          <w:rFonts w:hint="eastAsia"/>
        </w:rPr>
        <w:t>上記業務についての技術提案書を提出します。</w:t>
      </w:r>
    </w:p>
    <w:p w:rsidR="00970CC4" w:rsidRDefault="00970CC4" w:rsidP="00970CC4"/>
    <w:p w:rsidR="00970CC4" w:rsidRDefault="00970CC4" w:rsidP="00970CC4"/>
    <w:p w:rsidR="00970CC4" w:rsidRDefault="00970CC4" w:rsidP="000C33EA">
      <w:pPr>
        <w:wordWrap w:val="0"/>
        <w:jc w:val="right"/>
      </w:pPr>
      <w:r>
        <w:rPr>
          <w:rFonts w:hint="eastAsia"/>
        </w:rPr>
        <w:t>令和</w:t>
      </w:r>
      <w:r w:rsidR="002031E9">
        <w:t xml:space="preserve"> </w:t>
      </w:r>
      <w:r>
        <w:rPr>
          <w:rFonts w:hint="eastAsia"/>
        </w:rPr>
        <w:t>5</w:t>
      </w:r>
      <w:r w:rsidR="008021CC">
        <w:rPr>
          <w:rFonts w:hint="eastAsia"/>
        </w:rPr>
        <w:t>年</w:t>
      </w:r>
      <w:permStart w:id="903499795" w:edGrp="everyone"/>
      <w:sdt>
        <w:sdtPr>
          <w:rPr>
            <w:rFonts w:hint="eastAsia"/>
          </w:rPr>
          <w:id w:val="1944342379"/>
          <w:placeholder>
            <w:docPart w:val="DefaultPlaceholder_-1854013440"/>
          </w:placeholder>
          <w:text/>
        </w:sdtPr>
        <w:sdtEndPr/>
        <w:sdtContent>
          <w:r w:rsidR="00381718">
            <w:t xml:space="preserve">　</w:t>
          </w:r>
          <w:permEnd w:id="903499795"/>
        </w:sdtContent>
      </w:sdt>
      <w:r w:rsidR="000C33EA">
        <w:fldChar w:fldCharType="begin">
          <w:ffData>
            <w:name w:val="テキスト1"/>
            <w:enabled/>
            <w:calcOnExit w:val="0"/>
            <w:textInput/>
          </w:ffData>
        </w:fldChar>
      </w:r>
      <w:r w:rsidR="000C33EA">
        <w:instrText xml:space="preserve"> </w:instrText>
      </w:r>
      <w:bookmarkStart w:id="1" w:name="テキスト1"/>
      <w:r w:rsidR="000C33EA">
        <w:instrText xml:space="preserve">FORMTEXT </w:instrText>
      </w:r>
      <w:r w:rsidR="0075510C">
        <w:fldChar w:fldCharType="separate"/>
      </w:r>
      <w:r w:rsidR="000C33EA">
        <w:fldChar w:fldCharType="end"/>
      </w:r>
      <w:bookmarkEnd w:id="1"/>
      <w:r w:rsidR="008021CC">
        <w:rPr>
          <w:rFonts w:hint="eastAsia"/>
        </w:rPr>
        <w:t>月</w:t>
      </w:r>
      <w:permStart w:id="1984830611" w:edGrp="everyone"/>
      <w:sdt>
        <w:sdtPr>
          <w:rPr>
            <w:rFonts w:hint="eastAsia"/>
          </w:rPr>
          <w:id w:val="330024432"/>
          <w:placeholder>
            <w:docPart w:val="1286B32DE8D043E382A00B9DBC41E5FB"/>
          </w:placeholder>
          <w:text/>
        </w:sdtPr>
        <w:sdtEndPr/>
        <w:sdtContent>
          <w:r w:rsidR="00381718">
            <w:t xml:space="preserve">　</w:t>
          </w:r>
          <w:permEnd w:id="1984830611"/>
        </w:sdtContent>
      </w:sdt>
      <w:r>
        <w:rPr>
          <w:rFonts w:hint="eastAsia"/>
        </w:rPr>
        <w:t>日</w:t>
      </w:r>
      <w:r w:rsidR="000C33EA">
        <w:rPr>
          <w:rFonts w:hint="eastAsia"/>
        </w:rPr>
        <w:t xml:space="preserve">　</w:t>
      </w:r>
    </w:p>
    <w:p w:rsidR="00970CC4" w:rsidRDefault="00970CC4" w:rsidP="00970CC4"/>
    <w:p w:rsidR="00945FF1" w:rsidRDefault="00945FF1" w:rsidP="00970CC4"/>
    <w:p w:rsidR="00970CC4" w:rsidRDefault="00970CC4" w:rsidP="00970CC4">
      <w:r w:rsidRPr="000F563F">
        <w:rPr>
          <w:rFonts w:hint="eastAsia"/>
          <w:spacing w:val="72"/>
          <w:kern w:val="0"/>
          <w:fitText w:val="1314" w:id="-1316191486"/>
        </w:rPr>
        <w:t>中央区</w:t>
      </w:r>
      <w:r w:rsidRPr="000F563F">
        <w:rPr>
          <w:rFonts w:hint="eastAsia"/>
          <w:spacing w:val="1"/>
          <w:kern w:val="0"/>
          <w:fitText w:val="1314" w:id="-1316191486"/>
        </w:rPr>
        <w:t>長</w:t>
      </w:r>
      <w:r>
        <w:rPr>
          <w:rFonts w:hint="eastAsia"/>
        </w:rPr>
        <w:t xml:space="preserve">　様</w:t>
      </w:r>
    </w:p>
    <w:p w:rsidR="00970CC4" w:rsidRDefault="00970CC4" w:rsidP="00970CC4"/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0"/>
      </w:tblGrid>
      <w:tr w:rsidR="00970CC4" w:rsidTr="000D3E40">
        <w:trPr>
          <w:trHeight w:hRule="exact" w:val="4820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F" w:rsidRDefault="00970CC4" w:rsidP="000F563F">
            <w:r>
              <w:rPr>
                <w:rFonts w:hint="eastAsia"/>
              </w:rPr>
              <w:t>（提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  <w:p w:rsidR="00FB4A95" w:rsidRDefault="00970CC4" w:rsidP="00FB4A95">
            <w:pPr>
              <w:ind w:firstLineChars="250" w:firstLine="547"/>
            </w:pPr>
            <w:r>
              <w:rPr>
                <w:rFonts w:hint="eastAsia"/>
              </w:rPr>
              <w:t>住　　所</w:t>
            </w:r>
            <w:r w:rsidR="000F563F">
              <w:rPr>
                <w:rFonts w:hint="eastAsia"/>
              </w:rPr>
              <w:t>：</w:t>
            </w:r>
            <w:permStart w:id="1726835945" w:edGrp="everyone"/>
            <w:sdt>
              <w:sdtPr>
                <w:rPr>
                  <w:rFonts w:hint="eastAsia"/>
                </w:rPr>
                <w:id w:val="747393102"/>
                <w:placeholder>
                  <w:docPart w:val="976B455710A44335BD4062FFA694C947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1726835945"/>
              </w:sdtContent>
            </w:sdt>
          </w:p>
          <w:p w:rsidR="0091179B" w:rsidRDefault="00970CC4" w:rsidP="00DF09C6">
            <w:pPr>
              <w:ind w:firstLineChars="250" w:firstLine="547"/>
              <w:rPr>
                <w:kern w:val="0"/>
              </w:rPr>
            </w:pPr>
            <w:r w:rsidRPr="000F563F">
              <w:rPr>
                <w:rFonts w:hint="eastAsia"/>
                <w:kern w:val="0"/>
              </w:rPr>
              <w:t>会</w:t>
            </w:r>
            <w:r w:rsidR="000F563F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社</w:t>
            </w:r>
            <w:r w:rsidR="000F563F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名</w:t>
            </w:r>
            <w:r w:rsidR="0091179B">
              <w:rPr>
                <w:rFonts w:hint="eastAsia"/>
                <w:kern w:val="0"/>
              </w:rPr>
              <w:t>：</w:t>
            </w:r>
            <w:permStart w:id="61625299" w:edGrp="everyone"/>
            <w:sdt>
              <w:sdtPr>
                <w:rPr>
                  <w:rFonts w:hint="eastAsia"/>
                </w:rPr>
                <w:id w:val="824168996"/>
                <w:placeholder>
                  <w:docPart w:val="4778C8F8C184499980CED18C1730713F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61625299"/>
              </w:sdtContent>
            </w:sdt>
          </w:p>
          <w:p w:rsidR="00DF09C6" w:rsidRDefault="00970CC4" w:rsidP="00DF09C6">
            <w:pPr>
              <w:ind w:firstLineChars="250" w:firstLine="547"/>
            </w:pPr>
            <w:r>
              <w:rPr>
                <w:rFonts w:hint="eastAsia"/>
              </w:rPr>
              <w:t>電話番号</w:t>
            </w:r>
            <w:r w:rsidR="000F563F">
              <w:rPr>
                <w:rFonts w:hint="eastAsia"/>
              </w:rPr>
              <w:t>：</w:t>
            </w:r>
            <w:permStart w:id="1496194395" w:edGrp="everyone"/>
            <w:sdt>
              <w:sdtPr>
                <w:rPr>
                  <w:rFonts w:hint="eastAsia"/>
                </w:rPr>
                <w:id w:val="1796863086"/>
                <w:placeholder>
                  <w:docPart w:val="F849D3F1258C46169FDDD7F0666564C6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1496194395"/>
              </w:sdtContent>
            </w:sdt>
          </w:p>
          <w:p w:rsidR="00FB4A95" w:rsidRPr="00DF09C6" w:rsidRDefault="00970CC4" w:rsidP="00DF09C6">
            <w:pPr>
              <w:ind w:firstLineChars="250" w:firstLine="547"/>
            </w:pPr>
            <w:r w:rsidRPr="000F563F">
              <w:rPr>
                <w:rFonts w:hint="eastAsia"/>
                <w:kern w:val="0"/>
              </w:rPr>
              <w:t>代</w:t>
            </w:r>
            <w:r w:rsidR="00DF09C6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表</w:t>
            </w:r>
            <w:r w:rsidR="00DF09C6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者</w:t>
            </w:r>
            <w:r w:rsidR="00DF09C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役</w:t>
            </w:r>
            <w:r w:rsidR="008021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8021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0F563F">
              <w:rPr>
                <w:rFonts w:hint="eastAsia"/>
              </w:rPr>
              <w:t>：</w:t>
            </w:r>
            <w:permStart w:id="1399392081" w:edGrp="everyone"/>
            <w:sdt>
              <w:sdtPr>
                <w:rPr>
                  <w:rFonts w:hint="eastAsia"/>
                </w:rPr>
                <w:id w:val="-458725179"/>
                <w:placeholder>
                  <w:docPart w:val="9F8162A373164EA386702E46E3128059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1399392081"/>
              </w:sdtContent>
            </w:sdt>
          </w:p>
          <w:p w:rsidR="000F563F" w:rsidRPr="00FB4A95" w:rsidRDefault="000F563F" w:rsidP="00DF09C6">
            <w:pPr>
              <w:ind w:firstLineChars="750" w:firstLine="1640"/>
              <w:rPr>
                <w:kern w:val="0"/>
              </w:rPr>
            </w:pPr>
            <w:r>
              <w:rPr>
                <w:rFonts w:hint="eastAsia"/>
              </w:rPr>
              <w:t>氏　　名：</w:t>
            </w:r>
            <w:permStart w:id="1976573492" w:edGrp="everyone"/>
            <w:sdt>
              <w:sdtPr>
                <w:rPr>
                  <w:rFonts w:hint="eastAsia"/>
                </w:rPr>
                <w:id w:val="1611004394"/>
                <w:placeholder>
                  <w:docPart w:val="05A6C3C21FEF4A81BD5EA43E21B17C67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1976573492"/>
              </w:sdtContent>
            </w:sdt>
          </w:p>
          <w:p w:rsidR="000F563F" w:rsidRDefault="00FB4A95" w:rsidP="000F563F">
            <w:pPr>
              <w:ind w:firstLineChars="100" w:firstLine="219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970CC4">
              <w:rPr>
                <w:rFonts w:hint="eastAsia"/>
              </w:rPr>
              <w:t>㊞</w:t>
            </w:r>
          </w:p>
          <w:p w:rsidR="000F563F" w:rsidRDefault="00970CC4" w:rsidP="00945FF1">
            <w:pPr>
              <w:ind w:firstLineChars="250" w:firstLine="547"/>
            </w:pPr>
            <w:r>
              <w:rPr>
                <w:rFonts w:hint="eastAsia"/>
              </w:rPr>
              <w:t>連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8021CC" w:rsidRDefault="00970CC4" w:rsidP="00331E28">
            <w:pPr>
              <w:ind w:firstLineChars="400" w:firstLine="875"/>
            </w:pPr>
            <w:r>
              <w:rPr>
                <w:rFonts w:hint="eastAsia"/>
              </w:rPr>
              <w:t>氏</w:t>
            </w:r>
            <w:r w:rsidR="00FB4A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FB4A95">
              <w:rPr>
                <w:rFonts w:hint="eastAsia"/>
              </w:rPr>
              <w:t>：</w:t>
            </w:r>
            <w:permStart w:id="649688222" w:edGrp="everyone"/>
            <w:sdt>
              <w:sdtPr>
                <w:rPr>
                  <w:rFonts w:hint="eastAsia"/>
                </w:rPr>
                <w:id w:val="760572870"/>
                <w:placeholder>
                  <w:docPart w:val="79FAF85030A74723BF7C69285056C177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649688222"/>
              </w:sdtContent>
            </w:sdt>
          </w:p>
          <w:p w:rsidR="00331E28" w:rsidRDefault="00970CC4" w:rsidP="00331E28">
            <w:pPr>
              <w:ind w:firstLineChars="400" w:firstLine="875"/>
            </w:pPr>
            <w:r>
              <w:rPr>
                <w:rFonts w:hint="eastAsia"/>
              </w:rPr>
              <w:t xml:space="preserve">電　</w:t>
            </w:r>
            <w:r w:rsidR="00FB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FB4A95">
              <w:rPr>
                <w:rFonts w:hint="eastAsia"/>
              </w:rPr>
              <w:t>：</w:t>
            </w:r>
            <w:permStart w:id="525025514" w:edGrp="everyone"/>
            <w:sdt>
              <w:sdtPr>
                <w:rPr>
                  <w:rFonts w:hint="eastAsia"/>
                </w:rPr>
                <w:id w:val="784698486"/>
                <w:placeholder>
                  <w:docPart w:val="89D63AEF4F05430B966EDCA5F46817D4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525025514"/>
              </w:sdtContent>
            </w:sdt>
          </w:p>
          <w:p w:rsidR="000D3E40" w:rsidRDefault="00970CC4" w:rsidP="000D3E40">
            <w:pPr>
              <w:ind w:firstLineChars="400" w:firstLine="875"/>
            </w:pPr>
            <w:r>
              <w:rPr>
                <w:rFonts w:hint="eastAsia"/>
              </w:rPr>
              <w:t>Ｆ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 w:rsidR="00FB4A95">
              <w:rPr>
                <w:rFonts w:hint="eastAsia"/>
              </w:rPr>
              <w:t>：</w:t>
            </w:r>
            <w:permStart w:id="1307719171" w:edGrp="everyone"/>
            <w:sdt>
              <w:sdtPr>
                <w:rPr>
                  <w:rFonts w:hint="eastAsia"/>
                </w:rPr>
                <w:id w:val="-405911615"/>
                <w:placeholder>
                  <w:docPart w:val="C9111D6022FD42F0AFA79784DB2F3DFC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1307719171"/>
              </w:sdtContent>
            </w:sdt>
          </w:p>
          <w:p w:rsidR="00970CC4" w:rsidRDefault="000F563F" w:rsidP="008021CC">
            <w:pPr>
              <w:ind w:firstLineChars="400" w:firstLine="875"/>
            </w:pPr>
            <w:r>
              <w:rPr>
                <w:rFonts w:hint="eastAsia"/>
              </w:rPr>
              <w:t>ＭＡＩＬ</w:t>
            </w:r>
            <w:r w:rsidR="00FB4A95">
              <w:rPr>
                <w:rFonts w:hint="eastAsia"/>
              </w:rPr>
              <w:t>：</w:t>
            </w:r>
            <w:permStart w:id="395998492" w:edGrp="everyone"/>
            <w:sdt>
              <w:sdtPr>
                <w:rPr>
                  <w:rFonts w:hint="eastAsia"/>
                </w:rPr>
                <w:id w:val="-213043338"/>
                <w:placeholder>
                  <w:docPart w:val="C70D658F10D644F093E532F60090EC69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395998492"/>
              </w:sdtContent>
            </w:sdt>
          </w:p>
          <w:p w:rsidR="008021CC" w:rsidRDefault="008021CC" w:rsidP="008021CC">
            <w:pPr>
              <w:ind w:firstLineChars="400" w:firstLine="875"/>
            </w:pPr>
          </w:p>
        </w:tc>
      </w:tr>
    </w:tbl>
    <w:p w:rsidR="00970CC4" w:rsidRDefault="00970CC4" w:rsidP="00970CC4">
      <w:pPr>
        <w:jc w:val="left"/>
      </w:pPr>
    </w:p>
    <w:p w:rsidR="00FB4A95" w:rsidRDefault="00FB4A95" w:rsidP="00970CC4">
      <w:pPr>
        <w:jc w:val="left"/>
      </w:pPr>
    </w:p>
    <w:p w:rsidR="00EE1EBB" w:rsidRDefault="00EE1EBB" w:rsidP="00970CC4">
      <w:pPr>
        <w:jc w:val="left"/>
      </w:pPr>
    </w:p>
    <w:p w:rsidR="00945FF1" w:rsidRDefault="00945FF1" w:rsidP="00970CC4">
      <w:pPr>
        <w:jc w:val="left"/>
      </w:pPr>
    </w:p>
    <w:p w:rsidR="00945FF1" w:rsidRDefault="00945FF1" w:rsidP="00970CC4">
      <w:pPr>
        <w:jc w:val="left"/>
      </w:pPr>
    </w:p>
    <w:p w:rsidR="00970CC4" w:rsidRDefault="00970CC4" w:rsidP="00970CC4">
      <w:pPr>
        <w:ind w:firstLineChars="2347" w:firstLine="5132"/>
        <w:jc w:val="left"/>
      </w:pPr>
      <w:r>
        <w:rPr>
          <w:rFonts w:hint="eastAsia"/>
        </w:rPr>
        <w:t>下記は記入しない</w:t>
      </w:r>
    </w:p>
    <w:tbl>
      <w:tblPr>
        <w:tblpPr w:leftFromText="142" w:rightFromText="142" w:vertAnchor="text" w:horzAnchor="page" w:tblpX="6817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1"/>
        <w:gridCol w:w="1095"/>
      </w:tblGrid>
      <w:tr w:rsidR="00FB4A95" w:rsidTr="000D3E40">
        <w:trPr>
          <w:trHeight w:hRule="exact" w:val="454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5" w:rsidRDefault="00FB4A95" w:rsidP="000D3E40">
            <w:pPr>
              <w:jc w:val="left"/>
            </w:pPr>
          </w:p>
          <w:p w:rsidR="00FB4A95" w:rsidRDefault="00FB4A95" w:rsidP="000D3E40">
            <w:pPr>
              <w:jc w:val="left"/>
            </w:pPr>
          </w:p>
          <w:p w:rsidR="00FB4A95" w:rsidRDefault="00FB4A95" w:rsidP="000D3E40">
            <w:pPr>
              <w:ind w:firstLineChars="299" w:firstLine="654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95" w:rsidRDefault="00FB4A95" w:rsidP="000D3E4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FB4A95" w:rsidTr="000D3E40">
        <w:trPr>
          <w:trHeight w:hRule="exact"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95" w:rsidRDefault="00FB4A95" w:rsidP="000D3E40">
            <w:pPr>
              <w:widowControl/>
              <w:autoSpaceDN/>
              <w:jc w:val="lef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5" w:rsidRDefault="00FB4A95" w:rsidP="000D3E40">
            <w:pPr>
              <w:jc w:val="left"/>
            </w:pPr>
          </w:p>
        </w:tc>
      </w:tr>
    </w:tbl>
    <w:p w:rsidR="00FB4A95" w:rsidRDefault="00FB4A95" w:rsidP="00970CC4">
      <w:pPr>
        <w:jc w:val="left"/>
      </w:pPr>
    </w:p>
    <w:p w:rsidR="00A22AF2" w:rsidRDefault="00970CC4" w:rsidP="00970CC4">
      <w:pPr>
        <w:jc w:val="center"/>
      </w:pPr>
      <w:r>
        <w:rPr>
          <w:rFonts w:hint="eastAsia"/>
        </w:rPr>
        <w:br w:type="page"/>
      </w:r>
    </w:p>
    <w:p w:rsidR="00A22AF2" w:rsidRDefault="00A22AF2" w:rsidP="00A8381D">
      <w:pPr>
        <w:spacing w:line="240" w:lineRule="exact"/>
        <w:jc w:val="center"/>
      </w:pPr>
    </w:p>
    <w:p w:rsidR="00EE1EBB" w:rsidRDefault="00EE1EBB" w:rsidP="00970CC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26B68">
        <w:rPr>
          <w:rFonts w:ascii="ＭＳ ゴシック" w:eastAsia="ＭＳ ゴシック" w:hAnsi="ＭＳ ゴシック" w:hint="eastAsia"/>
          <w:b/>
          <w:sz w:val="24"/>
        </w:rPr>
        <w:t>日本橋中学校改築及び千代田公園整備工事設計業務</w:t>
      </w:r>
    </w:p>
    <w:p w:rsidR="00970CC4" w:rsidRDefault="00970CC4" w:rsidP="00970CC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55373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16191482"/>
        </w:rPr>
        <w:t xml:space="preserve">技 術 提 案 書 </w:t>
      </w:r>
      <w:r w:rsidRPr="00B55373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16191482"/>
        </w:rPr>
        <w:t>１</w:t>
      </w:r>
    </w:p>
    <w:p w:rsidR="00970CC4" w:rsidRDefault="00970CC4" w:rsidP="00970CC4">
      <w:pPr>
        <w:ind w:leftChars="200" w:left="437" w:firstLineChars="100" w:firstLine="219"/>
        <w:jc w:val="right"/>
        <w:rPr>
          <w:rFonts w:hAnsi="ＭＳ 明朝"/>
        </w:rPr>
      </w:pPr>
      <w:r>
        <w:rPr>
          <w:rFonts w:hAnsi="ＭＳ 明朝" w:hint="eastAsia"/>
        </w:rPr>
        <w:t>様式１</w:t>
      </w:r>
      <w:r w:rsidR="00EE1EBB">
        <w:rPr>
          <w:rFonts w:hAnsi="ＭＳ 明朝" w:hint="eastAsia"/>
        </w:rPr>
        <w:t>(1/</w:t>
      </w:r>
      <w:r w:rsidR="00EE1EBB">
        <w:rPr>
          <w:rFonts w:hAnsi="ＭＳ 明朝"/>
        </w:rPr>
        <w:t>5</w:t>
      </w:r>
      <w:r>
        <w:rPr>
          <w:rFonts w:hAnsi="ＭＳ 明朝" w:hint="eastAsia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970CC4" w:rsidTr="005E36C0">
        <w:trPr>
          <w:trHeight w:val="454"/>
          <w:jc w:val="right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CC4" w:rsidRDefault="00970CC4" w:rsidP="005E36C0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Ⅰ　業務の実施方針（取組体制及</w:t>
            </w:r>
            <w:r w:rsidR="00A938C1">
              <w:rPr>
                <w:rFonts w:hAnsi="游明朝" w:hint="eastAsia"/>
              </w:rPr>
              <w:t>び</w:t>
            </w:r>
            <w:r>
              <w:rPr>
                <w:rFonts w:hAnsi="游明朝" w:hint="eastAsia"/>
              </w:rPr>
              <w:t>進め方）並びに成果物等の品質確保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CC4" w:rsidRDefault="00970CC4" w:rsidP="005E36C0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1200字程度</w:t>
            </w:r>
          </w:p>
        </w:tc>
      </w:tr>
      <w:permStart w:id="821573249" w:edGrp="everyone"/>
      <w:tr w:rsidR="002B0238" w:rsidTr="00A22AF2">
        <w:trPr>
          <w:trHeight w:hRule="exact" w:val="12758"/>
          <w:jc w:val="right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38" w:rsidRPr="00C818AA" w:rsidRDefault="008C4DAE" w:rsidP="002B0238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320"/>
                  </w:textInput>
                </w:ffData>
              </w:fldChar>
            </w:r>
            <w:bookmarkStart w:id="2" w:name="テキスト2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2"/>
            <w:permEnd w:id="821573249"/>
          </w:p>
        </w:tc>
      </w:tr>
    </w:tbl>
    <w:p w:rsidR="00B55373" w:rsidRDefault="00B55373" w:rsidP="00B55373">
      <w:pPr>
        <w:spacing w:line="240" w:lineRule="exact"/>
        <w:jc w:val="center"/>
      </w:pPr>
    </w:p>
    <w:p w:rsidR="00B55373" w:rsidRDefault="00B55373" w:rsidP="00B55373">
      <w:pPr>
        <w:spacing w:line="240" w:lineRule="exact"/>
        <w:jc w:val="center"/>
      </w:pPr>
    </w:p>
    <w:p w:rsidR="00B55373" w:rsidRDefault="00B55373" w:rsidP="00B55373">
      <w:pPr>
        <w:spacing w:line="240" w:lineRule="exact"/>
        <w:jc w:val="center"/>
      </w:pPr>
    </w:p>
    <w:p w:rsidR="00B55373" w:rsidRDefault="00B55373" w:rsidP="00B5537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26B68">
        <w:rPr>
          <w:rFonts w:ascii="ＭＳ ゴシック" w:eastAsia="ＭＳ ゴシック" w:hAnsi="ＭＳ ゴシック" w:hint="eastAsia"/>
          <w:b/>
          <w:sz w:val="24"/>
        </w:rPr>
        <w:t>日本橋中学校改築及び千代田公園整備工事設計業務</w:t>
      </w:r>
    </w:p>
    <w:p w:rsidR="00B55373" w:rsidRDefault="00B55373" w:rsidP="00B55373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55373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07295232"/>
        </w:rPr>
        <w:t xml:space="preserve">技 術 提 案 書 </w:t>
      </w:r>
      <w:r w:rsidRPr="00B55373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07295232"/>
        </w:rPr>
        <w:t>１</w:t>
      </w:r>
    </w:p>
    <w:p w:rsidR="00A22AF2" w:rsidRDefault="00A22AF2" w:rsidP="00A22AF2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A22AF2" w:rsidRDefault="00A22AF2" w:rsidP="00A22AF2">
      <w:pPr>
        <w:ind w:leftChars="200" w:left="437" w:firstLineChars="100" w:firstLine="219"/>
        <w:jc w:val="right"/>
        <w:rPr>
          <w:rFonts w:hAnsi="ＭＳ 明朝"/>
        </w:rPr>
      </w:pPr>
      <w:r>
        <w:rPr>
          <w:rFonts w:hAnsi="ＭＳ 明朝" w:hint="eastAsia"/>
        </w:rPr>
        <w:t>様式１</w:t>
      </w:r>
      <w:r w:rsidR="00EE1EBB">
        <w:rPr>
          <w:rFonts w:hAnsi="ＭＳ 明朝" w:hint="eastAsia"/>
        </w:rPr>
        <w:t>(2/5</w:t>
      </w:r>
      <w:r>
        <w:rPr>
          <w:rFonts w:hAnsi="ＭＳ 明朝" w:hint="eastAsia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A22AF2" w:rsidTr="00A22AF2">
        <w:trPr>
          <w:trHeight w:val="454"/>
          <w:jc w:val="right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22AF2" w:rsidRDefault="00A22AF2" w:rsidP="00705D35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Ⅱ　区が目指す学校施設の設計与条件を実現するための手法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22AF2" w:rsidRDefault="00A22AF2" w:rsidP="00705D35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1200字程度</w:t>
            </w:r>
          </w:p>
        </w:tc>
      </w:tr>
      <w:permStart w:id="1224760634" w:edGrp="everyone"/>
      <w:tr w:rsidR="00A22AF2" w:rsidTr="00A22AF2">
        <w:trPr>
          <w:trHeight w:hRule="exact" w:val="12758"/>
          <w:jc w:val="right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F2" w:rsidRPr="00C818AA" w:rsidRDefault="00E31CBF" w:rsidP="00705D35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1320"/>
                  </w:textInput>
                </w:ffData>
              </w:fldChar>
            </w:r>
            <w:bookmarkStart w:id="3" w:name="テキスト3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3"/>
            <w:permEnd w:id="1224760634"/>
          </w:p>
        </w:tc>
      </w:tr>
    </w:tbl>
    <w:p w:rsidR="00970CC4" w:rsidRDefault="00970CC4" w:rsidP="00A8381D">
      <w:pPr>
        <w:spacing w:line="240" w:lineRule="exact"/>
        <w:jc w:val="center"/>
      </w:pPr>
    </w:p>
    <w:p w:rsidR="00B55373" w:rsidRDefault="00B55373" w:rsidP="00B55373">
      <w:pPr>
        <w:spacing w:line="240" w:lineRule="exact"/>
        <w:jc w:val="center"/>
      </w:pPr>
    </w:p>
    <w:p w:rsidR="00B55373" w:rsidRDefault="00B55373" w:rsidP="00B5537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26B68">
        <w:rPr>
          <w:rFonts w:ascii="ＭＳ ゴシック" w:eastAsia="ＭＳ ゴシック" w:hAnsi="ＭＳ ゴシック" w:hint="eastAsia"/>
          <w:b/>
          <w:sz w:val="24"/>
        </w:rPr>
        <w:t>日本橋中学校改築及び千代田公園整備工事設計業務</w:t>
      </w:r>
    </w:p>
    <w:p w:rsidR="00B55373" w:rsidRDefault="00B55373" w:rsidP="00B55373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55373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07295231"/>
        </w:rPr>
        <w:t xml:space="preserve">技 術 提 案 書 </w:t>
      </w:r>
      <w:r w:rsidRPr="00B55373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07295231"/>
        </w:rPr>
        <w:t>１</w:t>
      </w:r>
    </w:p>
    <w:p w:rsidR="00970CC4" w:rsidRDefault="00970CC4" w:rsidP="00970CC4">
      <w:pPr>
        <w:spacing w:line="320" w:lineRule="exact"/>
        <w:jc w:val="right"/>
      </w:pPr>
      <w:r>
        <w:rPr>
          <w:rFonts w:hAnsi="ＭＳ 明朝" w:hint="eastAsia"/>
        </w:rPr>
        <w:t>様式１</w:t>
      </w:r>
      <w:r w:rsidR="00EE1EBB">
        <w:rPr>
          <w:rFonts w:hAnsi="ＭＳ 明朝" w:hint="eastAsia"/>
        </w:rPr>
        <w:t>(3/5</w:t>
      </w:r>
      <w:r>
        <w:rPr>
          <w:rFonts w:hAnsi="ＭＳ 明朝" w:hint="eastAsia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401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EE1EBB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 xml:space="preserve">Ⅲ　</w:t>
            </w:r>
            <w:r w:rsidRPr="00DC7FEC">
              <w:rPr>
                <w:rFonts w:hAnsi="游明朝" w:hint="eastAsia"/>
              </w:rPr>
              <w:t>中高層となる学校施設に関する計画上の配慮・工夫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800字程度</w:t>
            </w:r>
          </w:p>
        </w:tc>
      </w:tr>
      <w:permStart w:id="645346998" w:edGrp="everyone"/>
      <w:tr w:rsidR="00970CC4" w:rsidTr="00A8381D">
        <w:trPr>
          <w:trHeight w:hRule="exact" w:val="83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F2" w:rsidRPr="00A22AF2" w:rsidRDefault="00E31CBF" w:rsidP="00A8381D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880"/>
                  </w:textInput>
                </w:ffData>
              </w:fldChar>
            </w:r>
            <w:bookmarkStart w:id="4" w:name="テキスト4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4"/>
            <w:permEnd w:id="645346998"/>
          </w:p>
        </w:tc>
      </w:tr>
    </w:tbl>
    <w:p w:rsidR="00EE1EBB" w:rsidRDefault="00EE1EBB" w:rsidP="00970CC4">
      <w:pPr>
        <w:spacing w:line="320" w:lineRule="exact"/>
        <w:jc w:val="right"/>
      </w:pPr>
    </w:p>
    <w:p w:rsidR="00EE1EBB" w:rsidRDefault="00EE1EBB">
      <w:pPr>
        <w:widowControl/>
        <w:autoSpaceDN/>
        <w:jc w:val="left"/>
      </w:pPr>
      <w:r>
        <w:br w:type="page"/>
      </w:r>
    </w:p>
    <w:p w:rsidR="00B55373" w:rsidRDefault="00B55373" w:rsidP="00B55373">
      <w:pPr>
        <w:spacing w:line="240" w:lineRule="exact"/>
        <w:jc w:val="center"/>
      </w:pPr>
    </w:p>
    <w:p w:rsidR="00B55373" w:rsidRDefault="00B55373" w:rsidP="00B5537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26B68">
        <w:rPr>
          <w:rFonts w:ascii="ＭＳ ゴシック" w:eastAsia="ＭＳ ゴシック" w:hAnsi="ＭＳ ゴシック" w:hint="eastAsia"/>
          <w:b/>
          <w:sz w:val="24"/>
        </w:rPr>
        <w:t>日本橋中学校改築及び千代田公園整備工事設計業務</w:t>
      </w:r>
    </w:p>
    <w:p w:rsidR="00B55373" w:rsidRDefault="00B55373" w:rsidP="00B55373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55373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07295230"/>
        </w:rPr>
        <w:t xml:space="preserve">技 術 提 案 書 </w:t>
      </w:r>
      <w:r w:rsidRPr="00B55373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07295230"/>
        </w:rPr>
        <w:t>１</w:t>
      </w:r>
    </w:p>
    <w:p w:rsidR="00EE1EBB" w:rsidRDefault="00EE1EBB" w:rsidP="00EE1EBB">
      <w:pPr>
        <w:spacing w:line="320" w:lineRule="exact"/>
        <w:jc w:val="right"/>
      </w:pPr>
      <w:r>
        <w:rPr>
          <w:rFonts w:hAnsi="ＭＳ 明朝" w:hint="eastAsia"/>
        </w:rPr>
        <w:t>様式１(4/5)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401"/>
      </w:tblGrid>
      <w:tr w:rsidR="00EE1EBB" w:rsidTr="00F35560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EBB" w:rsidRDefault="00B55373" w:rsidP="00F35560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 xml:space="preserve">Ⅳ　</w:t>
            </w:r>
            <w:r w:rsidRPr="00DC7FEC">
              <w:rPr>
                <w:rFonts w:hAnsi="游明朝" w:hint="eastAsia"/>
              </w:rPr>
              <w:t>公園施設の計画上の配慮・工夫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E1EBB" w:rsidRDefault="00EE1EBB" w:rsidP="00F35560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800字程度</w:t>
            </w:r>
          </w:p>
        </w:tc>
      </w:tr>
      <w:permStart w:id="1683185339" w:edGrp="everyone"/>
      <w:tr w:rsidR="00EE1EBB" w:rsidTr="00F35560">
        <w:trPr>
          <w:trHeight w:hRule="exact" w:val="83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BB" w:rsidRPr="00A22AF2" w:rsidRDefault="00EE1EBB" w:rsidP="00F35560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880"/>
                  </w:textInput>
                </w:ffData>
              </w:fldChar>
            </w:r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permEnd w:id="1683185339"/>
          </w:p>
        </w:tc>
      </w:tr>
    </w:tbl>
    <w:p w:rsidR="00EE1EBB" w:rsidRDefault="00EE1EBB" w:rsidP="00EE1EBB">
      <w:pPr>
        <w:spacing w:line="320" w:lineRule="exact"/>
        <w:jc w:val="right"/>
      </w:pPr>
    </w:p>
    <w:p w:rsidR="00EE1EBB" w:rsidRDefault="00EE1EBB" w:rsidP="00EE1EBB">
      <w:pPr>
        <w:widowControl/>
        <w:autoSpaceDN/>
        <w:jc w:val="left"/>
      </w:pPr>
      <w:r>
        <w:br w:type="page"/>
      </w:r>
    </w:p>
    <w:p w:rsidR="00B55373" w:rsidRDefault="00B55373" w:rsidP="00B55373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126B68">
        <w:rPr>
          <w:rFonts w:ascii="ＭＳ ゴシック" w:eastAsia="ＭＳ ゴシック" w:hAnsi="ＭＳ ゴシック" w:hint="eastAsia"/>
          <w:b/>
          <w:sz w:val="24"/>
        </w:rPr>
        <w:lastRenderedPageBreak/>
        <w:t>日本橋中学校改築及び千代田公園整備工事設計業務</w:t>
      </w:r>
    </w:p>
    <w:p w:rsidR="00B55373" w:rsidRDefault="00B55373" w:rsidP="00B55373">
      <w:pPr>
        <w:spacing w:line="28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B55373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07295229"/>
        </w:rPr>
        <w:t xml:space="preserve">技 術 提 案 書 </w:t>
      </w:r>
      <w:r w:rsidRPr="00B55373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07295229"/>
        </w:rPr>
        <w:t>１</w:t>
      </w:r>
    </w:p>
    <w:p w:rsidR="00B55373" w:rsidRDefault="00B55373" w:rsidP="00B55373">
      <w:pPr>
        <w:spacing w:line="260" w:lineRule="exact"/>
        <w:jc w:val="right"/>
      </w:pPr>
      <w:r>
        <w:rPr>
          <w:rFonts w:hAnsi="ＭＳ 明朝" w:hint="eastAsia"/>
        </w:rPr>
        <w:t>様式１(</w:t>
      </w:r>
      <w:r>
        <w:rPr>
          <w:rFonts w:hAnsi="ＭＳ 明朝"/>
        </w:rPr>
        <w:t>5</w:t>
      </w:r>
      <w:r>
        <w:rPr>
          <w:rFonts w:hAnsi="ＭＳ 明朝" w:hint="eastAsia"/>
        </w:rPr>
        <w:t>/5)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1400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B55373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Ⅴ</w:t>
            </w:r>
            <w:r w:rsidR="00970CC4">
              <w:rPr>
                <w:rFonts w:hAnsi="游明朝" w:hint="eastAsia"/>
              </w:rPr>
              <w:t xml:space="preserve">　高い省エネ性能を備えた施設の整備（ZEB化）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400字程度</w:t>
            </w:r>
          </w:p>
        </w:tc>
      </w:tr>
      <w:permStart w:id="457449574" w:edGrp="everyone"/>
      <w:tr w:rsidR="00970CC4" w:rsidTr="00B55373">
        <w:trPr>
          <w:trHeight w:hRule="exact" w:val="436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3" w:rsidRPr="00A22AF2" w:rsidRDefault="00E31CBF" w:rsidP="00B55373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440"/>
                  </w:textInput>
                </w:ffData>
              </w:fldChar>
            </w:r>
            <w:bookmarkStart w:id="5" w:name="テキスト5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5"/>
            <w:permEnd w:id="457449574"/>
          </w:p>
        </w:tc>
      </w:tr>
    </w:tbl>
    <w:p w:rsidR="00970CC4" w:rsidRDefault="00970CC4" w:rsidP="00B55373">
      <w:pPr>
        <w:spacing w:line="80" w:lineRule="exact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401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B55373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Ⅵ</w:t>
            </w:r>
            <w:r w:rsidR="00970CC4">
              <w:rPr>
                <w:rFonts w:hAnsi="游明朝" w:hint="eastAsia"/>
              </w:rPr>
              <w:t xml:space="preserve">　施設の長寿命化と他用途への転用に対応できる施設の整備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400字程度</w:t>
            </w:r>
          </w:p>
        </w:tc>
      </w:tr>
      <w:permStart w:id="1558328819" w:edGrp="everyone"/>
      <w:tr w:rsidR="00970CC4" w:rsidTr="00B55373">
        <w:trPr>
          <w:trHeight w:hRule="exact" w:val="436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4E" w:rsidRPr="00A8381D" w:rsidRDefault="00671979" w:rsidP="000C33EA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440"/>
                  </w:textInput>
                </w:ffData>
              </w:fldChar>
            </w:r>
            <w:bookmarkStart w:id="6" w:name="テキスト6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6"/>
            <w:permEnd w:id="1558328819"/>
          </w:p>
        </w:tc>
      </w:tr>
    </w:tbl>
    <w:p w:rsidR="00970CC4" w:rsidRDefault="00970CC4" w:rsidP="00B55373">
      <w:pPr>
        <w:spacing w:line="80" w:lineRule="exac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401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B55373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Ⅶ</w:t>
            </w:r>
            <w:r w:rsidR="00970CC4">
              <w:rPr>
                <w:rFonts w:hAnsi="游明朝" w:hint="eastAsia"/>
              </w:rPr>
              <w:t xml:space="preserve">　建設費と維持管理費等の縮減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400字程度</w:t>
            </w:r>
          </w:p>
        </w:tc>
      </w:tr>
      <w:permStart w:id="601098831" w:edGrp="everyone"/>
      <w:tr w:rsidR="00970CC4" w:rsidTr="00B55373">
        <w:trPr>
          <w:trHeight w:hRule="exact" w:val="436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4E" w:rsidRPr="00A8381D" w:rsidRDefault="00671979" w:rsidP="000C33EA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440"/>
                  </w:textInput>
                </w:ffData>
              </w:fldChar>
            </w:r>
            <w:bookmarkStart w:id="7" w:name="テキスト7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7"/>
            <w:permEnd w:id="601098831"/>
          </w:p>
        </w:tc>
      </w:tr>
    </w:tbl>
    <w:p w:rsidR="00B31710" w:rsidRPr="006179B2" w:rsidRDefault="00B31710" w:rsidP="00B55373">
      <w:pPr>
        <w:spacing w:line="20" w:lineRule="exact"/>
        <w:ind w:right="437"/>
      </w:pPr>
    </w:p>
    <w:sectPr w:rsidR="00B31710" w:rsidRPr="006179B2" w:rsidSect="00B55373">
      <w:footerReference w:type="default" r:id="rId8"/>
      <w:type w:val="continuous"/>
      <w:pgSz w:w="11906" w:h="16838" w:code="9"/>
      <w:pgMar w:top="680" w:right="1361" w:bottom="680" w:left="1361" w:header="567" w:footer="22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0C" w:rsidRDefault="0075510C" w:rsidP="007A3775">
      <w:r>
        <w:separator/>
      </w:r>
    </w:p>
  </w:endnote>
  <w:endnote w:type="continuationSeparator" w:id="0">
    <w:p w:rsidR="0075510C" w:rsidRDefault="0075510C" w:rsidP="007A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39" w:rsidRDefault="002A3A39">
    <w:pPr>
      <w:pStyle w:val="a5"/>
      <w:jc w:val="center"/>
    </w:pPr>
  </w:p>
  <w:p w:rsidR="002A3A39" w:rsidRDefault="002A3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0C" w:rsidRDefault="0075510C" w:rsidP="007A3775">
      <w:r>
        <w:separator/>
      </w:r>
    </w:p>
  </w:footnote>
  <w:footnote w:type="continuationSeparator" w:id="0">
    <w:p w:rsidR="0075510C" w:rsidRDefault="0075510C" w:rsidP="007A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9E6"/>
    <w:multiLevelType w:val="hybridMultilevel"/>
    <w:tmpl w:val="264A5C70"/>
    <w:lvl w:ilvl="0" w:tplc="09602502">
      <w:start w:val="2"/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A973786"/>
    <w:multiLevelType w:val="hybridMultilevel"/>
    <w:tmpl w:val="98626752"/>
    <w:lvl w:ilvl="0" w:tplc="9DB47B4C">
      <w:start w:val="2"/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62E94804"/>
    <w:multiLevelType w:val="hybridMultilevel"/>
    <w:tmpl w:val="383A836A"/>
    <w:lvl w:ilvl="0" w:tplc="EAA2D614">
      <w:start w:val="2"/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3" w15:restartNumberingAfterBreak="0">
    <w:nsid w:val="76980005"/>
    <w:multiLevelType w:val="hybridMultilevel"/>
    <w:tmpl w:val="325C4844"/>
    <w:lvl w:ilvl="0" w:tplc="A880D440">
      <w:start w:val="1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hef3QnGOz4RIC/lwzHeoTiWDZuEZc03lv1daWc9uyb4Sv1qgRQRFeQkyDozNbJaEBRYk3fK+XOwJsm68ZbkWCw==" w:salt="HfqeVmczPTQjl6wqi4Njnw=="/>
  <w:autoFormatOverride/>
  <w:styleLockTheme/>
  <w:styleLockQFSet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2"/>
    <w:rsid w:val="00033F9D"/>
    <w:rsid w:val="000542DA"/>
    <w:rsid w:val="000556DC"/>
    <w:rsid w:val="00057831"/>
    <w:rsid w:val="000762A3"/>
    <w:rsid w:val="00081CDB"/>
    <w:rsid w:val="00091B51"/>
    <w:rsid w:val="000C33EA"/>
    <w:rsid w:val="000D05C9"/>
    <w:rsid w:val="000D3E40"/>
    <w:rsid w:val="000E143C"/>
    <w:rsid w:val="000F0353"/>
    <w:rsid w:val="000F0480"/>
    <w:rsid w:val="000F563F"/>
    <w:rsid w:val="000F6285"/>
    <w:rsid w:val="000F6E05"/>
    <w:rsid w:val="00107D04"/>
    <w:rsid w:val="001220D5"/>
    <w:rsid w:val="0012315A"/>
    <w:rsid w:val="0012436A"/>
    <w:rsid w:val="001339C7"/>
    <w:rsid w:val="00135173"/>
    <w:rsid w:val="00150AF0"/>
    <w:rsid w:val="001603C7"/>
    <w:rsid w:val="00161490"/>
    <w:rsid w:val="00170C46"/>
    <w:rsid w:val="00181484"/>
    <w:rsid w:val="0018415D"/>
    <w:rsid w:val="00186439"/>
    <w:rsid w:val="00190FCA"/>
    <w:rsid w:val="00191B82"/>
    <w:rsid w:val="001C22DA"/>
    <w:rsid w:val="001F31C7"/>
    <w:rsid w:val="002031E9"/>
    <w:rsid w:val="00224347"/>
    <w:rsid w:val="002325C7"/>
    <w:rsid w:val="00253023"/>
    <w:rsid w:val="00257F24"/>
    <w:rsid w:val="002606CB"/>
    <w:rsid w:val="0026137D"/>
    <w:rsid w:val="00262BAE"/>
    <w:rsid w:val="00276A19"/>
    <w:rsid w:val="002834C9"/>
    <w:rsid w:val="002971F7"/>
    <w:rsid w:val="002A27D6"/>
    <w:rsid w:val="002A3A39"/>
    <w:rsid w:val="002A7FF9"/>
    <w:rsid w:val="002B0238"/>
    <w:rsid w:val="002B6B4C"/>
    <w:rsid w:val="002C017D"/>
    <w:rsid w:val="002C021D"/>
    <w:rsid w:val="002C2F64"/>
    <w:rsid w:val="002D4ABB"/>
    <w:rsid w:val="002D6845"/>
    <w:rsid w:val="002F03E8"/>
    <w:rsid w:val="00300007"/>
    <w:rsid w:val="00317584"/>
    <w:rsid w:val="00320101"/>
    <w:rsid w:val="00331E28"/>
    <w:rsid w:val="00351BA4"/>
    <w:rsid w:val="00371E2B"/>
    <w:rsid w:val="00381718"/>
    <w:rsid w:val="0038293A"/>
    <w:rsid w:val="00385FC6"/>
    <w:rsid w:val="003978C7"/>
    <w:rsid w:val="003B0A57"/>
    <w:rsid w:val="003D3CF8"/>
    <w:rsid w:val="003F23E8"/>
    <w:rsid w:val="003F32FA"/>
    <w:rsid w:val="00400265"/>
    <w:rsid w:val="00414D5C"/>
    <w:rsid w:val="00416F84"/>
    <w:rsid w:val="00432333"/>
    <w:rsid w:val="0044652B"/>
    <w:rsid w:val="00460934"/>
    <w:rsid w:val="0048170B"/>
    <w:rsid w:val="00483031"/>
    <w:rsid w:val="00486940"/>
    <w:rsid w:val="004963C8"/>
    <w:rsid w:val="004A6A7E"/>
    <w:rsid w:val="004B21E8"/>
    <w:rsid w:val="004D57F9"/>
    <w:rsid w:val="004E58E2"/>
    <w:rsid w:val="0051719F"/>
    <w:rsid w:val="00531D65"/>
    <w:rsid w:val="00542CC9"/>
    <w:rsid w:val="005562C4"/>
    <w:rsid w:val="00567A09"/>
    <w:rsid w:val="00567CB2"/>
    <w:rsid w:val="00571800"/>
    <w:rsid w:val="005838A5"/>
    <w:rsid w:val="00594C66"/>
    <w:rsid w:val="005A48D6"/>
    <w:rsid w:val="005E36C0"/>
    <w:rsid w:val="005F03C0"/>
    <w:rsid w:val="00605105"/>
    <w:rsid w:val="00614C75"/>
    <w:rsid w:val="006179B2"/>
    <w:rsid w:val="00641EE9"/>
    <w:rsid w:val="00671979"/>
    <w:rsid w:val="00677756"/>
    <w:rsid w:val="006923F8"/>
    <w:rsid w:val="00692EDA"/>
    <w:rsid w:val="006B6DC1"/>
    <w:rsid w:val="006E0A6B"/>
    <w:rsid w:val="0073016D"/>
    <w:rsid w:val="0075510C"/>
    <w:rsid w:val="00755CDE"/>
    <w:rsid w:val="007569C0"/>
    <w:rsid w:val="00763F79"/>
    <w:rsid w:val="00786C97"/>
    <w:rsid w:val="007A3775"/>
    <w:rsid w:val="007A425F"/>
    <w:rsid w:val="007C639C"/>
    <w:rsid w:val="007E0F6E"/>
    <w:rsid w:val="007F364A"/>
    <w:rsid w:val="008021CC"/>
    <w:rsid w:val="00803022"/>
    <w:rsid w:val="00824AE1"/>
    <w:rsid w:val="00842C4A"/>
    <w:rsid w:val="00844A0F"/>
    <w:rsid w:val="00853495"/>
    <w:rsid w:val="0085392D"/>
    <w:rsid w:val="00860D12"/>
    <w:rsid w:val="00863DB2"/>
    <w:rsid w:val="00872037"/>
    <w:rsid w:val="00873DB6"/>
    <w:rsid w:val="00877A48"/>
    <w:rsid w:val="00886075"/>
    <w:rsid w:val="00886CCC"/>
    <w:rsid w:val="008A2082"/>
    <w:rsid w:val="008A46F1"/>
    <w:rsid w:val="008A5B71"/>
    <w:rsid w:val="008B30C4"/>
    <w:rsid w:val="008C4DAE"/>
    <w:rsid w:val="008E3C16"/>
    <w:rsid w:val="008E42B5"/>
    <w:rsid w:val="008F1845"/>
    <w:rsid w:val="00904A29"/>
    <w:rsid w:val="00906DFF"/>
    <w:rsid w:val="0091179B"/>
    <w:rsid w:val="0091407D"/>
    <w:rsid w:val="0093397E"/>
    <w:rsid w:val="00942CA0"/>
    <w:rsid w:val="00943C2C"/>
    <w:rsid w:val="00944A65"/>
    <w:rsid w:val="00945FF1"/>
    <w:rsid w:val="00963B0E"/>
    <w:rsid w:val="00970CC4"/>
    <w:rsid w:val="0098061C"/>
    <w:rsid w:val="0099470F"/>
    <w:rsid w:val="009B428F"/>
    <w:rsid w:val="009C519F"/>
    <w:rsid w:val="009D3ADC"/>
    <w:rsid w:val="009E60B0"/>
    <w:rsid w:val="009F096F"/>
    <w:rsid w:val="009F0B7A"/>
    <w:rsid w:val="00A045C0"/>
    <w:rsid w:val="00A10E0C"/>
    <w:rsid w:val="00A1659D"/>
    <w:rsid w:val="00A172D4"/>
    <w:rsid w:val="00A22AF2"/>
    <w:rsid w:val="00A235C1"/>
    <w:rsid w:val="00A31DDA"/>
    <w:rsid w:val="00A405C2"/>
    <w:rsid w:val="00A60082"/>
    <w:rsid w:val="00A71B24"/>
    <w:rsid w:val="00A8145A"/>
    <w:rsid w:val="00A8381D"/>
    <w:rsid w:val="00A85212"/>
    <w:rsid w:val="00A938C1"/>
    <w:rsid w:val="00A942F5"/>
    <w:rsid w:val="00AA0374"/>
    <w:rsid w:val="00AB6553"/>
    <w:rsid w:val="00AB7B75"/>
    <w:rsid w:val="00AD0C86"/>
    <w:rsid w:val="00AF19A5"/>
    <w:rsid w:val="00AF5585"/>
    <w:rsid w:val="00B148B9"/>
    <w:rsid w:val="00B23163"/>
    <w:rsid w:val="00B25A6B"/>
    <w:rsid w:val="00B31710"/>
    <w:rsid w:val="00B35B79"/>
    <w:rsid w:val="00B46EBD"/>
    <w:rsid w:val="00B55373"/>
    <w:rsid w:val="00B64F41"/>
    <w:rsid w:val="00B9799B"/>
    <w:rsid w:val="00BA6DF8"/>
    <w:rsid w:val="00BC099A"/>
    <w:rsid w:val="00BC3119"/>
    <w:rsid w:val="00BD5C52"/>
    <w:rsid w:val="00BE0C0D"/>
    <w:rsid w:val="00BE369D"/>
    <w:rsid w:val="00BE6524"/>
    <w:rsid w:val="00BF3A0B"/>
    <w:rsid w:val="00BF7F1B"/>
    <w:rsid w:val="00BF7F38"/>
    <w:rsid w:val="00C01991"/>
    <w:rsid w:val="00C06AF6"/>
    <w:rsid w:val="00C20935"/>
    <w:rsid w:val="00C55857"/>
    <w:rsid w:val="00C818AA"/>
    <w:rsid w:val="00C90FC4"/>
    <w:rsid w:val="00C93384"/>
    <w:rsid w:val="00CB2ED9"/>
    <w:rsid w:val="00CB3011"/>
    <w:rsid w:val="00CB4CFC"/>
    <w:rsid w:val="00CC66C3"/>
    <w:rsid w:val="00CD1562"/>
    <w:rsid w:val="00CD4F9A"/>
    <w:rsid w:val="00CD740C"/>
    <w:rsid w:val="00CE139D"/>
    <w:rsid w:val="00CF22F5"/>
    <w:rsid w:val="00CF709A"/>
    <w:rsid w:val="00D1124E"/>
    <w:rsid w:val="00D201FD"/>
    <w:rsid w:val="00D22BE5"/>
    <w:rsid w:val="00D26C18"/>
    <w:rsid w:val="00D6786F"/>
    <w:rsid w:val="00D73186"/>
    <w:rsid w:val="00D86E66"/>
    <w:rsid w:val="00DA2BE0"/>
    <w:rsid w:val="00DA33FE"/>
    <w:rsid w:val="00DE3321"/>
    <w:rsid w:val="00DF09C6"/>
    <w:rsid w:val="00E1514D"/>
    <w:rsid w:val="00E24C4E"/>
    <w:rsid w:val="00E26093"/>
    <w:rsid w:val="00E31CBF"/>
    <w:rsid w:val="00E557F7"/>
    <w:rsid w:val="00E55881"/>
    <w:rsid w:val="00E6427A"/>
    <w:rsid w:val="00E7786D"/>
    <w:rsid w:val="00E85ABD"/>
    <w:rsid w:val="00E96591"/>
    <w:rsid w:val="00EA6765"/>
    <w:rsid w:val="00EC1206"/>
    <w:rsid w:val="00ED0C8B"/>
    <w:rsid w:val="00ED64DE"/>
    <w:rsid w:val="00EE1EBB"/>
    <w:rsid w:val="00EE27FB"/>
    <w:rsid w:val="00EE411E"/>
    <w:rsid w:val="00EF4B46"/>
    <w:rsid w:val="00F07E18"/>
    <w:rsid w:val="00F15074"/>
    <w:rsid w:val="00F506AC"/>
    <w:rsid w:val="00F65FE0"/>
    <w:rsid w:val="00F70A25"/>
    <w:rsid w:val="00FB4A95"/>
    <w:rsid w:val="00FF3C1E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767B6-A0B3-4BB2-A818-1FE12537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 w:uiPriority="99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DB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locked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locked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locked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locked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7A3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377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A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775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C90F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0FC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D0C86"/>
    <w:pPr>
      <w:autoSpaceDN/>
      <w:ind w:leftChars="400" w:left="840"/>
    </w:pPr>
    <w:rPr>
      <w:rFonts w:ascii="游明朝" w:hAnsi="游明朝"/>
      <w:sz w:val="21"/>
    </w:rPr>
  </w:style>
  <w:style w:type="table" w:styleId="aa">
    <w:name w:val="Table Grid"/>
    <w:basedOn w:val="a1"/>
    <w:uiPriority w:val="39"/>
    <w:locked/>
    <w:rsid w:val="00AD0C86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0F6E05"/>
    <w:pPr>
      <w:autoSpaceDN/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link w:val="ab"/>
    <w:uiPriority w:val="99"/>
    <w:rsid w:val="000F6E05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Placeholder Text"/>
    <w:basedOn w:val="a0"/>
    <w:uiPriority w:val="99"/>
    <w:semiHidden/>
    <w:rsid w:val="00A938C1"/>
    <w:rPr>
      <w:color w:val="808080"/>
    </w:rPr>
  </w:style>
  <w:style w:type="paragraph" w:styleId="ae">
    <w:name w:val="Date"/>
    <w:basedOn w:val="a"/>
    <w:next w:val="a"/>
    <w:link w:val="af"/>
    <w:rsid w:val="000C33EA"/>
  </w:style>
  <w:style w:type="character" w:customStyle="1" w:styleId="af">
    <w:name w:val="日付 (文字)"/>
    <w:basedOn w:val="a0"/>
    <w:link w:val="ae"/>
    <w:rsid w:val="000C33EA"/>
    <w:rPr>
      <w:rFonts w:ascii="ＭＳ 明朝"/>
      <w:kern w:val="2"/>
      <w:sz w:val="22"/>
      <w:szCs w:val="22"/>
    </w:rPr>
  </w:style>
  <w:style w:type="character" w:styleId="af0">
    <w:name w:val="annotation reference"/>
    <w:basedOn w:val="a0"/>
    <w:rsid w:val="00A8381D"/>
    <w:rPr>
      <w:sz w:val="18"/>
      <w:szCs w:val="18"/>
    </w:rPr>
  </w:style>
  <w:style w:type="paragraph" w:styleId="af1">
    <w:name w:val="annotation text"/>
    <w:basedOn w:val="a"/>
    <w:link w:val="af2"/>
    <w:rsid w:val="00A8381D"/>
    <w:pPr>
      <w:jc w:val="left"/>
    </w:pPr>
  </w:style>
  <w:style w:type="character" w:customStyle="1" w:styleId="af2">
    <w:name w:val="コメント文字列 (文字)"/>
    <w:basedOn w:val="a0"/>
    <w:link w:val="af1"/>
    <w:rsid w:val="00A8381D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A8381D"/>
    <w:rPr>
      <w:b/>
      <w:bCs/>
    </w:rPr>
  </w:style>
  <w:style w:type="character" w:customStyle="1" w:styleId="af4">
    <w:name w:val="コメント内容 (文字)"/>
    <w:basedOn w:val="af2"/>
    <w:link w:val="af3"/>
    <w:rsid w:val="00A8381D"/>
    <w:rPr>
      <w:rFonts w:ascii="ＭＳ 明朝"/>
      <w:b/>
      <w:bCs/>
      <w:kern w:val="2"/>
      <w:sz w:val="22"/>
      <w:szCs w:val="22"/>
    </w:rPr>
  </w:style>
  <w:style w:type="paragraph" w:styleId="af5">
    <w:name w:val="Revision"/>
    <w:hidden/>
    <w:uiPriority w:val="99"/>
    <w:semiHidden/>
    <w:rsid w:val="00692ED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C3BE7-C9C2-4259-B51F-2B28C6E98590}"/>
      </w:docPartPr>
      <w:docPartBody>
        <w:p w:rsidR="005D2DCE" w:rsidRDefault="00BC3F09"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286B32DE8D043E382A00B9DBC41E5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8DEA5-7097-47ED-804F-9AD6B22FD6EA}"/>
      </w:docPartPr>
      <w:docPartBody>
        <w:p w:rsidR="005D2DCE" w:rsidRDefault="00BC3F09" w:rsidP="00BC3F09">
          <w:pPr>
            <w:pStyle w:val="1286B32DE8D043E382A00B9DBC41E5FB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76B455710A44335BD4062FFA694C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C64F22-4222-4B50-BE34-A4B7C79D5804}"/>
      </w:docPartPr>
      <w:docPartBody>
        <w:p w:rsidR="005D2DCE" w:rsidRDefault="00BC3F09" w:rsidP="00BC3F09">
          <w:pPr>
            <w:pStyle w:val="976B455710A44335BD4062FFA694C947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78C8F8C184499980CED18C17307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44DDE7-3E36-4CBB-9FE2-C5C35BB2B12D}"/>
      </w:docPartPr>
      <w:docPartBody>
        <w:p w:rsidR="005D2DCE" w:rsidRDefault="00BC3F09" w:rsidP="00BC3F09">
          <w:pPr>
            <w:pStyle w:val="4778C8F8C184499980CED18C1730713F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849D3F1258C46169FDDD7F0666564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E2A9D-4422-4AB9-B424-46926D5F2AB5}"/>
      </w:docPartPr>
      <w:docPartBody>
        <w:p w:rsidR="005D2DCE" w:rsidRDefault="00BC3F09" w:rsidP="00BC3F09">
          <w:pPr>
            <w:pStyle w:val="F849D3F1258C46169FDDD7F0666564C6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8162A373164EA386702E46E31280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286D93-8CD4-4868-B8F8-F38575306C9E}"/>
      </w:docPartPr>
      <w:docPartBody>
        <w:p w:rsidR="005D2DCE" w:rsidRDefault="00BC3F09" w:rsidP="00BC3F09">
          <w:pPr>
            <w:pStyle w:val="9F8162A373164EA386702E46E3128059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5A6C3C21FEF4A81BD5EA43E21B17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05528-EFFC-492F-909B-67ADC91C7C4E}"/>
      </w:docPartPr>
      <w:docPartBody>
        <w:p w:rsidR="005D2DCE" w:rsidRDefault="00BC3F09" w:rsidP="00BC3F09">
          <w:pPr>
            <w:pStyle w:val="05A6C3C21FEF4A81BD5EA43E21B17C67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9FAF85030A74723BF7C69285056C1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2C3DF-648F-49C4-BE79-962DE470F839}"/>
      </w:docPartPr>
      <w:docPartBody>
        <w:p w:rsidR="005D2DCE" w:rsidRDefault="00BC3F09" w:rsidP="00BC3F09">
          <w:pPr>
            <w:pStyle w:val="79FAF85030A74723BF7C69285056C177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D63AEF4F05430B966EDCA5F4681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6916B-7CA8-4BD4-B52C-3C9B3242E656}"/>
      </w:docPartPr>
      <w:docPartBody>
        <w:p w:rsidR="005D2DCE" w:rsidRDefault="00BC3F09" w:rsidP="00BC3F09">
          <w:pPr>
            <w:pStyle w:val="89D63AEF4F05430B966EDCA5F46817D4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9111D6022FD42F0AFA79784DB2F3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E60AB-9DFB-4603-9B9C-A355F4543D33}"/>
      </w:docPartPr>
      <w:docPartBody>
        <w:p w:rsidR="005D2DCE" w:rsidRDefault="00BC3F09" w:rsidP="00BC3F09">
          <w:pPr>
            <w:pStyle w:val="C9111D6022FD42F0AFA79784DB2F3DFC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70D658F10D644F093E532F60090EC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50C14A-6838-4B95-B16A-160CF26BDB47}"/>
      </w:docPartPr>
      <w:docPartBody>
        <w:p w:rsidR="005D2DCE" w:rsidRDefault="00BC3F09" w:rsidP="00BC3F09">
          <w:pPr>
            <w:pStyle w:val="C70D658F10D644F093E532F60090EC69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9"/>
    <w:rsid w:val="00072799"/>
    <w:rsid w:val="005D2DCE"/>
    <w:rsid w:val="00745495"/>
    <w:rsid w:val="007E5AA4"/>
    <w:rsid w:val="00BC3F09"/>
    <w:rsid w:val="00E2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3F09"/>
    <w:rPr>
      <w:color w:val="808080"/>
    </w:rPr>
  </w:style>
  <w:style w:type="paragraph" w:customStyle="1" w:styleId="1286B32DE8D043E382A00B9DBC41E5FB">
    <w:name w:val="1286B32DE8D043E382A00B9DBC41E5FB"/>
    <w:rsid w:val="00BC3F09"/>
    <w:pPr>
      <w:widowControl w:val="0"/>
      <w:jc w:val="both"/>
    </w:pPr>
  </w:style>
  <w:style w:type="paragraph" w:customStyle="1" w:styleId="976B455710A44335BD4062FFA694C947">
    <w:name w:val="976B455710A44335BD4062FFA694C947"/>
    <w:rsid w:val="00BC3F09"/>
    <w:pPr>
      <w:widowControl w:val="0"/>
      <w:jc w:val="both"/>
    </w:pPr>
  </w:style>
  <w:style w:type="paragraph" w:customStyle="1" w:styleId="4778C8F8C184499980CED18C1730713F">
    <w:name w:val="4778C8F8C184499980CED18C1730713F"/>
    <w:rsid w:val="00BC3F09"/>
    <w:pPr>
      <w:widowControl w:val="0"/>
      <w:jc w:val="both"/>
    </w:pPr>
  </w:style>
  <w:style w:type="paragraph" w:customStyle="1" w:styleId="F849D3F1258C46169FDDD7F0666564C6">
    <w:name w:val="F849D3F1258C46169FDDD7F0666564C6"/>
    <w:rsid w:val="00BC3F09"/>
    <w:pPr>
      <w:widowControl w:val="0"/>
      <w:jc w:val="both"/>
    </w:pPr>
  </w:style>
  <w:style w:type="paragraph" w:customStyle="1" w:styleId="9F8162A373164EA386702E46E3128059">
    <w:name w:val="9F8162A373164EA386702E46E3128059"/>
    <w:rsid w:val="00BC3F09"/>
    <w:pPr>
      <w:widowControl w:val="0"/>
      <w:jc w:val="both"/>
    </w:pPr>
  </w:style>
  <w:style w:type="paragraph" w:customStyle="1" w:styleId="05A6C3C21FEF4A81BD5EA43E21B17C67">
    <w:name w:val="05A6C3C21FEF4A81BD5EA43E21B17C67"/>
    <w:rsid w:val="00BC3F09"/>
    <w:pPr>
      <w:widowControl w:val="0"/>
      <w:jc w:val="both"/>
    </w:pPr>
  </w:style>
  <w:style w:type="paragraph" w:customStyle="1" w:styleId="79FAF85030A74723BF7C69285056C177">
    <w:name w:val="79FAF85030A74723BF7C69285056C177"/>
    <w:rsid w:val="00BC3F09"/>
    <w:pPr>
      <w:widowControl w:val="0"/>
      <w:jc w:val="both"/>
    </w:pPr>
  </w:style>
  <w:style w:type="paragraph" w:customStyle="1" w:styleId="89D63AEF4F05430B966EDCA5F46817D4">
    <w:name w:val="89D63AEF4F05430B966EDCA5F46817D4"/>
    <w:rsid w:val="00BC3F09"/>
    <w:pPr>
      <w:widowControl w:val="0"/>
      <w:jc w:val="both"/>
    </w:pPr>
  </w:style>
  <w:style w:type="paragraph" w:customStyle="1" w:styleId="C9111D6022FD42F0AFA79784DB2F3DFC">
    <w:name w:val="C9111D6022FD42F0AFA79784DB2F3DFC"/>
    <w:rsid w:val="00BC3F09"/>
    <w:pPr>
      <w:widowControl w:val="0"/>
      <w:jc w:val="both"/>
    </w:pPr>
  </w:style>
  <w:style w:type="paragraph" w:customStyle="1" w:styleId="C70D658F10D644F093E532F60090EC69">
    <w:name w:val="C70D658F10D644F093E532F60090EC69"/>
    <w:rsid w:val="00BC3F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6A19-2EAC-443B-9568-94E65A3A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137</Words>
  <Characters>787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技術提案書作成要領</vt:lpstr>
      <vt:lpstr>技術提案書作成要領</vt:lpstr>
    </vt:vector>
  </TitlesOfParts>
  <Company>中央区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技術提案書作成要領</dc:title>
  <dc:subject/>
  <dc:creator>Administrator</dc:creator>
  <cp:keywords/>
  <cp:lastModifiedBy>eizen_03-02</cp:lastModifiedBy>
  <cp:revision>33</cp:revision>
  <cp:lastPrinted>2023-02-01T08:39:00Z</cp:lastPrinted>
  <dcterms:created xsi:type="dcterms:W3CDTF">2023-02-01T08:41:00Z</dcterms:created>
  <dcterms:modified xsi:type="dcterms:W3CDTF">2023-02-02T08:08:00Z</dcterms:modified>
</cp:coreProperties>
</file>