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2E38" w14:textId="48B8BC15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3C896D33" w:rsidR="006D52C2" w:rsidRPr="004D7A00" w:rsidRDefault="006D52C2" w:rsidP="00110BC7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D7A00" w:rsidRPr="00110BC7">
        <w:rPr>
          <w:rFonts w:ascii="ＭＳ ゴシック" w:eastAsia="ＭＳ ゴシック" w:hAnsi="ＭＳ ゴシック" w:hint="eastAsia"/>
          <w:sz w:val="24"/>
          <w:u w:val="single"/>
        </w:rPr>
        <w:t>中央区長</w:t>
      </w:r>
      <w:r w:rsidRPr="004D7A0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D7A00" w:rsidRPr="004D7A00">
        <w:rPr>
          <w:rFonts w:ascii="ＭＳ ゴシック" w:eastAsia="ＭＳ ゴシック" w:hAnsi="ＭＳ ゴシック" w:hint="eastAsia"/>
          <w:sz w:val="24"/>
          <w:u w:val="single"/>
        </w:rPr>
        <w:t>宛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082A2F12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26FDD42F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745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110BC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110BC7">
              <w:rPr>
                <w:rFonts w:ascii="HG丸ｺﾞｼｯｸM-PRO" w:eastAsia="HG丸ｺﾞｼｯｸM-PRO" w:hAnsi="ＭＳ 明朝" w:hint="eastAsia"/>
                <w:spacing w:val="1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5543E24D" w:rsidR="00002623" w:rsidRPr="002B78C4" w:rsidRDefault="002032E0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9219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D120B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16D41221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8F90FE4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12C9472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2E8313AA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02CEA13E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2EA7B8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5954D0A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50568AF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7F2F167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59ED3627" w:rsidR="00DB46C2" w:rsidRDefault="002032E0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 w:rsidR="00DB46C2">
                              <w:rPr>
                                <w:rFonts w:hint="eastAsia"/>
                              </w:rPr>
                              <w:t>記</w:t>
                            </w:r>
                            <w:r w:rsidR="00DB46C2">
                              <w:t>３</w:t>
                            </w:r>
                            <w:r w:rsidR="00DB46C2">
                              <w:rPr>
                                <w:rFonts w:hint="eastAsia"/>
                              </w:rPr>
                              <w:t>．</w:t>
                            </w:r>
                            <w:r w:rsidR="00DB46C2"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 w:rsidR="00DB46C2">
                              <w:rPr>
                                <w:rFonts w:hint="eastAsia"/>
                              </w:rPr>
                              <w:t>について</w:t>
                            </w:r>
                            <w:r w:rsidR="00DB46C2">
                              <w:t>、</w:t>
                            </w:r>
                            <w:r w:rsidR="00DB46C2">
                              <w:rPr>
                                <w:rFonts w:hint="eastAsia"/>
                              </w:rPr>
                              <w:t>自治体が</w:t>
                            </w:r>
                            <w:r w:rsidR="00DB46C2">
                              <w:t>必要と認め</w:t>
                            </w:r>
                            <w:r w:rsidR="00DB46C2">
                              <w:rPr>
                                <w:rFonts w:hint="eastAsia"/>
                              </w:rPr>
                              <w:t>る</w:t>
                            </w:r>
                            <w:r w:rsidR="00DB46C2">
                              <w:t>場合に</w:t>
                            </w:r>
                            <w:r w:rsidR="00DB46C2">
                              <w:rPr>
                                <w:rFonts w:hint="eastAsia"/>
                              </w:rPr>
                              <w:t>、</w:t>
                            </w:r>
                            <w:r w:rsidR="00DB46C2"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 w:rsidR="00DB46C2">
                              <w:t>相談先等</w:t>
                            </w:r>
                            <w:r w:rsidR="00DB46C2">
                              <w:rPr>
                                <w:rFonts w:hint="eastAsia"/>
                              </w:rPr>
                              <w:t>に</w:t>
                            </w:r>
                            <w:r w:rsidR="00DB46C2"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5063DD32" w:rsidR="00486A05" w:rsidRPr="00486A05" w:rsidRDefault="004D7A00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中央区長</w:t>
                            </w:r>
                            <w:r>
                              <w:t>宛</w:t>
                            </w:r>
                            <w:r w:rsidR="00486A05">
                              <w:t xml:space="preserve">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" fillcolor="white [3201]" strokeweight=".5pt">
                <v:textbox>
                  <w:txbxContent>
                    <w:p w14:paraId="50CA2511" w14:textId="59ED3627" w:rsidR="00DB46C2" w:rsidRDefault="002032E0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前</w:t>
                      </w:r>
                      <w:r w:rsidR="00DB46C2">
                        <w:rPr>
                          <w:rFonts w:hint="eastAsia"/>
                        </w:rPr>
                        <w:t>記</w:t>
                      </w:r>
                      <w:r w:rsidR="00DB46C2">
                        <w:t>３</w:t>
                      </w:r>
                      <w:r w:rsidR="00DB46C2">
                        <w:rPr>
                          <w:rFonts w:hint="eastAsia"/>
                        </w:rPr>
                        <w:t>．</w:t>
                      </w:r>
                      <w:r w:rsidR="00DB46C2"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 w:rsidR="00DB46C2">
                        <w:rPr>
                          <w:rFonts w:hint="eastAsia"/>
                        </w:rPr>
                        <w:t>について</w:t>
                      </w:r>
                      <w:r w:rsidR="00DB46C2">
                        <w:t>、</w:t>
                      </w:r>
                      <w:r w:rsidR="00DB46C2">
                        <w:rPr>
                          <w:rFonts w:hint="eastAsia"/>
                        </w:rPr>
                        <w:t>自治体が</w:t>
                      </w:r>
                      <w:r w:rsidR="00DB46C2">
                        <w:t>必要と認め</w:t>
                      </w:r>
                      <w:r w:rsidR="00DB46C2">
                        <w:rPr>
                          <w:rFonts w:hint="eastAsia"/>
                        </w:rPr>
                        <w:t>る</w:t>
                      </w:r>
                      <w:r w:rsidR="00DB46C2">
                        <w:t>場合に</w:t>
                      </w:r>
                      <w:r w:rsidR="00DB46C2">
                        <w:rPr>
                          <w:rFonts w:hint="eastAsia"/>
                        </w:rPr>
                        <w:t>、</w:t>
                      </w:r>
                      <w:r w:rsidR="00DB46C2"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 w:rsidR="00DB46C2">
                        <w:t>相談先等</w:t>
                      </w:r>
                      <w:r w:rsidR="00DB46C2">
                        <w:rPr>
                          <w:rFonts w:hint="eastAsia"/>
                        </w:rPr>
                        <w:t>に</w:t>
                      </w:r>
                      <w:r w:rsidR="00DB46C2"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5063DD32" w:rsidR="00486A05" w:rsidRPr="00486A05" w:rsidRDefault="004D7A00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中央区長</w:t>
                      </w:r>
                      <w:r>
                        <w:t>宛</w:t>
                      </w:r>
                      <w:r w:rsidR="00486A05">
                        <w:t xml:space="preserve">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110BC7">
      <w:headerReference w:type="default" r:id="rId8"/>
      <w:footerReference w:type="default" r:id="rId9"/>
      <w:pgSz w:w="11906" w:h="16838" w:code="9"/>
      <w:pgMar w:top="1134" w:right="1134" w:bottom="567" w:left="1134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745B" w14:textId="77777777" w:rsidR="00D84858" w:rsidRDefault="00D84858" w:rsidP="00B11BB1">
      <w:r>
        <w:separator/>
      </w:r>
    </w:p>
  </w:endnote>
  <w:endnote w:type="continuationSeparator" w:id="0">
    <w:p w14:paraId="1EB044D9" w14:textId="77777777"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807793"/>
      <w:docPartObj>
        <w:docPartGallery w:val="Page Numbers (Bottom of Page)"/>
        <w:docPartUnique/>
      </w:docPartObj>
    </w:sdtPr>
    <w:sdtEndPr/>
    <w:sdtContent>
      <w:p w14:paraId="1FAB4BC8" w14:textId="44BAFC74" w:rsidR="0093759D" w:rsidRDefault="00937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C7" w:rsidRPr="00110BC7">
          <w:rPr>
            <w:noProof/>
            <w:lang w:val="ja-JP"/>
          </w:rPr>
          <w:t>1</w:t>
        </w:r>
        <w:r>
          <w:fldChar w:fldCharType="end"/>
        </w:r>
      </w:p>
    </w:sdtContent>
  </w:sdt>
  <w:p w14:paraId="7DEF85D4" w14:textId="77777777" w:rsidR="0093759D" w:rsidRDefault="00937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A274" w14:textId="77777777" w:rsidR="00D84858" w:rsidRDefault="00D84858" w:rsidP="00B11BB1">
      <w:r>
        <w:separator/>
      </w:r>
    </w:p>
  </w:footnote>
  <w:footnote w:type="continuationSeparator" w:id="0">
    <w:p w14:paraId="57CCB5CE" w14:textId="77777777"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29E" w14:textId="08B7D0F9" w:rsidR="00734F80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</w:t>
    </w:r>
    <w:r w:rsidR="00D120B7">
      <w:rPr>
        <w:rFonts w:asciiTheme="minorEastAsia" w:eastAsiaTheme="minorEastAsia" w:hAnsiTheme="minorEastAsia" w:hint="eastAsia"/>
        <w:szCs w:val="24"/>
      </w:rPr>
      <w:t>11</w:t>
    </w:r>
    <w:r w:rsidRPr="006D52C2">
      <w:rPr>
        <w:rFonts w:asciiTheme="minorEastAsia" w:eastAsiaTheme="minorEastAsia" w:hAnsiTheme="minorEastAsia" w:hint="eastAsia"/>
        <w:szCs w:val="24"/>
      </w:rPr>
      <w:t>）</w:t>
    </w:r>
  </w:p>
  <w:p w14:paraId="0ED8852D" w14:textId="5B184DFA" w:rsidR="004D7A00" w:rsidRPr="006D52C2" w:rsidRDefault="004D7A00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令和５年４月改正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02623"/>
    <w:rsid w:val="000256D0"/>
    <w:rsid w:val="000551F3"/>
    <w:rsid w:val="000B4EF5"/>
    <w:rsid w:val="00110BC7"/>
    <w:rsid w:val="00137D00"/>
    <w:rsid w:val="00146CE1"/>
    <w:rsid w:val="002032E0"/>
    <w:rsid w:val="00296A51"/>
    <w:rsid w:val="003D4CD0"/>
    <w:rsid w:val="00444A8F"/>
    <w:rsid w:val="00486A05"/>
    <w:rsid w:val="004D1003"/>
    <w:rsid w:val="004D7A00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8E578F"/>
    <w:rsid w:val="0093759D"/>
    <w:rsid w:val="009D747B"/>
    <w:rsid w:val="00A317ED"/>
    <w:rsid w:val="00A8214E"/>
    <w:rsid w:val="00B11BB1"/>
    <w:rsid w:val="00B409BC"/>
    <w:rsid w:val="00C835B5"/>
    <w:rsid w:val="00D120B7"/>
    <w:rsid w:val="00D141FF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9043-0EF1-455D-995E-550ABF0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25</cp:revision>
  <cp:lastPrinted>2023-03-14T23:42:00Z</cp:lastPrinted>
  <dcterms:created xsi:type="dcterms:W3CDTF">2016-03-03T01:54:00Z</dcterms:created>
  <dcterms:modified xsi:type="dcterms:W3CDTF">2023-03-31T06:19:00Z</dcterms:modified>
</cp:coreProperties>
</file>