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16"/>
        <w:gridCol w:w="3544"/>
        <w:gridCol w:w="1930"/>
      </w:tblGrid>
      <w:tr w:rsidR="00511EA3" w:rsidTr="00D34F3A">
        <w:tblPrEx>
          <w:tblCellMar>
            <w:top w:w="0" w:type="dxa"/>
            <w:bottom w:w="0" w:type="dxa"/>
          </w:tblCellMar>
        </w:tblPrEx>
        <w:trPr>
          <w:gridAfter w:val="2"/>
          <w:wAfter w:w="5474" w:type="dxa"/>
          <w:trHeight w:val="195"/>
        </w:trPr>
        <w:tc>
          <w:tcPr>
            <w:tcW w:w="992" w:type="dxa"/>
          </w:tcPr>
          <w:p w:rsidR="00511EA3" w:rsidRPr="009C4EF3" w:rsidRDefault="00511EA3" w:rsidP="000E5329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511EA3" w:rsidRPr="009C4EF3" w:rsidRDefault="00714330" w:rsidP="000E5329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16" w:type="dxa"/>
          </w:tcPr>
          <w:p w:rsidR="00511EA3" w:rsidRPr="009C4EF3" w:rsidRDefault="00511EA3" w:rsidP="000E5329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511EA3" w:rsidTr="00D34F3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2" w:type="dxa"/>
            <w:vMerge w:val="restart"/>
          </w:tcPr>
          <w:p w:rsidR="00511EA3" w:rsidRDefault="00511EA3" w:rsidP="000E5329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511EA3" w:rsidRDefault="00511EA3" w:rsidP="000E5329">
            <w:pPr>
              <w:pStyle w:val="a3"/>
              <w:tabs>
                <w:tab w:val="left" w:pos="5642"/>
              </w:tabs>
              <w:spacing w:line="200" w:lineRule="exact"/>
              <w:rPr>
                <w:rFonts w:hint="eastAsia"/>
                <w:spacing w:val="0"/>
              </w:rPr>
            </w:pPr>
          </w:p>
          <w:p w:rsidR="00511EA3" w:rsidRDefault="00511EA3" w:rsidP="000E5329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511EA3" w:rsidRDefault="00511EA3" w:rsidP="000E5329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511EA3" w:rsidRDefault="00511EA3" w:rsidP="000E532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511EA3" w:rsidRDefault="00511EA3" w:rsidP="000E5329">
            <w:pPr>
              <w:pStyle w:val="a3"/>
              <w:spacing w:line="200" w:lineRule="exact"/>
            </w:pPr>
          </w:p>
        </w:tc>
        <w:tc>
          <w:tcPr>
            <w:tcW w:w="1016" w:type="dxa"/>
            <w:vMerge w:val="restart"/>
          </w:tcPr>
          <w:p w:rsidR="00511EA3" w:rsidRDefault="00511EA3" w:rsidP="000E532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511EA3" w:rsidRDefault="00511EA3" w:rsidP="000E5329">
            <w:pPr>
              <w:pStyle w:val="a3"/>
              <w:spacing w:line="200" w:lineRule="exact"/>
            </w:pPr>
          </w:p>
        </w:tc>
        <w:tc>
          <w:tcPr>
            <w:tcW w:w="3544" w:type="dxa"/>
            <w:vMerge w:val="restart"/>
            <w:tcBorders>
              <w:top w:val="nil"/>
            </w:tcBorders>
            <w:shd w:val="clear" w:color="auto" w:fill="auto"/>
          </w:tcPr>
          <w:p w:rsidR="00511EA3" w:rsidRDefault="00511EA3" w:rsidP="000E532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30" w:type="dxa"/>
            <w:shd w:val="clear" w:color="auto" w:fill="auto"/>
          </w:tcPr>
          <w:p w:rsidR="00511EA3" w:rsidRDefault="00511EA3" w:rsidP="00C6319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台帳処理済</w:t>
            </w:r>
          </w:p>
        </w:tc>
      </w:tr>
      <w:tr w:rsidR="00511EA3" w:rsidTr="00D34F3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2" w:type="dxa"/>
            <w:vMerge/>
          </w:tcPr>
          <w:p w:rsidR="00511EA3" w:rsidRDefault="00511EA3" w:rsidP="000E5329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vMerge/>
          </w:tcPr>
          <w:p w:rsidR="00511EA3" w:rsidRDefault="00511EA3" w:rsidP="000E532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16" w:type="dxa"/>
            <w:vMerge/>
          </w:tcPr>
          <w:p w:rsidR="00511EA3" w:rsidRDefault="00511EA3" w:rsidP="000E532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auto"/>
          </w:tcPr>
          <w:p w:rsidR="00511EA3" w:rsidRDefault="00511EA3" w:rsidP="000E532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30" w:type="dxa"/>
            <w:shd w:val="clear" w:color="auto" w:fill="auto"/>
          </w:tcPr>
          <w:p w:rsidR="00511EA3" w:rsidRDefault="00511EA3" w:rsidP="000E5329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511EA3" w:rsidRPr="006A413E" w:rsidRDefault="00751769" w:rsidP="00370F60">
      <w:pPr>
        <w:pStyle w:val="a3"/>
        <w:spacing w:line="240" w:lineRule="exact"/>
        <w:rPr>
          <w:rFonts w:hint="eastAsia"/>
          <w:b/>
          <w:spacing w:val="0"/>
        </w:rPr>
      </w:pPr>
      <w:r>
        <w:rPr>
          <w:rFonts w:hint="eastAsia"/>
          <w:b/>
        </w:rPr>
        <w:t>第９号様式（第６</w:t>
      </w:r>
      <w:r w:rsidR="00370F60">
        <w:rPr>
          <w:rFonts w:hint="eastAsia"/>
          <w:b/>
        </w:rPr>
        <w:t xml:space="preserve">条関係）　　　　　　　　　　　　　　　　　</w:t>
      </w:r>
      <w:r w:rsidR="00511EA3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4E2477" w:rsidRPr="00511EA3">
        <w:tblPrEx>
          <w:tblCellMar>
            <w:top w:w="0" w:type="dxa"/>
            <w:bottom w:w="0" w:type="dxa"/>
          </w:tblCellMar>
        </w:tblPrEx>
        <w:trPr>
          <w:trHeight w:hRule="exact" w:val="1145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484" w:rsidRDefault="00090708" w:rsidP="00265484">
            <w:pPr>
              <w:pStyle w:val="a3"/>
              <w:spacing w:before="120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265484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26548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265484" w:rsidRDefault="00265484" w:rsidP="0026548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265484" w:rsidRDefault="00265484" w:rsidP="00265484">
            <w:pPr>
              <w:pStyle w:val="a3"/>
              <w:ind w:right="864" w:firstLine="35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265484" w:rsidRDefault="00265484" w:rsidP="00265484">
            <w:pPr>
              <w:pStyle w:val="a3"/>
              <w:spacing w:line="160" w:lineRule="exact"/>
              <w:ind w:right="862" w:firstLineChars="1600" w:firstLine="3520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  <w:p w:rsidR="00265484" w:rsidRDefault="00265484" w:rsidP="00265484">
            <w:pPr>
              <w:pStyle w:val="a3"/>
              <w:ind w:right="864" w:firstLine="35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265484" w:rsidRDefault="00265484" w:rsidP="00265484">
            <w:pPr>
              <w:pStyle w:val="a3"/>
              <w:spacing w:line="500" w:lineRule="exact"/>
              <w:ind w:right="862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電話　　（　　　　）</w:t>
            </w:r>
          </w:p>
          <w:p w:rsidR="007975E7" w:rsidRPr="00465922" w:rsidRDefault="007975E7" w:rsidP="007975E7">
            <w:pPr>
              <w:pStyle w:val="a3"/>
              <w:jc w:val="right"/>
              <w:rPr>
                <w:rFonts w:ascii="ＭＳ 明朝" w:hAnsi="ＭＳ 明朝" w:hint="eastAsia"/>
                <w:sz w:val="19"/>
                <w:szCs w:val="19"/>
              </w:rPr>
            </w:pPr>
            <w:r w:rsidRPr="00465922">
              <w:rPr>
                <w:rFonts w:ascii="ＭＳ 明朝" w:hAnsi="ＭＳ 明朝" w:hint="eastAsia"/>
                <w:sz w:val="19"/>
                <w:szCs w:val="19"/>
              </w:rPr>
              <w:t>（法人にあつては、その名称、事務所所在地及び代表者の氏名）</w:t>
            </w:r>
          </w:p>
          <w:p w:rsidR="00126F13" w:rsidRDefault="00126F13" w:rsidP="00C63194">
            <w:pPr>
              <w:pStyle w:val="a3"/>
              <w:spacing w:line="440" w:lineRule="exact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C63194" w:rsidRDefault="004E2477" w:rsidP="00C63194">
            <w:pPr>
              <w:pStyle w:val="a3"/>
              <w:spacing w:line="400" w:lineRule="exact"/>
              <w:jc w:val="center"/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</w:pPr>
            <w:r w:rsidRPr="00C63194"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  <w:t>旅館業営業許可事項変更届</w:t>
            </w:r>
          </w:p>
          <w:p w:rsidR="00511EA3" w:rsidRPr="00265484" w:rsidRDefault="00511EA3" w:rsidP="00511EA3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  <w:p w:rsidR="004E2477" w:rsidRPr="00511EA3" w:rsidRDefault="004E2477" w:rsidP="00511EA3">
            <w:pPr>
              <w:pStyle w:val="a3"/>
              <w:ind w:left="208" w:hangingChars="100" w:hanging="208"/>
              <w:rPr>
                <w:spacing w:val="0"/>
                <w:sz w:val="22"/>
                <w:szCs w:val="22"/>
              </w:rPr>
            </w:pPr>
            <w:r w:rsidRPr="00511EA3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511EA3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Pr="00511EA3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下記のとおり旅館業営業許可事項の変更をしたので、旅館業法施行規則第４条の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規定に</w:t>
            </w:r>
            <w:r w:rsidR="00511E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より届け出ます。</w:t>
            </w:r>
          </w:p>
          <w:p w:rsidR="00126F13" w:rsidRPr="00511EA3" w:rsidRDefault="00126F13" w:rsidP="00C63194">
            <w:pPr>
              <w:pStyle w:val="a3"/>
              <w:spacing w:line="280" w:lineRule="exact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511EA3" w:rsidRDefault="004E2477">
            <w:pPr>
              <w:pStyle w:val="a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126F13" w:rsidRPr="00511EA3" w:rsidRDefault="00126F13" w:rsidP="00C63194">
            <w:pPr>
              <w:pStyle w:val="a3"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4E2477" w:rsidRPr="00511EA3" w:rsidRDefault="004E2477" w:rsidP="00C63194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2102E5">
              <w:rPr>
                <w:rFonts w:ascii="ＭＳ 明朝" w:hAnsi="ＭＳ 明朝" w:hint="eastAsia"/>
                <w:spacing w:val="27"/>
                <w:sz w:val="22"/>
                <w:szCs w:val="22"/>
                <w:fitText w:val="1320" w:id="-1573631488"/>
              </w:rPr>
              <w:t>施設の名</w:t>
            </w:r>
            <w:r w:rsidRPr="002102E5">
              <w:rPr>
                <w:rFonts w:ascii="ＭＳ 明朝" w:hAnsi="ＭＳ 明朝" w:hint="eastAsia"/>
                <w:spacing w:val="2"/>
                <w:sz w:val="22"/>
                <w:szCs w:val="22"/>
                <w:fitText w:val="1320" w:id="-1573631488"/>
              </w:rPr>
              <w:t>称</w:t>
            </w:r>
          </w:p>
          <w:p w:rsidR="00126F13" w:rsidRPr="00511EA3" w:rsidRDefault="00126F13" w:rsidP="000E5329">
            <w:pPr>
              <w:pStyle w:val="a3"/>
              <w:spacing w:line="24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511EA3" w:rsidRDefault="004E2477" w:rsidP="00C63194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２　施設の所在地</w:t>
            </w:r>
            <w:r w:rsidR="001C01DE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</w:p>
          <w:p w:rsidR="00126F13" w:rsidRPr="00511EA3" w:rsidRDefault="00126F13" w:rsidP="000E5329">
            <w:pPr>
              <w:pStyle w:val="a3"/>
              <w:spacing w:line="24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511EA3" w:rsidRDefault="004E2477" w:rsidP="00C63194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2102E5">
              <w:rPr>
                <w:rFonts w:ascii="ＭＳ 明朝" w:hAnsi="ＭＳ 明朝" w:hint="eastAsia"/>
                <w:spacing w:val="27"/>
                <w:sz w:val="22"/>
                <w:szCs w:val="22"/>
                <w:fitText w:val="1320" w:id="-1573631487"/>
              </w:rPr>
              <w:t>営業の種</w:t>
            </w:r>
            <w:r w:rsidRPr="002102E5">
              <w:rPr>
                <w:rFonts w:ascii="ＭＳ 明朝" w:hAnsi="ＭＳ 明朝" w:hint="eastAsia"/>
                <w:spacing w:val="2"/>
                <w:sz w:val="22"/>
                <w:szCs w:val="22"/>
                <w:fitText w:val="1320" w:id="-1573631487"/>
              </w:rPr>
              <w:t>別</w:t>
            </w:r>
            <w:r w:rsidR="00C6319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1C01DE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BA79D6">
              <w:rPr>
                <w:rFonts w:ascii="ＭＳ 明朝" w:hAnsi="ＭＳ 明朝" w:hint="eastAsia"/>
                <w:spacing w:val="0"/>
                <w:sz w:val="22"/>
                <w:szCs w:val="22"/>
              </w:rPr>
              <w:t>旅館・</w:t>
            </w:r>
            <w:r w:rsidR="00C63194">
              <w:rPr>
                <w:rFonts w:ascii="ＭＳ 明朝" w:hAnsi="ＭＳ 明朝" w:hint="eastAsia"/>
              </w:rPr>
              <w:t xml:space="preserve">ホテル営業　</w:t>
            </w:r>
            <w:r w:rsidR="00BA79D6">
              <w:rPr>
                <w:rFonts w:ascii="ＭＳ 明朝" w:hAnsi="ＭＳ 明朝" w:hint="eastAsia"/>
              </w:rPr>
              <w:t xml:space="preserve">　</w:t>
            </w:r>
            <w:r w:rsidR="00C63194">
              <w:rPr>
                <w:rFonts w:ascii="ＭＳ 明朝" w:hAnsi="ＭＳ 明朝" w:hint="eastAsia"/>
              </w:rPr>
              <w:t xml:space="preserve">　簡易宿所営業</w:t>
            </w:r>
            <w:r w:rsidR="00BA79D6">
              <w:rPr>
                <w:rFonts w:ascii="ＭＳ 明朝" w:hAnsi="ＭＳ 明朝" w:hint="eastAsia"/>
              </w:rPr>
              <w:t xml:space="preserve">　</w:t>
            </w:r>
            <w:r w:rsidR="00C63194">
              <w:rPr>
                <w:rFonts w:ascii="ＭＳ 明朝" w:hAnsi="ＭＳ 明朝" w:hint="eastAsia"/>
              </w:rPr>
              <w:t xml:space="preserve">　　下宿営業</w:t>
            </w:r>
          </w:p>
          <w:p w:rsidR="00126F13" w:rsidRPr="00511EA3" w:rsidRDefault="00126F13" w:rsidP="000E5329">
            <w:pPr>
              <w:pStyle w:val="a3"/>
              <w:spacing w:line="24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511EA3" w:rsidRDefault="004E2477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2102E5">
              <w:rPr>
                <w:rFonts w:ascii="ＭＳ 明朝" w:hAnsi="ＭＳ 明朝" w:hint="eastAsia"/>
                <w:spacing w:val="73"/>
                <w:sz w:val="22"/>
                <w:szCs w:val="22"/>
                <w:fitText w:val="1320" w:id="-1573631232"/>
              </w:rPr>
              <w:t>変更事</w:t>
            </w:r>
            <w:r w:rsidRPr="002102E5">
              <w:rPr>
                <w:rFonts w:ascii="ＭＳ 明朝" w:hAnsi="ＭＳ 明朝" w:hint="eastAsia"/>
                <w:spacing w:val="1"/>
                <w:sz w:val="22"/>
                <w:szCs w:val="22"/>
                <w:fitText w:val="1320" w:id="-1573631232"/>
              </w:rPr>
              <w:t>項</w:t>
            </w:r>
          </w:p>
          <w:p w:rsidR="004E2477" w:rsidRPr="00511EA3" w:rsidRDefault="004E2477" w:rsidP="00C63194">
            <w:pPr>
              <w:pStyle w:val="a3"/>
              <w:spacing w:line="44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C6319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  <w:p w:rsidR="004E2477" w:rsidRPr="00511EA3" w:rsidRDefault="004E2477" w:rsidP="00C63194">
            <w:pPr>
              <w:pStyle w:val="a3"/>
              <w:spacing w:line="44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C6319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  <w:p w:rsidR="00126F13" w:rsidRPr="00511EA3" w:rsidRDefault="00126F13" w:rsidP="000E5329">
            <w:pPr>
              <w:pStyle w:val="a3"/>
              <w:spacing w:line="24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511EA3" w:rsidRDefault="004E2477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2102E5">
              <w:rPr>
                <w:rFonts w:ascii="ＭＳ 明朝" w:hAnsi="ＭＳ 明朝" w:hint="eastAsia"/>
                <w:spacing w:val="27"/>
                <w:sz w:val="22"/>
                <w:szCs w:val="22"/>
                <w:fitText w:val="1320" w:id="-1573630208"/>
              </w:rPr>
              <w:t>変更年月</w:t>
            </w:r>
            <w:r w:rsidRPr="002102E5">
              <w:rPr>
                <w:rFonts w:ascii="ＭＳ 明朝" w:hAnsi="ＭＳ 明朝" w:hint="eastAsia"/>
                <w:spacing w:val="2"/>
                <w:sz w:val="22"/>
                <w:szCs w:val="22"/>
                <w:fitText w:val="1320" w:id="-1573630208"/>
              </w:rPr>
              <w:t>日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090708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03A30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0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C0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1C0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1C01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126F13" w:rsidRPr="00511EA3" w:rsidRDefault="00126F13" w:rsidP="000E5329">
            <w:pPr>
              <w:pStyle w:val="a3"/>
              <w:spacing w:line="24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4E2477" w:rsidRPr="00511EA3" w:rsidRDefault="004E2477" w:rsidP="00C63194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2102E5">
              <w:rPr>
                <w:rFonts w:ascii="ＭＳ 明朝" w:hAnsi="ＭＳ 明朝" w:hint="eastAsia"/>
                <w:spacing w:val="73"/>
                <w:sz w:val="22"/>
                <w:szCs w:val="22"/>
                <w:fitText w:val="1320" w:id="-1573630207"/>
              </w:rPr>
              <w:t>変更理</w:t>
            </w:r>
            <w:r w:rsidRPr="002102E5">
              <w:rPr>
                <w:rFonts w:ascii="ＭＳ 明朝" w:hAnsi="ＭＳ 明朝" w:hint="eastAsia"/>
                <w:spacing w:val="1"/>
                <w:sz w:val="22"/>
                <w:szCs w:val="22"/>
                <w:fitText w:val="1320" w:id="-1573630207"/>
              </w:rPr>
              <w:t>由</w:t>
            </w:r>
          </w:p>
          <w:p w:rsidR="00126F13" w:rsidRPr="00511EA3" w:rsidRDefault="00126F13" w:rsidP="000E5329">
            <w:pPr>
              <w:pStyle w:val="a3"/>
              <w:spacing w:line="240" w:lineRule="exact"/>
              <w:rPr>
                <w:rFonts w:cs="Century" w:hint="eastAsia"/>
                <w:spacing w:val="-1"/>
                <w:sz w:val="22"/>
                <w:szCs w:val="22"/>
              </w:rPr>
            </w:pPr>
          </w:p>
          <w:p w:rsidR="00126F13" w:rsidRPr="00511EA3" w:rsidRDefault="004E2477" w:rsidP="00126F13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26F13" w:rsidRPr="00511EA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  <w:r w:rsidR="00126F13" w:rsidRPr="00511EA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4E2477" w:rsidRPr="00511EA3" w:rsidRDefault="004E2477" w:rsidP="00126F13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構造設備の変更の場合は、その説明図</w:t>
            </w:r>
          </w:p>
        </w:tc>
      </w:tr>
    </w:tbl>
    <w:p w:rsidR="004E2477" w:rsidRDefault="004E2477" w:rsidP="00C63194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511E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67" w:type="dxa"/>
          </w:tcPr>
          <w:p w:rsidR="00511EA3" w:rsidRDefault="00511EA3" w:rsidP="000E5329">
            <w:pPr>
              <w:pStyle w:val="a3"/>
              <w:ind w:firstLineChars="100" w:firstLine="22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511EA3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3067" w:type="dxa"/>
          </w:tcPr>
          <w:p w:rsidR="00511EA3" w:rsidRDefault="00511EA3" w:rsidP="000E5329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511EA3" w:rsidRDefault="00511EA3" w:rsidP="00085D9E">
      <w:pPr>
        <w:pStyle w:val="a3"/>
        <w:spacing w:line="80" w:lineRule="exact"/>
        <w:rPr>
          <w:rFonts w:hint="eastAsia"/>
          <w:spacing w:val="0"/>
        </w:rPr>
      </w:pPr>
    </w:p>
    <w:sectPr w:rsidR="00511EA3" w:rsidSect="00874E74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70" w:rsidRDefault="00811270" w:rsidP="007975E7">
      <w:r>
        <w:separator/>
      </w:r>
    </w:p>
  </w:endnote>
  <w:endnote w:type="continuationSeparator" w:id="0">
    <w:p w:rsidR="00811270" w:rsidRDefault="00811270" w:rsidP="0079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70" w:rsidRDefault="00811270" w:rsidP="007975E7">
      <w:r>
        <w:separator/>
      </w:r>
    </w:p>
  </w:footnote>
  <w:footnote w:type="continuationSeparator" w:id="0">
    <w:p w:rsidR="00811270" w:rsidRDefault="00811270" w:rsidP="0079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77"/>
    <w:rsid w:val="00003A30"/>
    <w:rsid w:val="00085D9E"/>
    <w:rsid w:val="00090708"/>
    <w:rsid w:val="000E5329"/>
    <w:rsid w:val="00126F13"/>
    <w:rsid w:val="001C01DE"/>
    <w:rsid w:val="002102E5"/>
    <w:rsid w:val="00265484"/>
    <w:rsid w:val="00302A56"/>
    <w:rsid w:val="00370F60"/>
    <w:rsid w:val="003C282E"/>
    <w:rsid w:val="00465922"/>
    <w:rsid w:val="0047333D"/>
    <w:rsid w:val="00481F19"/>
    <w:rsid w:val="004E2477"/>
    <w:rsid w:val="00511EA3"/>
    <w:rsid w:val="0054437C"/>
    <w:rsid w:val="005B3C18"/>
    <w:rsid w:val="006E10DF"/>
    <w:rsid w:val="006E4CD7"/>
    <w:rsid w:val="00714330"/>
    <w:rsid w:val="00751769"/>
    <w:rsid w:val="007975E7"/>
    <w:rsid w:val="007C776A"/>
    <w:rsid w:val="00811270"/>
    <w:rsid w:val="00874E74"/>
    <w:rsid w:val="0089471B"/>
    <w:rsid w:val="00BA79D6"/>
    <w:rsid w:val="00C63194"/>
    <w:rsid w:val="00D34F3A"/>
    <w:rsid w:val="00E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126F13"/>
    <w:pPr>
      <w:jc w:val="center"/>
    </w:pPr>
  </w:style>
  <w:style w:type="paragraph" w:styleId="a5">
    <w:name w:val="Closing"/>
    <w:basedOn w:val="a"/>
    <w:rsid w:val="00126F13"/>
    <w:pPr>
      <w:jc w:val="right"/>
    </w:pPr>
  </w:style>
  <w:style w:type="paragraph" w:styleId="a6">
    <w:name w:val="header"/>
    <w:basedOn w:val="a"/>
    <w:link w:val="a7"/>
    <w:rsid w:val="00797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75E7"/>
    <w:rPr>
      <w:kern w:val="2"/>
      <w:sz w:val="21"/>
      <w:szCs w:val="24"/>
    </w:rPr>
  </w:style>
  <w:style w:type="paragraph" w:styleId="a8">
    <w:name w:val="footer"/>
    <w:basedOn w:val="a"/>
    <w:link w:val="a9"/>
    <w:rsid w:val="00797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75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126F13"/>
    <w:pPr>
      <w:jc w:val="center"/>
    </w:pPr>
  </w:style>
  <w:style w:type="paragraph" w:styleId="a5">
    <w:name w:val="Closing"/>
    <w:basedOn w:val="a"/>
    <w:rsid w:val="00126F13"/>
    <w:pPr>
      <w:jc w:val="right"/>
    </w:pPr>
  </w:style>
  <w:style w:type="paragraph" w:styleId="a6">
    <w:name w:val="header"/>
    <w:basedOn w:val="a"/>
    <w:link w:val="a7"/>
    <w:rsid w:val="00797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75E7"/>
    <w:rPr>
      <w:kern w:val="2"/>
      <w:sz w:val="21"/>
      <w:szCs w:val="24"/>
    </w:rPr>
  </w:style>
  <w:style w:type="paragraph" w:styleId="a8">
    <w:name w:val="footer"/>
    <w:basedOn w:val="a"/>
    <w:link w:val="a9"/>
    <w:rsid w:val="00797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7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年　　月　　日</vt:lpstr>
      <vt:lpstr> 年　　月　　日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chuo</dc:creator>
  <cp:lastModifiedBy>生活衛生課環境衛生係-高根</cp:lastModifiedBy>
  <cp:revision>2</cp:revision>
  <cp:lastPrinted>2019-05-15T02:52:00Z</cp:lastPrinted>
  <dcterms:created xsi:type="dcterms:W3CDTF">2019-06-07T00:01:00Z</dcterms:created>
  <dcterms:modified xsi:type="dcterms:W3CDTF">2019-06-07T00:01:00Z</dcterms:modified>
</cp:coreProperties>
</file>