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8C5E" w14:textId="73D30EB5" w:rsidR="0071398E" w:rsidRDefault="00840618">
      <w:pPr>
        <w:ind w:left="11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84224" behindDoc="1" locked="0" layoutInCell="1" allowOverlap="1" wp14:anchorId="1CD6CC46" wp14:editId="77674A6E">
                <wp:simplePos x="0" y="0"/>
                <wp:positionH relativeFrom="page">
                  <wp:posOffset>714603</wp:posOffset>
                </wp:positionH>
                <wp:positionV relativeFrom="page">
                  <wp:posOffset>1306804</wp:posOffset>
                </wp:positionV>
                <wp:extent cx="6130925" cy="84042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925" cy="8404225"/>
                          <a:chOff x="0" y="0"/>
                          <a:chExt cx="6130925" cy="84042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45929" y="289121"/>
                            <a:ext cx="2653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3030">
                                <a:moveTo>
                                  <a:pt x="0" y="0"/>
                                </a:moveTo>
                                <a:lnTo>
                                  <a:pt x="2653004" y="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1E3A63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2791" y="276529"/>
                            <a:ext cx="275399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3995" h="25400">
                                <a:moveTo>
                                  <a:pt x="25196" y="12598"/>
                                </a:moveTo>
                                <a:lnTo>
                                  <a:pt x="21501" y="3695"/>
                                </a:lnTo>
                                <a:lnTo>
                                  <a:pt x="12598" y="0"/>
                                </a:lnTo>
                                <a:lnTo>
                                  <a:pt x="3695" y="3695"/>
                                </a:lnTo>
                                <a:lnTo>
                                  <a:pt x="0" y="12598"/>
                                </a:lnTo>
                                <a:lnTo>
                                  <a:pt x="3695" y="21501"/>
                                </a:lnTo>
                                <a:lnTo>
                                  <a:pt x="12598" y="25196"/>
                                </a:lnTo>
                                <a:lnTo>
                                  <a:pt x="21501" y="21501"/>
                                </a:lnTo>
                                <a:lnTo>
                                  <a:pt x="25196" y="12598"/>
                                </a:lnTo>
                                <a:close/>
                              </a:path>
                              <a:path w="2753995" h="25400">
                                <a:moveTo>
                                  <a:pt x="2753995" y="12598"/>
                                </a:moveTo>
                                <a:lnTo>
                                  <a:pt x="2750299" y="3695"/>
                                </a:lnTo>
                                <a:lnTo>
                                  <a:pt x="2741396" y="0"/>
                                </a:lnTo>
                                <a:lnTo>
                                  <a:pt x="2732494" y="3695"/>
                                </a:lnTo>
                                <a:lnTo>
                                  <a:pt x="2728798" y="12598"/>
                                </a:lnTo>
                                <a:lnTo>
                                  <a:pt x="2732494" y="21501"/>
                                </a:lnTo>
                                <a:lnTo>
                                  <a:pt x="2741396" y="25196"/>
                                </a:lnTo>
                                <a:lnTo>
                                  <a:pt x="2750299" y="21501"/>
                                </a:lnTo>
                                <a:lnTo>
                                  <a:pt x="2753995" y="12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265791" y="264320"/>
                            <a:ext cx="1755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5139">
                                <a:moveTo>
                                  <a:pt x="0" y="0"/>
                                </a:moveTo>
                                <a:lnTo>
                                  <a:pt x="1755000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397" y="5397"/>
                            <a:ext cx="6120130" cy="8393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8393430">
                                <a:moveTo>
                                  <a:pt x="0" y="8393404"/>
                                </a:moveTo>
                                <a:lnTo>
                                  <a:pt x="6120003" y="8393404"/>
                                </a:lnTo>
                                <a:lnTo>
                                  <a:pt x="6120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93404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3CFF9" id="Group 1" o:spid="_x0000_s1026" style="position:absolute;left:0;text-align:left;margin-left:56.25pt;margin-top:102.9pt;width:482.75pt;height:661.75pt;z-index:-16032256;mso-wrap-distance-left:0;mso-wrap-distance-right:0;mso-position-horizontal-relative:page;mso-position-vertical-relative:page" coordsize="61309,8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">
                <v:shape id="Graphic 2" o:spid="_x0000_s1027" style="position:absolute;left:1459;top:2891;width:26530;height:12;visibility:visible;mso-wrap-style:square;v-text-anchor:top" coordsize="2653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" path="m,l2653004,e" filled="f" strokecolor="#1e3a63" strokeweight=".69989mm">
                  <v:stroke dashstyle="dot"/>
                  <v:path arrowok="t"/>
                </v:shape>
                <v:shape id="Graphic 3" o:spid="_x0000_s1028" style="position:absolute;left:827;top:2765;width:27540;height:254;visibility:visible;mso-wrap-style:square;v-text-anchor:top" coordsize="275399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" path="m25196,12598l21501,3695,12598,,3695,3695,,12598r3695,8903l12598,25196r8903,-3695l25196,12598xem2753995,12598r-3696,-8903l2741396,r-8902,3695l2728798,12598r3696,8903l2741396,25196r8903,-3695l2753995,12598xe" fillcolor="#1e3a63" stroked="f">
                  <v:path arrowok="t"/>
                </v:shape>
                <v:shape id="Graphic 4" o:spid="_x0000_s1029" style="position:absolute;left:42657;top:2643;width:17552;height:12;visibility:visible;mso-wrap-style:square;v-text-anchor:top" coordsize="17551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" path="m,l1755000,e" filled="f" strokecolor="#231f20" strokeweight=".34994mm">
                  <v:path arrowok="t"/>
                </v:shape>
                <v:shape id="Graphic 5" o:spid="_x0000_s1030" style="position:absolute;left:53;top:53;width:61202;height:83935;visibility:visible;mso-wrap-style:square;v-text-anchor:top" coordsize="6120130,839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" path="m,8393404r6120003,l6120003,,,,,8393404xe" filled="f" strokecolor="#231f20" strokeweight=".8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9"/>
          <w:sz w:val="20"/>
        </w:rPr>
        <mc:AlternateContent>
          <mc:Choice Requires="wps">
            <w:drawing>
              <wp:inline distT="0" distB="0" distL="0" distR="0" wp14:anchorId="509F5638" wp14:editId="0BBB90B7">
                <wp:extent cx="2286000" cy="306070"/>
                <wp:effectExtent l="9525" t="0" r="0" b="17779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06070"/>
                        </a:xfrm>
                        <a:prstGeom prst="rect">
                          <a:avLst/>
                        </a:prstGeom>
                        <a:solidFill>
                          <a:srgbClr val="CBD0DF"/>
                        </a:solidFill>
                        <a:ln w="17995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9BDC71" w14:textId="77777777" w:rsidR="0071398E" w:rsidRDefault="00840618">
                            <w:pPr>
                              <w:spacing w:before="61" w:line="393" w:lineRule="exact"/>
                              <w:ind w:left="279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1E3A63"/>
                                <w:sz w:val="24"/>
                              </w:rPr>
                              <w:t>建物点検調査シート（見本</w:t>
                            </w:r>
                            <w:r>
                              <w:rPr>
                                <w:color w:val="1E3A63"/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9F563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180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" fillcolor="#cbd0df" strokecolor="#1e3a63" strokeweight=".49986mm">
                <v:path arrowok="t"/>
                <v:textbox inset="0,0,0,0">
                  <w:txbxContent>
                    <w:p w14:paraId="429BDC71" w14:textId="77777777" w:rsidR="0071398E" w:rsidRDefault="00840618">
                      <w:pPr>
                        <w:spacing w:before="61" w:line="393" w:lineRule="exact"/>
                        <w:ind w:left="279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1E3A63"/>
                          <w:sz w:val="24"/>
                        </w:rPr>
                        <w:t>建物点検調査シート（見本</w:t>
                      </w:r>
                      <w:r>
                        <w:rPr>
                          <w:color w:val="1E3A63"/>
                          <w:spacing w:val="-10"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20"/>
          <w:position w:val="9"/>
          <w:sz w:val="20"/>
        </w:rPr>
        <w:t xml:space="preserve"> </w:t>
      </w:r>
      <w:bookmarkStart w:id="0" w:name="_GoBack"/>
      <w:bookmarkEnd w:id="0"/>
    </w:p>
    <w:p w14:paraId="3A85C04D" w14:textId="77777777" w:rsidR="0071398E" w:rsidRDefault="0071398E">
      <w:pPr>
        <w:pStyle w:val="a3"/>
        <w:spacing w:before="6"/>
        <w:rPr>
          <w:rFonts w:ascii="Times New Roman"/>
          <w:sz w:val="24"/>
        </w:rPr>
      </w:pPr>
    </w:p>
    <w:p w14:paraId="382F0EC2" w14:textId="77777777" w:rsidR="0071398E" w:rsidRDefault="00840618">
      <w:pPr>
        <w:tabs>
          <w:tab w:val="left" w:pos="6823"/>
          <w:tab w:val="left" w:pos="8098"/>
          <w:tab w:val="left" w:pos="8736"/>
          <w:tab w:val="left" w:pos="9374"/>
        </w:tabs>
        <w:spacing w:line="316" w:lineRule="auto"/>
        <w:ind w:left="235" w:right="296" w:hanging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0463814" wp14:editId="40E21D2D">
                <wp:simplePos x="0" y="0"/>
                <wp:positionH relativeFrom="page">
                  <wp:posOffset>759302</wp:posOffset>
                </wp:positionH>
                <wp:positionV relativeFrom="paragraph">
                  <wp:posOffset>622942</wp:posOffset>
                </wp:positionV>
                <wp:extent cx="6027420" cy="339344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7420" cy="339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1247"/>
                              <w:gridCol w:w="1247"/>
                              <w:gridCol w:w="737"/>
                              <w:gridCol w:w="737"/>
                              <w:gridCol w:w="1020"/>
                            </w:tblGrid>
                            <w:tr w:rsidR="0071398E" w14:paraId="5735A0F4" w14:textId="77777777" w:rsidTr="00840618">
                              <w:trPr>
                                <w:trHeight w:val="36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  <w:textDirection w:val="tbRlV"/>
                                </w:tcPr>
                                <w:p w14:paraId="03FB8476" w14:textId="77777777" w:rsidR="0071398E" w:rsidRDefault="00840618" w:rsidP="00840618">
                                  <w:pPr>
                                    <w:pStyle w:val="TableParagraph"/>
                                    <w:spacing w:before="101"/>
                                    <w:ind w:left="160" w:righ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棟数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3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63156793" w14:textId="77777777" w:rsidR="0071398E" w:rsidRDefault="00840618">
                                  <w:pPr>
                                    <w:pStyle w:val="TableParagraph"/>
                                    <w:spacing w:before="37" w:line="311" w:lineRule="exact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階数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gridSpan w:val="3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473361E5" w14:textId="77777777" w:rsidR="0071398E" w:rsidRDefault="00840618">
                                  <w:pPr>
                                    <w:pStyle w:val="TableParagraph"/>
                                    <w:spacing w:before="37" w:line="311" w:lineRule="exact"/>
                                    <w:ind w:left="7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住⼾数（⼾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193F72D3" w14:textId="77777777" w:rsidR="0071398E" w:rsidRDefault="00840618">
                                  <w:pPr>
                                    <w:pStyle w:val="TableParagraph"/>
                                    <w:spacing w:before="37" w:line="311" w:lineRule="exact"/>
                                    <w:ind w:left="5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複合⽤途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3224B9F5" w14:textId="77777777" w:rsidR="0071398E" w:rsidRDefault="00840618">
                                  <w:pPr>
                                    <w:pStyle w:val="TableParagraph"/>
                                    <w:spacing w:before="228"/>
                                    <w:ind w:left="1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Merge w:val="restart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45FEB369" w14:textId="77777777" w:rsidR="0071398E" w:rsidRDefault="00840618">
                                  <w:pPr>
                                    <w:pStyle w:val="TableParagraph"/>
                                    <w:spacing w:before="228"/>
                                    <w:ind w:left="1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耐震性</w:t>
                                  </w:r>
                                </w:p>
                              </w:tc>
                            </w:tr>
                            <w:tr w:rsidR="0071398E" w14:paraId="78BB2BF1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  <w:textDirection w:val="tbRl"/>
                                </w:tcPr>
                                <w:p w14:paraId="3F6C9A5D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446AC6F0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地上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4F5EC745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地下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020F72FE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塔屋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25BB3458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分譲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19D3E50C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賃貸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7106B601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4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⼈数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29812A7E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4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5B47ED6D" w14:textId="77777777" w:rsidR="0071398E" w:rsidRDefault="00840618">
                                  <w:pPr>
                                    <w:pStyle w:val="TableParagraph"/>
                                    <w:spacing w:before="42" w:line="311" w:lineRule="exact"/>
                                    <w:ind w:left="1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階数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716C5DA4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65513DC2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1398E" w14:paraId="6EF6C017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F91AF0B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2F50173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458B6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025E44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CE71AB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8F99BCD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ADAEAE7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B727B2F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1EC76B1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7923C1E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019203E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4313BDBB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3628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0B341CD5" w14:textId="77777777" w:rsidR="0071398E" w:rsidRDefault="00840618">
                                  <w:pPr>
                                    <w:pStyle w:val="TableParagraph"/>
                                    <w:spacing w:before="70" w:line="339" w:lineRule="exact"/>
                                    <w:ind w:left="1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項⽬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6942CF33" w14:textId="77777777" w:rsidR="0071398E" w:rsidRDefault="00840618">
                                  <w:pPr>
                                    <w:pStyle w:val="TableParagraph"/>
                                    <w:spacing w:before="70" w:line="339" w:lineRule="exact"/>
                                    <w:ind w:lef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対策内容</w:t>
                                  </w:r>
                                </w:p>
                              </w:tc>
                            </w:tr>
                            <w:tr w:rsidR="0071398E" w14:paraId="02A55098" w14:textId="77777777" w:rsidTr="00840618">
                              <w:trPr>
                                <w:trHeight w:val="66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  <w:textDirection w:val="tbRlV"/>
                                </w:tcPr>
                                <w:p w14:paraId="67627F7B" w14:textId="77777777" w:rsidR="0071398E" w:rsidRDefault="00840618" w:rsidP="00840618">
                                  <w:pPr>
                                    <w:pStyle w:val="TableParagraph"/>
                                    <w:spacing w:before="101"/>
                                    <w:ind w:left="1029" w:righ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管理組合の状況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8C175A3" w14:textId="77777777" w:rsidR="0071398E" w:rsidRDefault="00840618">
                                  <w:pPr>
                                    <w:pStyle w:val="TableParagraph"/>
                                    <w:spacing w:before="70" w:line="349" w:lineRule="exact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管理規約と使⽤細則など</w:t>
                                  </w:r>
                                </w:p>
                                <w:p w14:paraId="40CAD3E5" w14:textId="77777777" w:rsidR="0071398E" w:rsidRDefault="00840618">
                                  <w:pPr>
                                    <w:pStyle w:val="TableParagraph"/>
                                    <w:spacing w:line="226" w:lineRule="exact"/>
                                    <w:ind w:left="-23" w:right="-4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7"/>
                                    </w:rPr>
                                    <w:t>（防災に関する事項の記載の有無など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402FBE53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53B30250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1B1193EA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C64306F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消防計画</w:t>
                                  </w:r>
                                  <w:r>
                                    <w:rPr>
                                      <w:color w:val="231F20"/>
                                      <w:position w:val="2"/>
                                      <w:sz w:val="17"/>
                                    </w:rPr>
                                    <w:t>（地震対策の有無など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position w:val="2"/>
                                      <w:sz w:val="1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7AA2D42F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62C1CCA9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156C9EFE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31C2748" w14:textId="77777777" w:rsidR="0071398E" w:rsidRDefault="00840618">
                                  <w:pPr>
                                    <w:pStyle w:val="TableParagraph"/>
                                    <w:spacing w:before="65" w:line="349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震災時の活動体制</w:t>
                                  </w:r>
                                </w:p>
                                <w:p w14:paraId="6A1BA0B0" w14:textId="77777777" w:rsidR="0071398E" w:rsidRDefault="00840618">
                                  <w:pPr>
                                    <w:pStyle w:val="TableParagraph"/>
                                    <w:spacing w:line="226" w:lineRule="exact"/>
                                    <w:ind w:left="-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>（防災委員会など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40F06E3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31FED60D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3FD55991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D9F846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防災訓練の実施状況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23168526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1402CBF0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186682FF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FBC350C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防災マニュアルの有無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624BE0FA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39ECC1FC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4A5665FE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F9396C4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広報活動の内容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0C0BC0B6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4EA2351E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4ADABF68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4EDD0F9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居住者の把握</w:t>
                                  </w:r>
                                  <w:r>
                                    <w:rPr>
                                      <w:color w:val="231F20"/>
                                      <w:position w:val="2"/>
                                      <w:sz w:val="17"/>
                                    </w:rPr>
                                    <w:t>（要配慮者など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position w:val="2"/>
                                      <w:sz w:val="1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7276B247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DCAC52" w14:textId="77777777" w:rsidR="0071398E" w:rsidRDefault="007139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63814" id="Textbox 10" o:spid="_x0000_s1027" type="#_x0000_t202" style="position:absolute;left:0;text-align:left;margin-left:59.8pt;margin-top:49.05pt;width:474.6pt;height:267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737"/>
                        <w:gridCol w:w="737"/>
                        <w:gridCol w:w="737"/>
                        <w:gridCol w:w="737"/>
                        <w:gridCol w:w="737"/>
                        <w:gridCol w:w="1247"/>
                        <w:gridCol w:w="1247"/>
                        <w:gridCol w:w="737"/>
                        <w:gridCol w:w="737"/>
                        <w:gridCol w:w="1020"/>
                      </w:tblGrid>
                      <w:tr w:rsidR="0071398E" w14:paraId="5735A0F4" w14:textId="77777777" w:rsidTr="00840618">
                        <w:trPr>
                          <w:trHeight w:val="36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  <w:textDirection w:val="tbRlV"/>
                          </w:tcPr>
                          <w:p w14:paraId="03FB8476" w14:textId="77777777" w:rsidR="0071398E" w:rsidRDefault="00840618" w:rsidP="00840618">
                            <w:pPr>
                              <w:pStyle w:val="TableParagraph"/>
                              <w:spacing w:before="101"/>
                              <w:ind w:left="160" w:righ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棟数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3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63156793" w14:textId="77777777" w:rsidR="0071398E" w:rsidRDefault="00840618">
                            <w:pPr>
                              <w:pStyle w:val="TableParagraph"/>
                              <w:spacing w:before="37" w:line="311" w:lineRule="exact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階数</w:t>
                            </w:r>
                          </w:p>
                        </w:tc>
                        <w:tc>
                          <w:tcPr>
                            <w:tcW w:w="2721" w:type="dxa"/>
                            <w:gridSpan w:val="3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473361E5" w14:textId="77777777" w:rsidR="0071398E" w:rsidRDefault="00840618">
                            <w:pPr>
                              <w:pStyle w:val="TableParagraph"/>
                              <w:spacing w:before="37" w:line="311" w:lineRule="exact"/>
                              <w:ind w:left="77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住⼾数（⼾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193F72D3" w14:textId="77777777" w:rsidR="0071398E" w:rsidRDefault="00840618">
                            <w:pPr>
                              <w:pStyle w:val="TableParagraph"/>
                              <w:spacing w:before="37" w:line="311" w:lineRule="exact"/>
                              <w:ind w:left="57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複合⽤途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3224B9F5" w14:textId="77777777" w:rsidR="0071398E" w:rsidRDefault="00840618">
                            <w:pPr>
                              <w:pStyle w:val="TableParagraph"/>
                              <w:spacing w:before="228"/>
                              <w:ind w:left="1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1020" w:type="dxa"/>
                            <w:vMerge w:val="restart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D9DCE8"/>
                          </w:tcPr>
                          <w:p w14:paraId="45FEB369" w14:textId="77777777" w:rsidR="0071398E" w:rsidRDefault="00840618">
                            <w:pPr>
                              <w:pStyle w:val="TableParagraph"/>
                              <w:spacing w:before="228"/>
                              <w:ind w:left="19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耐震性</w:t>
                            </w:r>
                          </w:p>
                        </w:tc>
                      </w:tr>
                      <w:tr w:rsidR="0071398E" w14:paraId="78BB2BF1" w14:textId="77777777">
                        <w:trPr>
                          <w:trHeight w:val="37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  <w:textDirection w:val="tbRl"/>
                          </w:tcPr>
                          <w:p w14:paraId="3F6C9A5D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446AC6F0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地上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4F5EC745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地下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020F72FE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塔屋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25BB3458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分譲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19D3E50C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賃貸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7106B601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4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⼈数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29812A7E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4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5B47ED6D" w14:textId="77777777" w:rsidR="0071398E" w:rsidRDefault="00840618">
                            <w:pPr>
                              <w:pStyle w:val="TableParagraph"/>
                              <w:spacing w:before="42" w:line="311" w:lineRule="exact"/>
                              <w:ind w:left="1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階数</w:t>
                            </w:r>
                          </w:p>
                        </w:tc>
                        <w:tc>
                          <w:tcPr>
                            <w:tcW w:w="737" w:type="dxa"/>
                            <w:vMerge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716C5DA4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D9DCE8"/>
                          </w:tcPr>
                          <w:p w14:paraId="65513DC2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1398E" w14:paraId="6EF6C017" w14:textId="77777777">
                        <w:trPr>
                          <w:trHeight w:val="556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F91AF0B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2F50173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C458B6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3025E44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CE71AB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8F99BCD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ADAEAE7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B727B2F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1EC76B1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7923C1E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5019203E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4313BDBB" w14:textId="77777777">
                        <w:trPr>
                          <w:trHeight w:val="429"/>
                        </w:trPr>
                        <w:tc>
                          <w:tcPr>
                            <w:tcW w:w="3628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0B341CD5" w14:textId="77777777" w:rsidR="0071398E" w:rsidRDefault="00840618">
                            <w:pPr>
                              <w:pStyle w:val="TableParagraph"/>
                              <w:spacing w:before="70" w:line="339" w:lineRule="exact"/>
                              <w:ind w:left="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項⽬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D9DCE8"/>
                          </w:tcPr>
                          <w:p w14:paraId="6942CF33" w14:textId="77777777" w:rsidR="0071398E" w:rsidRDefault="00840618">
                            <w:pPr>
                              <w:pStyle w:val="TableParagraph"/>
                              <w:spacing w:before="70" w:line="339" w:lineRule="exact"/>
                              <w:ind w:lef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対策内容</w:t>
                            </w:r>
                          </w:p>
                        </w:tc>
                      </w:tr>
                      <w:tr w:rsidR="0071398E" w14:paraId="02A55098" w14:textId="77777777" w:rsidTr="00840618">
                        <w:trPr>
                          <w:trHeight w:val="66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  <w:textDirection w:val="tbRlV"/>
                          </w:tcPr>
                          <w:p w14:paraId="67627F7B" w14:textId="77777777" w:rsidR="0071398E" w:rsidRDefault="00840618" w:rsidP="00840618">
                            <w:pPr>
                              <w:pStyle w:val="TableParagraph"/>
                              <w:spacing w:before="101"/>
                              <w:ind w:left="1029" w:righ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管理組合の状況</w:t>
                            </w:r>
                          </w:p>
                        </w:tc>
                        <w:tc>
                          <w:tcPr>
                            <w:tcW w:w="2948" w:type="dxa"/>
                            <w:gridSpan w:val="4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SmallGap" w:sz="4" w:space="0" w:color="231F20"/>
                              <w:right w:val="single" w:sz="4" w:space="0" w:color="231F20"/>
                            </w:tcBorders>
                          </w:tcPr>
                          <w:p w14:paraId="48C175A3" w14:textId="77777777" w:rsidR="0071398E" w:rsidRDefault="00840618">
                            <w:pPr>
                              <w:pStyle w:val="TableParagraph"/>
                              <w:spacing w:before="70" w:line="349" w:lineRule="exact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管理規約と使⽤細則など</w:t>
                            </w:r>
                          </w:p>
                          <w:p w14:paraId="40CAD3E5" w14:textId="77777777" w:rsidR="0071398E" w:rsidRDefault="00840618">
                            <w:pPr>
                              <w:pStyle w:val="TableParagraph"/>
                              <w:spacing w:line="226" w:lineRule="exact"/>
                              <w:ind w:left="-23" w:right="-4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7"/>
                              </w:rPr>
                              <w:t>（防災に関する事項の記載の有無など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SmallGap" w:sz="4" w:space="0" w:color="231F20"/>
                            </w:tcBorders>
                          </w:tcPr>
                          <w:p w14:paraId="402FBE53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53B30250" w14:textId="77777777">
                        <w:trPr>
                          <w:trHeight w:val="41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1B1193EA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gridSpan w:val="4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  <w:right w:val="single" w:sz="4" w:space="0" w:color="231F20"/>
                            </w:tcBorders>
                          </w:tcPr>
                          <w:p w14:paraId="0C64306F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消防計画</w:t>
                            </w:r>
                            <w:r>
                              <w:rPr>
                                <w:color w:val="231F20"/>
                                <w:position w:val="2"/>
                                <w:sz w:val="17"/>
                              </w:rPr>
                              <w:t>（地震対策の有無など</w:t>
                            </w:r>
                            <w:r>
                              <w:rPr>
                                <w:color w:val="231F20"/>
                                <w:spacing w:val="-10"/>
                                <w:position w:val="2"/>
                                <w:sz w:val="1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</w:tcBorders>
                          </w:tcPr>
                          <w:p w14:paraId="7AA2D42F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62C1CCA9" w14:textId="77777777">
                        <w:trPr>
                          <w:trHeight w:val="66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156C9EFE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gridSpan w:val="4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  <w:right w:val="single" w:sz="4" w:space="0" w:color="231F20"/>
                            </w:tcBorders>
                          </w:tcPr>
                          <w:p w14:paraId="031C2748" w14:textId="77777777" w:rsidR="0071398E" w:rsidRDefault="00840618">
                            <w:pPr>
                              <w:pStyle w:val="TableParagraph"/>
                              <w:spacing w:before="65" w:line="349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震災時の活動体制</w:t>
                            </w:r>
                          </w:p>
                          <w:p w14:paraId="6A1BA0B0" w14:textId="77777777" w:rsidR="0071398E" w:rsidRDefault="00840618">
                            <w:pPr>
                              <w:pStyle w:val="TableParagraph"/>
                              <w:spacing w:line="226" w:lineRule="exact"/>
                              <w:ind w:left="-2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（防災委員会など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</w:tcBorders>
                          </w:tcPr>
                          <w:p w14:paraId="40F06E3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31FED60D" w14:textId="77777777">
                        <w:trPr>
                          <w:trHeight w:val="41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3FD55991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gridSpan w:val="4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  <w:right w:val="single" w:sz="4" w:space="0" w:color="231F20"/>
                            </w:tcBorders>
                          </w:tcPr>
                          <w:p w14:paraId="76D9F846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防災訓練の実施状況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</w:tcBorders>
                          </w:tcPr>
                          <w:p w14:paraId="23168526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1402CBF0" w14:textId="77777777">
                        <w:trPr>
                          <w:trHeight w:val="41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186682FF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gridSpan w:val="4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  <w:right w:val="single" w:sz="4" w:space="0" w:color="231F20"/>
                            </w:tcBorders>
                          </w:tcPr>
                          <w:p w14:paraId="2FBC350C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防災マニュアルの有無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</w:tcBorders>
                          </w:tcPr>
                          <w:p w14:paraId="624BE0FA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39ECC1FC" w14:textId="77777777">
                        <w:trPr>
                          <w:trHeight w:val="41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4A5665FE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gridSpan w:val="4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  <w:right w:val="single" w:sz="4" w:space="0" w:color="231F20"/>
                            </w:tcBorders>
                          </w:tcPr>
                          <w:p w14:paraId="6F9396C4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広報活動の内容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dashSmallGap" w:sz="4" w:space="0" w:color="231F20"/>
                              <w:left w:val="single" w:sz="4" w:space="0" w:color="231F20"/>
                              <w:bottom w:val="dashSmallGap" w:sz="4" w:space="0" w:color="231F20"/>
                            </w:tcBorders>
                          </w:tcPr>
                          <w:p w14:paraId="0C0BC0B6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4EA2351E" w14:textId="77777777">
                        <w:trPr>
                          <w:trHeight w:val="41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4ADABF68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gridSpan w:val="4"/>
                            <w:tcBorders>
                              <w:top w:val="dashSmallGap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44EDD0F9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居住者の把握</w:t>
                            </w:r>
                            <w:r>
                              <w:rPr>
                                <w:color w:val="231F20"/>
                                <w:position w:val="2"/>
                                <w:sz w:val="17"/>
                              </w:rPr>
                              <w:t>（要配慮者など</w:t>
                            </w:r>
                            <w:r>
                              <w:rPr>
                                <w:color w:val="231F20"/>
                                <w:spacing w:val="-10"/>
                                <w:position w:val="2"/>
                                <w:sz w:val="1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725" w:type="dxa"/>
                            <w:gridSpan w:val="6"/>
                            <w:tcBorders>
                              <w:top w:val="dashSmallGap" w:sz="4" w:space="0" w:color="231F20"/>
                              <w:left w:val="single" w:sz="4" w:space="0" w:color="231F20"/>
                            </w:tcBorders>
                          </w:tcPr>
                          <w:p w14:paraId="7276B247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DCAC52" w14:textId="77777777" w:rsidR="0071398E" w:rsidRDefault="00713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E3A63"/>
          <w:spacing w:val="-2"/>
          <w:sz w:val="24"/>
        </w:rPr>
        <w:t>〇〇〇〇マンション建物点検調査シート</w:t>
      </w:r>
      <w:r>
        <w:rPr>
          <w:color w:val="1E3A63"/>
          <w:sz w:val="24"/>
        </w:rPr>
        <w:tab/>
      </w:r>
      <w:r>
        <w:rPr>
          <w:color w:val="231F20"/>
          <w:spacing w:val="-4"/>
          <w:position w:val="1"/>
          <w:sz w:val="21"/>
        </w:rPr>
        <w:t>実施日：</w:t>
      </w:r>
      <w:r>
        <w:rPr>
          <w:color w:val="231F20"/>
          <w:position w:val="1"/>
          <w:sz w:val="21"/>
        </w:rPr>
        <w:tab/>
      </w:r>
      <w:r>
        <w:rPr>
          <w:color w:val="231F20"/>
          <w:spacing w:val="-10"/>
          <w:position w:val="1"/>
          <w:sz w:val="21"/>
        </w:rPr>
        <w:t>年</w:t>
      </w:r>
      <w:r>
        <w:rPr>
          <w:color w:val="231F20"/>
          <w:position w:val="1"/>
          <w:sz w:val="21"/>
        </w:rPr>
        <w:tab/>
      </w:r>
      <w:r>
        <w:rPr>
          <w:color w:val="231F20"/>
          <w:spacing w:val="-10"/>
          <w:position w:val="1"/>
          <w:sz w:val="21"/>
        </w:rPr>
        <w:t>月</w:t>
      </w:r>
      <w:r>
        <w:rPr>
          <w:color w:val="231F20"/>
          <w:position w:val="1"/>
          <w:sz w:val="21"/>
        </w:rPr>
        <w:tab/>
      </w:r>
      <w:r>
        <w:rPr>
          <w:color w:val="231F20"/>
          <w:spacing w:val="-10"/>
          <w:position w:val="1"/>
          <w:sz w:val="21"/>
        </w:rPr>
        <w:t>日</w:t>
      </w:r>
      <w:r>
        <w:rPr>
          <w:color w:val="231F20"/>
          <w:spacing w:val="-2"/>
          <w:sz w:val="21"/>
        </w:rPr>
        <w:t>マンションの概要</w:t>
      </w:r>
    </w:p>
    <w:p w14:paraId="0055F894" w14:textId="77777777" w:rsidR="0071398E" w:rsidRDefault="0071398E">
      <w:pPr>
        <w:pStyle w:val="a3"/>
        <w:rPr>
          <w:sz w:val="24"/>
        </w:rPr>
      </w:pPr>
    </w:p>
    <w:p w14:paraId="7D2DFFE8" w14:textId="77777777" w:rsidR="0071398E" w:rsidRDefault="0071398E">
      <w:pPr>
        <w:pStyle w:val="a3"/>
        <w:rPr>
          <w:sz w:val="24"/>
        </w:rPr>
      </w:pPr>
    </w:p>
    <w:p w14:paraId="68BF65AF" w14:textId="77777777" w:rsidR="0071398E" w:rsidRDefault="0071398E">
      <w:pPr>
        <w:pStyle w:val="a3"/>
        <w:rPr>
          <w:sz w:val="24"/>
        </w:rPr>
      </w:pPr>
    </w:p>
    <w:p w14:paraId="11ACE349" w14:textId="77777777" w:rsidR="0071398E" w:rsidRDefault="0071398E">
      <w:pPr>
        <w:pStyle w:val="a3"/>
        <w:rPr>
          <w:sz w:val="24"/>
        </w:rPr>
      </w:pPr>
    </w:p>
    <w:p w14:paraId="309832E6" w14:textId="77777777" w:rsidR="0071398E" w:rsidRDefault="0071398E">
      <w:pPr>
        <w:pStyle w:val="a3"/>
        <w:rPr>
          <w:sz w:val="24"/>
        </w:rPr>
      </w:pPr>
    </w:p>
    <w:p w14:paraId="59E5710D" w14:textId="77777777" w:rsidR="0071398E" w:rsidRDefault="0071398E">
      <w:pPr>
        <w:pStyle w:val="a3"/>
        <w:rPr>
          <w:sz w:val="24"/>
        </w:rPr>
      </w:pPr>
    </w:p>
    <w:p w14:paraId="522EF536" w14:textId="77777777" w:rsidR="0071398E" w:rsidRDefault="0071398E">
      <w:pPr>
        <w:pStyle w:val="a3"/>
        <w:rPr>
          <w:sz w:val="24"/>
        </w:rPr>
      </w:pPr>
    </w:p>
    <w:p w14:paraId="6E81EB43" w14:textId="77777777" w:rsidR="0071398E" w:rsidRDefault="0071398E">
      <w:pPr>
        <w:pStyle w:val="a3"/>
        <w:rPr>
          <w:sz w:val="24"/>
        </w:rPr>
      </w:pPr>
    </w:p>
    <w:p w14:paraId="092B5098" w14:textId="77777777" w:rsidR="0071398E" w:rsidRDefault="0071398E">
      <w:pPr>
        <w:pStyle w:val="a3"/>
        <w:rPr>
          <w:sz w:val="24"/>
        </w:rPr>
      </w:pPr>
    </w:p>
    <w:p w14:paraId="5DBF9662" w14:textId="77777777" w:rsidR="0071398E" w:rsidRDefault="0071398E">
      <w:pPr>
        <w:pStyle w:val="a3"/>
        <w:rPr>
          <w:sz w:val="24"/>
        </w:rPr>
      </w:pPr>
    </w:p>
    <w:p w14:paraId="19F90C2A" w14:textId="77777777" w:rsidR="0071398E" w:rsidRDefault="0071398E">
      <w:pPr>
        <w:pStyle w:val="a3"/>
        <w:spacing w:before="209"/>
        <w:rPr>
          <w:sz w:val="24"/>
        </w:rPr>
      </w:pPr>
    </w:p>
    <w:p w14:paraId="02546394" w14:textId="77777777" w:rsidR="0071398E" w:rsidRDefault="00840618">
      <w:pPr>
        <w:pStyle w:val="a3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D860CE2" wp14:editId="5AA90328">
                <wp:simplePos x="0" y="0"/>
                <wp:positionH relativeFrom="page">
                  <wp:posOffset>759302</wp:posOffset>
                </wp:positionH>
                <wp:positionV relativeFrom="paragraph">
                  <wp:posOffset>231527</wp:posOffset>
                </wp:positionV>
                <wp:extent cx="6027420" cy="389382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7420" cy="389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2948"/>
                              <w:gridCol w:w="2891"/>
                              <w:gridCol w:w="2834"/>
                            </w:tblGrid>
                            <w:tr w:rsidR="0071398E" w14:paraId="5C92C20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shd w:val="clear" w:color="auto" w:fill="D9DCE8"/>
                                </w:tcPr>
                                <w:p w14:paraId="10C36028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shd w:val="clear" w:color="auto" w:fill="D9DCE8"/>
                                </w:tcPr>
                                <w:p w14:paraId="324C9694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D9DCE8"/>
                                </w:tcPr>
                                <w:p w14:paraId="3F398083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9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平時の利⽤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D9DCE8"/>
                                </w:tcPr>
                                <w:p w14:paraId="1C03E5C7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7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震災時の対応</w:t>
                                  </w:r>
                                </w:p>
                              </w:tc>
                            </w:tr>
                            <w:tr w:rsidR="0071398E" w14:paraId="230F491C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14:paraId="0529A1D8" w14:textId="77777777" w:rsidR="0071398E" w:rsidRDefault="0071398E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9328A27" w14:textId="77777777" w:rsidR="0071398E" w:rsidRDefault="0071398E">
                                  <w:pPr>
                                    <w:pStyle w:val="TableParagraph"/>
                                    <w:spacing w:before="36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2EAB3DE" w14:textId="77777777" w:rsidR="0071398E" w:rsidRDefault="00840618">
                                  <w:pPr>
                                    <w:pStyle w:val="TableParagraph"/>
                                    <w:spacing w:before="1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１階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5102F9E1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ピロティ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7A390959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792888A6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1FF07BF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7473F1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A90A3F1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風除室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9EE21A7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F8DD9FD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186202AF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D10115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823659C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エントランスホール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0FDE97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7F335C2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7FBD278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0DB7B0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04C92AF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防災センター（中央管理室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4A422CF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7D84ADF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5911AF4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A229B5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626B920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集会室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698FF8D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690B8E2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761A720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7D6C2B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4AB6464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ＥＶホール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E374811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9D471B1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41FB2658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94A757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34E4B51C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駐輪場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4504BA6E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6170DDD5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6C169D7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14:paraId="5AFAE25F" w14:textId="77777777" w:rsidR="0071398E" w:rsidRDefault="0071398E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5CB3FA2" w14:textId="77777777" w:rsidR="0071398E" w:rsidRDefault="00840618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２階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415523FC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ゲストルーム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7A52573B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43E966B9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227F20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AA3213D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F3F00B2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ＥＶホール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F0A76D8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F7E0F90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7573D47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7C29BE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235A30E6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 xml:space="preserve">消火器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5612ADF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25A992D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135EFCB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14:paraId="77ABC60E" w14:textId="77777777" w:rsidR="0071398E" w:rsidRDefault="00840618">
                                  <w:pPr>
                                    <w:pStyle w:val="TableParagraph"/>
                                    <w:spacing w:before="228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各階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13D9F0AA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ＥＶホール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2AF25AB0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2E8DDCDE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6C825FF1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1146E1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37D8F623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 xml:space="preserve">消火器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196772B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30A95DDB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712F962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14:paraId="60A78208" w14:textId="77777777" w:rsidR="0071398E" w:rsidRDefault="00840618">
                                  <w:pPr>
                                    <w:pStyle w:val="TableParagraph"/>
                                    <w:spacing w:before="228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地下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153452E3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駐車場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135C8A1C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602B1E20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7192600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A13369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483E0EBF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ごみ置き場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0FC899CB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1DC0C382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4839115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680" w:type="dxa"/>
                                </w:tcPr>
                                <w:p w14:paraId="6AD38452" w14:textId="77777777" w:rsidR="0071398E" w:rsidRDefault="00840618">
                                  <w:pPr>
                                    <w:pStyle w:val="TableParagraph"/>
                                    <w:spacing w:before="37" w:line="306" w:lineRule="exact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4F883214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36F5FF82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14:paraId="1657FAB1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5A5965" w14:textId="77777777" w:rsidR="0071398E" w:rsidRDefault="007139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0CE2" id="Textbox 11" o:spid="_x0000_s1028" type="#_x0000_t202" style="position:absolute;left:0;text-align:left;margin-left:59.8pt;margin-top:18.25pt;width:474.6pt;height:306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2948"/>
                        <w:gridCol w:w="2891"/>
                        <w:gridCol w:w="2834"/>
                      </w:tblGrid>
                      <w:tr w:rsidR="0071398E" w14:paraId="5C92C202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shd w:val="clear" w:color="auto" w:fill="D9DCE8"/>
                          </w:tcPr>
                          <w:p w14:paraId="10C36028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shd w:val="clear" w:color="auto" w:fill="D9DCE8"/>
                          </w:tcPr>
                          <w:p w14:paraId="324C9694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2891" w:type="dxa"/>
                            <w:shd w:val="clear" w:color="auto" w:fill="D9DCE8"/>
                          </w:tcPr>
                          <w:p w14:paraId="3F398083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9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平時の利⽤</w:t>
                            </w:r>
                          </w:p>
                        </w:tc>
                        <w:tc>
                          <w:tcPr>
                            <w:tcW w:w="2834" w:type="dxa"/>
                            <w:shd w:val="clear" w:color="auto" w:fill="D9DCE8"/>
                          </w:tcPr>
                          <w:p w14:paraId="1C03E5C7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77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震災時の対応</w:t>
                            </w:r>
                          </w:p>
                        </w:tc>
                      </w:tr>
                      <w:tr w:rsidR="0071398E" w14:paraId="230F491C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14:paraId="0529A1D8" w14:textId="77777777" w:rsidR="0071398E" w:rsidRDefault="0071398E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29328A27" w14:textId="77777777" w:rsidR="0071398E" w:rsidRDefault="0071398E">
                            <w:pPr>
                              <w:pStyle w:val="TableParagraph"/>
                              <w:spacing w:before="365"/>
                              <w:rPr>
                                <w:sz w:val="21"/>
                              </w:rPr>
                            </w:pPr>
                          </w:p>
                          <w:p w14:paraId="12EAB3DE" w14:textId="77777777" w:rsidR="0071398E" w:rsidRDefault="00840618">
                            <w:pPr>
                              <w:pStyle w:val="TableParagraph"/>
                              <w:spacing w:before="1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１階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bottom w:val="single" w:sz="4" w:space="0" w:color="231F20"/>
                            </w:tcBorders>
                          </w:tcPr>
                          <w:p w14:paraId="5102F9E1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ピロティ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bottom w:val="single" w:sz="4" w:space="0" w:color="231F20"/>
                            </w:tcBorders>
                          </w:tcPr>
                          <w:p w14:paraId="7A390959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single" w:sz="4" w:space="0" w:color="231F20"/>
                            </w:tcBorders>
                          </w:tcPr>
                          <w:p w14:paraId="792888A6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1FF07BFB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1C7473F1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A90A3F1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風除室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59EE21A7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1F8DD9FD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186202AF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67D10115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5823659C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エントランスホール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0FDE97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7F335C2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7FBD2786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030DB7B0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04C92AF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防災センター（中央管理室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54A422CF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7D84ADF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5911AF42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16A229B5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626B920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集会室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698FF8D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690B8E2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761A7202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167D6C2B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4AB6464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ＥＶホール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1E374811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9D471B1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41FB2658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6F94A757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</w:tcBorders>
                          </w:tcPr>
                          <w:p w14:paraId="34E4B51C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駐輪場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</w:tcBorders>
                          </w:tcPr>
                          <w:p w14:paraId="4504BA6E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</w:tcBorders>
                          </w:tcPr>
                          <w:p w14:paraId="6170DDD5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6C169D72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14:paraId="5AFAE25F" w14:textId="77777777" w:rsidR="0071398E" w:rsidRDefault="0071398E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65CB3FA2" w14:textId="77777777" w:rsidR="0071398E" w:rsidRDefault="00840618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２階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bottom w:val="single" w:sz="4" w:space="0" w:color="231F20"/>
                            </w:tcBorders>
                          </w:tcPr>
                          <w:p w14:paraId="415523FC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ゲストルーム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bottom w:val="single" w:sz="4" w:space="0" w:color="231F20"/>
                            </w:tcBorders>
                          </w:tcPr>
                          <w:p w14:paraId="7A52573B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single" w:sz="4" w:space="0" w:color="231F20"/>
                            </w:tcBorders>
                          </w:tcPr>
                          <w:p w14:paraId="43E966B9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227F204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3AA3213D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1F3F00B2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ＥＶホール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F0A76D8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5F7E0F90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7573D47D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517C29BE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</w:tcBorders>
                          </w:tcPr>
                          <w:p w14:paraId="235A30E6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 xml:space="preserve">消火器 </w:t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</w:tcBorders>
                          </w:tcPr>
                          <w:p w14:paraId="5612ADF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</w:tcBorders>
                          </w:tcPr>
                          <w:p w14:paraId="25A992D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135EFCB4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14:paraId="77ABC60E" w14:textId="77777777" w:rsidR="0071398E" w:rsidRDefault="00840618">
                            <w:pPr>
                              <w:pStyle w:val="TableParagraph"/>
                              <w:spacing w:before="228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各階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bottom w:val="single" w:sz="4" w:space="0" w:color="231F20"/>
                            </w:tcBorders>
                          </w:tcPr>
                          <w:p w14:paraId="13D9F0AA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ＥＶホール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bottom w:val="single" w:sz="4" w:space="0" w:color="231F20"/>
                            </w:tcBorders>
                          </w:tcPr>
                          <w:p w14:paraId="2AF25AB0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single" w:sz="4" w:space="0" w:color="231F20"/>
                            </w:tcBorders>
                          </w:tcPr>
                          <w:p w14:paraId="2E8DDCDE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6C825FF1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3E1146E1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</w:tcBorders>
                          </w:tcPr>
                          <w:p w14:paraId="37D8F623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 xml:space="preserve">消火器 </w:t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</w:tcBorders>
                          </w:tcPr>
                          <w:p w14:paraId="196772B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</w:tcBorders>
                          </w:tcPr>
                          <w:p w14:paraId="30A95DDB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712F962D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14:paraId="60A78208" w14:textId="77777777" w:rsidR="0071398E" w:rsidRDefault="00840618">
                            <w:pPr>
                              <w:pStyle w:val="TableParagraph"/>
                              <w:spacing w:before="228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地下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bottom w:val="single" w:sz="4" w:space="0" w:color="231F20"/>
                            </w:tcBorders>
                          </w:tcPr>
                          <w:p w14:paraId="153452E3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駐車場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bottom w:val="single" w:sz="4" w:space="0" w:color="231F20"/>
                            </w:tcBorders>
                          </w:tcPr>
                          <w:p w14:paraId="135C8A1C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single" w:sz="4" w:space="0" w:color="231F20"/>
                            </w:tcBorders>
                          </w:tcPr>
                          <w:p w14:paraId="602B1E20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7192600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top w:val="nil"/>
                            </w:tcBorders>
                          </w:tcPr>
                          <w:p w14:paraId="49A13369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231F20"/>
                            </w:tcBorders>
                          </w:tcPr>
                          <w:p w14:paraId="483E0EBF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ごみ置き場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4" w:space="0" w:color="231F20"/>
                            </w:tcBorders>
                          </w:tcPr>
                          <w:p w14:paraId="0FC899CB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231F20"/>
                            </w:tcBorders>
                          </w:tcPr>
                          <w:p w14:paraId="1DC0C382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48391152" w14:textId="77777777">
                        <w:trPr>
                          <w:trHeight w:val="362"/>
                        </w:trPr>
                        <w:tc>
                          <w:tcPr>
                            <w:tcW w:w="680" w:type="dxa"/>
                          </w:tcPr>
                          <w:p w14:paraId="6AD38452" w14:textId="77777777" w:rsidR="0071398E" w:rsidRDefault="00840618">
                            <w:pPr>
                              <w:pStyle w:val="TableParagraph"/>
                              <w:spacing w:before="37" w:line="306" w:lineRule="exact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14:paraId="4F883214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</w:tcPr>
                          <w:p w14:paraId="36F5FF82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14:paraId="1657FAB1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5A5965" w14:textId="77777777" w:rsidR="0071398E" w:rsidRDefault="00713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3"/>
        </w:rPr>
        <w:t>共⽤部分</w:t>
      </w:r>
    </w:p>
    <w:p w14:paraId="7A7CE0B4" w14:textId="77777777" w:rsidR="0071398E" w:rsidRDefault="0071398E">
      <w:pPr>
        <w:sectPr w:rsidR="0071398E">
          <w:type w:val="continuous"/>
          <w:pgSz w:w="11910" w:h="16840"/>
          <w:pgMar w:top="1120" w:right="1000" w:bottom="280" w:left="1020" w:header="720" w:footer="720" w:gutter="0"/>
          <w:cols w:space="720"/>
        </w:sectPr>
      </w:pPr>
    </w:p>
    <w:p w14:paraId="23C56596" w14:textId="77777777" w:rsidR="0071398E" w:rsidRDefault="00840618">
      <w:pPr>
        <w:pStyle w:val="a3"/>
        <w:spacing w:before="88"/>
        <w:ind w:left="23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285760" behindDoc="1" locked="0" layoutInCell="1" allowOverlap="1" wp14:anchorId="20EAF332" wp14:editId="70807A96">
                <wp:simplePos x="0" y="0"/>
                <wp:positionH relativeFrom="page">
                  <wp:posOffset>720001</wp:posOffset>
                </wp:positionH>
                <wp:positionV relativeFrom="paragraph">
                  <wp:posOffset>2908</wp:posOffset>
                </wp:positionV>
                <wp:extent cx="6120130" cy="855027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8550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8550275">
                              <a:moveTo>
                                <a:pt x="0" y="8549995"/>
                              </a:moveTo>
                              <a:lnTo>
                                <a:pt x="6120003" y="8549995"/>
                              </a:lnTo>
                              <a:lnTo>
                                <a:pt x="6120003" y="0"/>
                              </a:lnTo>
                              <a:lnTo>
                                <a:pt x="0" y="0"/>
                              </a:lnTo>
                              <a:lnTo>
                                <a:pt x="0" y="8549995"/>
                              </a:lnTo>
                              <a:close/>
                            </a:path>
                          </a:pathLst>
                        </a:custGeom>
                        <a:ln w="107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15676" id="Graphic 12" o:spid="_x0000_s1026" style="position:absolute;left:0;text-align:left;margin-left:56.7pt;margin-top:.25pt;width:481.9pt;height:673.25pt;z-index:-160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855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" path="m,8549995r6120003,l6120003,,,,,8549995xe" filled="f" strokecolor="#231f20" strokeweight=".8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BEBB9E4" wp14:editId="6D471ACB">
                <wp:simplePos x="0" y="0"/>
                <wp:positionH relativeFrom="page">
                  <wp:posOffset>759302</wp:posOffset>
                </wp:positionH>
                <wp:positionV relativeFrom="paragraph">
                  <wp:posOffset>287301</wp:posOffset>
                </wp:positionV>
                <wp:extent cx="6027420" cy="299910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7420" cy="299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2835"/>
                              <w:gridCol w:w="2552"/>
                              <w:gridCol w:w="2495"/>
                            </w:tblGrid>
                            <w:tr w:rsidR="0071398E" w14:paraId="56488A0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474" w:type="dxa"/>
                                  <w:shd w:val="clear" w:color="auto" w:fill="D9DCE8"/>
                                </w:tcPr>
                                <w:p w14:paraId="4D921D7E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項⽬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CE8"/>
                                </w:tcPr>
                                <w:p w14:paraId="79823E77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CE8"/>
                                </w:tcPr>
                                <w:p w14:paraId="14A35751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7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平時の利⽤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shd w:val="clear" w:color="auto" w:fill="D9DCE8"/>
                                </w:tcPr>
                                <w:p w14:paraId="59596A1C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震災時の対応</w:t>
                                  </w:r>
                                </w:p>
                              </w:tc>
                            </w:tr>
                            <w:tr w:rsidR="0071398E" w14:paraId="3C8E8E6E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147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37E4819E" w14:textId="77777777" w:rsidR="0071398E" w:rsidRDefault="00840618">
                                  <w:pPr>
                                    <w:pStyle w:val="TableParagraph"/>
                                    <w:spacing w:before="228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エレベーター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544D5806" w14:textId="77777777" w:rsidR="0071398E" w:rsidRDefault="00840618">
                                  <w:pPr>
                                    <w:pStyle w:val="TableParagraph"/>
                                    <w:tabs>
                                      <w:tab w:val="left" w:pos="1118"/>
                                      <w:tab w:val="left" w:pos="1543"/>
                                      <w:tab w:val="left" w:pos="2393"/>
                                    </w:tabs>
                                    <w:spacing w:before="65" w:line="36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一般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⽤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基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定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員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</w:p>
                                <w:p w14:paraId="3636BEEA" w14:textId="77777777" w:rsidR="0071398E" w:rsidRDefault="00840618">
                                  <w:pPr>
                                    <w:pStyle w:val="TableParagraph"/>
                                    <w:tabs>
                                      <w:tab w:val="left" w:pos="1118"/>
                                      <w:tab w:val="left" w:pos="1543"/>
                                      <w:tab w:val="left" w:pos="2393"/>
                                    </w:tabs>
                                    <w:spacing w:line="297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非常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⽤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基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定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員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6D46DD96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52AFC7BD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B22630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3FAD399" w14:textId="77777777" w:rsidR="0071398E" w:rsidRDefault="00840618">
                                  <w:pPr>
                                    <w:pStyle w:val="TableParagraph"/>
                                    <w:spacing w:before="233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89472EC" w14:textId="77777777" w:rsidR="0071398E" w:rsidRDefault="00840618">
                                  <w:pPr>
                                    <w:pStyle w:val="TableParagraph"/>
                                    <w:spacing w:before="70" w:line="36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一般⽤照明</w:t>
                                  </w:r>
                                </w:p>
                                <w:p w14:paraId="42096F26" w14:textId="77777777" w:rsidR="0071398E" w:rsidRDefault="00840618">
                                  <w:pPr>
                                    <w:pStyle w:val="TableParagraph"/>
                                    <w:spacing w:line="29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非常⽤照明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EF9CD1B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03E8FE0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3504C04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13D2D60" w14:textId="77777777" w:rsidR="0071398E" w:rsidRDefault="00840618">
                                  <w:pPr>
                                    <w:pStyle w:val="TableParagraph"/>
                                    <w:spacing w:before="70" w:line="339" w:lineRule="exact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通信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3029A0F" w14:textId="77777777" w:rsidR="0071398E" w:rsidRDefault="00840618">
                                  <w:pPr>
                                    <w:pStyle w:val="TableParagraph"/>
                                    <w:spacing w:before="70" w:line="339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放送設備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5DD17A6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DE13237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411A2D9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A80D560" w14:textId="77777777" w:rsidR="0071398E" w:rsidRDefault="00840618">
                                  <w:pPr>
                                    <w:pStyle w:val="TableParagraph"/>
                                    <w:spacing w:before="233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給⽔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B8685E3" w14:textId="77777777" w:rsidR="0071398E" w:rsidRDefault="00840618">
                                  <w:pPr>
                                    <w:pStyle w:val="TableParagraph"/>
                                    <w:tabs>
                                      <w:tab w:val="left" w:pos="1543"/>
                                      <w:tab w:val="left" w:pos="2139"/>
                                    </w:tabs>
                                    <w:spacing w:before="70" w:line="36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受⽔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槽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ｔ×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基</w:t>
                                  </w:r>
                                </w:p>
                                <w:p w14:paraId="72CB4747" w14:textId="77777777" w:rsidR="0071398E" w:rsidRDefault="00840618">
                                  <w:pPr>
                                    <w:pStyle w:val="TableParagraph"/>
                                    <w:tabs>
                                      <w:tab w:val="left" w:pos="1543"/>
                                      <w:tab w:val="left" w:pos="2139"/>
                                    </w:tabs>
                                    <w:spacing w:line="29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高置⽔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槽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ｔ×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基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B7A6BB2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2828413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7185A8C4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3A11F6C" w14:textId="77777777" w:rsidR="0071398E" w:rsidRDefault="00840618">
                                  <w:pPr>
                                    <w:pStyle w:val="TableParagraph"/>
                                    <w:spacing w:before="232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排⽔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73F3BBD" w14:textId="77777777" w:rsidR="0071398E" w:rsidRDefault="00840618">
                                  <w:pPr>
                                    <w:pStyle w:val="TableParagraph"/>
                                    <w:spacing w:before="69" w:line="36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排⽔管</w:t>
                                  </w:r>
                                </w:p>
                                <w:p w14:paraId="5FE3A2C4" w14:textId="77777777" w:rsidR="0071398E" w:rsidRDefault="00840618">
                                  <w:pPr>
                                    <w:pStyle w:val="TableParagraph"/>
                                    <w:spacing w:line="29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地下⽔槽および排⽔ポンプ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AE822A1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68543C4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5864D691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2FA85D11" w14:textId="77777777" w:rsidR="0071398E" w:rsidRDefault="00840618">
                                  <w:pPr>
                                    <w:pStyle w:val="TableParagraph"/>
                                    <w:spacing w:before="232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防災設備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6907245F" w14:textId="77777777" w:rsidR="0071398E" w:rsidRDefault="00840618">
                                  <w:pPr>
                                    <w:pStyle w:val="TableParagraph"/>
                                    <w:spacing w:before="69" w:line="36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非常⽤警報設備</w:t>
                                  </w:r>
                                </w:p>
                                <w:p w14:paraId="520B507D" w14:textId="77777777" w:rsidR="0071398E" w:rsidRDefault="00840618">
                                  <w:pPr>
                                    <w:pStyle w:val="TableParagraph"/>
                                    <w:spacing w:line="293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スプリンクラー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171BAE8B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1C03C9E3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884EFF" w14:textId="77777777" w:rsidR="0071398E" w:rsidRDefault="007139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BB9E4" id="Textbox 13" o:spid="_x0000_s1029" type="#_x0000_t202" style="position:absolute;left:0;text-align:left;margin-left:59.8pt;margin-top:22.6pt;width:474.6pt;height:236.1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2835"/>
                        <w:gridCol w:w="2552"/>
                        <w:gridCol w:w="2495"/>
                      </w:tblGrid>
                      <w:tr w:rsidR="0071398E" w14:paraId="56488A0A" w14:textId="77777777">
                        <w:trPr>
                          <w:trHeight w:val="419"/>
                        </w:trPr>
                        <w:tc>
                          <w:tcPr>
                            <w:tcW w:w="1474" w:type="dxa"/>
                            <w:shd w:val="clear" w:color="auto" w:fill="D9DCE8"/>
                          </w:tcPr>
                          <w:p w14:paraId="4D921D7E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項⽬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CE8"/>
                          </w:tcPr>
                          <w:p w14:paraId="79823E77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CE8"/>
                          </w:tcPr>
                          <w:p w14:paraId="14A35751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7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平時の利⽤</w:t>
                            </w:r>
                          </w:p>
                        </w:tc>
                        <w:tc>
                          <w:tcPr>
                            <w:tcW w:w="2495" w:type="dxa"/>
                            <w:shd w:val="clear" w:color="auto" w:fill="D9DCE8"/>
                          </w:tcPr>
                          <w:p w14:paraId="59596A1C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震災時の対応</w:t>
                            </w:r>
                          </w:p>
                        </w:tc>
                      </w:tr>
                      <w:tr w:rsidR="0071398E" w14:paraId="3C8E8E6E" w14:textId="77777777">
                        <w:trPr>
                          <w:trHeight w:val="750"/>
                        </w:trPr>
                        <w:tc>
                          <w:tcPr>
                            <w:tcW w:w="1474" w:type="dxa"/>
                            <w:tcBorders>
                              <w:bottom w:val="single" w:sz="4" w:space="0" w:color="231F20"/>
                            </w:tcBorders>
                          </w:tcPr>
                          <w:p w14:paraId="37E4819E" w14:textId="77777777" w:rsidR="0071398E" w:rsidRDefault="00840618">
                            <w:pPr>
                              <w:pStyle w:val="TableParagraph"/>
                              <w:spacing w:before="228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エレベーター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231F20"/>
                            </w:tcBorders>
                          </w:tcPr>
                          <w:p w14:paraId="544D5806" w14:textId="77777777" w:rsidR="0071398E" w:rsidRDefault="00840618">
                            <w:pPr>
                              <w:pStyle w:val="TableParagraph"/>
                              <w:tabs>
                                <w:tab w:val="left" w:pos="1118"/>
                                <w:tab w:val="left" w:pos="1543"/>
                                <w:tab w:val="left" w:pos="2393"/>
                              </w:tabs>
                              <w:spacing w:before="65" w:line="36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一般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⽤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基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定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員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名</w:t>
                            </w:r>
                          </w:p>
                          <w:p w14:paraId="3636BEEA" w14:textId="77777777" w:rsidR="0071398E" w:rsidRDefault="00840618">
                            <w:pPr>
                              <w:pStyle w:val="TableParagraph"/>
                              <w:tabs>
                                <w:tab w:val="left" w:pos="1118"/>
                                <w:tab w:val="left" w:pos="1543"/>
                                <w:tab w:val="left" w:pos="2393"/>
                              </w:tabs>
                              <w:spacing w:line="297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非常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⽤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基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定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員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231F20"/>
                            </w:tcBorders>
                          </w:tcPr>
                          <w:p w14:paraId="6D46DD96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bottom w:val="single" w:sz="4" w:space="0" w:color="231F20"/>
                            </w:tcBorders>
                          </w:tcPr>
                          <w:p w14:paraId="52AFC7BD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B226303" w14:textId="77777777">
                        <w:trPr>
                          <w:trHeight w:val="755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3FAD399" w14:textId="77777777" w:rsidR="0071398E" w:rsidRDefault="00840618">
                            <w:pPr>
                              <w:pStyle w:val="TableParagraph"/>
                              <w:spacing w:before="233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89472EC" w14:textId="77777777" w:rsidR="0071398E" w:rsidRDefault="00840618">
                            <w:pPr>
                              <w:pStyle w:val="TableParagraph"/>
                              <w:spacing w:before="70" w:line="36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一般⽤照明</w:t>
                            </w:r>
                          </w:p>
                          <w:p w14:paraId="42096F26" w14:textId="77777777" w:rsidR="0071398E" w:rsidRDefault="00840618">
                            <w:pPr>
                              <w:pStyle w:val="TableParagraph"/>
                              <w:spacing w:line="29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非常⽤照明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EF9CD1B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503E8FE0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3504C04" w14:textId="77777777">
                        <w:trPr>
                          <w:trHeight w:val="429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13D2D60" w14:textId="77777777" w:rsidR="0071398E" w:rsidRDefault="00840618">
                            <w:pPr>
                              <w:pStyle w:val="TableParagraph"/>
                              <w:spacing w:before="70" w:line="339" w:lineRule="exact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通信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3029A0F" w14:textId="77777777" w:rsidR="0071398E" w:rsidRDefault="00840618">
                            <w:pPr>
                              <w:pStyle w:val="TableParagraph"/>
                              <w:spacing w:before="70" w:line="339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放送設備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5DD17A6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DE13237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411A2D9" w14:textId="77777777">
                        <w:trPr>
                          <w:trHeight w:val="755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A80D560" w14:textId="77777777" w:rsidR="0071398E" w:rsidRDefault="00840618">
                            <w:pPr>
                              <w:pStyle w:val="TableParagraph"/>
                              <w:spacing w:before="233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給⽔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B8685E3" w14:textId="77777777" w:rsidR="0071398E" w:rsidRDefault="00840618">
                            <w:pPr>
                              <w:pStyle w:val="TableParagraph"/>
                              <w:tabs>
                                <w:tab w:val="left" w:pos="1543"/>
                                <w:tab w:val="left" w:pos="2139"/>
                              </w:tabs>
                              <w:spacing w:before="70" w:line="36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受⽔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槽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ｔ×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基</w:t>
                            </w:r>
                          </w:p>
                          <w:p w14:paraId="72CB4747" w14:textId="77777777" w:rsidR="0071398E" w:rsidRDefault="00840618">
                            <w:pPr>
                              <w:pStyle w:val="TableParagraph"/>
                              <w:tabs>
                                <w:tab w:val="left" w:pos="1543"/>
                                <w:tab w:val="left" w:pos="2139"/>
                              </w:tabs>
                              <w:spacing w:line="29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高置⽔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槽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ｔ×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基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B7A6BB2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22828413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7185A8C4" w14:textId="77777777">
                        <w:trPr>
                          <w:trHeight w:val="755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3A11F6C" w14:textId="77777777" w:rsidR="0071398E" w:rsidRDefault="00840618">
                            <w:pPr>
                              <w:pStyle w:val="TableParagraph"/>
                              <w:spacing w:before="232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排⽔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73F3BBD" w14:textId="77777777" w:rsidR="0071398E" w:rsidRDefault="00840618">
                            <w:pPr>
                              <w:pStyle w:val="TableParagraph"/>
                              <w:spacing w:before="69" w:line="36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排⽔管</w:t>
                            </w:r>
                          </w:p>
                          <w:p w14:paraId="5FE3A2C4" w14:textId="77777777" w:rsidR="0071398E" w:rsidRDefault="00840618">
                            <w:pPr>
                              <w:pStyle w:val="TableParagraph"/>
                              <w:spacing w:line="29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地下⽔槽および排⽔ポンプ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AE822A1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68543C4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5864D691" w14:textId="77777777">
                        <w:trPr>
                          <w:trHeight w:val="750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231F20"/>
                            </w:tcBorders>
                          </w:tcPr>
                          <w:p w14:paraId="2FA85D11" w14:textId="77777777" w:rsidR="0071398E" w:rsidRDefault="00840618">
                            <w:pPr>
                              <w:pStyle w:val="TableParagraph"/>
                              <w:spacing w:before="232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防災設備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</w:tcBorders>
                          </w:tcPr>
                          <w:p w14:paraId="6907245F" w14:textId="77777777" w:rsidR="0071398E" w:rsidRDefault="00840618">
                            <w:pPr>
                              <w:pStyle w:val="TableParagraph"/>
                              <w:spacing w:before="69" w:line="36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非常⽤警報設備</w:t>
                            </w:r>
                          </w:p>
                          <w:p w14:paraId="520B507D" w14:textId="77777777" w:rsidR="0071398E" w:rsidRDefault="00840618">
                            <w:pPr>
                              <w:pStyle w:val="TableParagraph"/>
                              <w:spacing w:line="293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スプリンクラー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231F20"/>
                            </w:tcBorders>
                          </w:tcPr>
                          <w:p w14:paraId="171BAE8B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231F20"/>
                            </w:tcBorders>
                          </w:tcPr>
                          <w:p w14:paraId="1C03C9E3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884EFF" w14:textId="77777777" w:rsidR="0071398E" w:rsidRDefault="00713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共⽤部分設備</w:t>
      </w:r>
    </w:p>
    <w:p w14:paraId="66D6F033" w14:textId="77777777" w:rsidR="0071398E" w:rsidRDefault="0071398E">
      <w:pPr>
        <w:pStyle w:val="a3"/>
      </w:pPr>
    </w:p>
    <w:p w14:paraId="5EC9C405" w14:textId="77777777" w:rsidR="0071398E" w:rsidRDefault="0071398E">
      <w:pPr>
        <w:pStyle w:val="a3"/>
      </w:pPr>
    </w:p>
    <w:p w14:paraId="7D71D871" w14:textId="77777777" w:rsidR="0071398E" w:rsidRDefault="0071398E">
      <w:pPr>
        <w:pStyle w:val="a3"/>
      </w:pPr>
    </w:p>
    <w:p w14:paraId="13896515" w14:textId="77777777" w:rsidR="0071398E" w:rsidRDefault="0071398E">
      <w:pPr>
        <w:pStyle w:val="a3"/>
      </w:pPr>
    </w:p>
    <w:p w14:paraId="18F79E30" w14:textId="77777777" w:rsidR="0071398E" w:rsidRDefault="0071398E">
      <w:pPr>
        <w:pStyle w:val="a3"/>
      </w:pPr>
    </w:p>
    <w:p w14:paraId="6E7C5CD2" w14:textId="77777777" w:rsidR="0071398E" w:rsidRDefault="0071398E">
      <w:pPr>
        <w:pStyle w:val="a3"/>
      </w:pPr>
    </w:p>
    <w:p w14:paraId="3401C5C6" w14:textId="77777777" w:rsidR="0071398E" w:rsidRDefault="0071398E">
      <w:pPr>
        <w:pStyle w:val="a3"/>
      </w:pPr>
    </w:p>
    <w:p w14:paraId="430CFC8B" w14:textId="77777777" w:rsidR="0071398E" w:rsidRDefault="0071398E">
      <w:pPr>
        <w:pStyle w:val="a3"/>
      </w:pPr>
    </w:p>
    <w:p w14:paraId="64414280" w14:textId="77777777" w:rsidR="0071398E" w:rsidRDefault="0071398E">
      <w:pPr>
        <w:pStyle w:val="a3"/>
      </w:pPr>
    </w:p>
    <w:p w14:paraId="36A118D2" w14:textId="77777777" w:rsidR="0071398E" w:rsidRDefault="0071398E">
      <w:pPr>
        <w:pStyle w:val="a3"/>
      </w:pPr>
    </w:p>
    <w:p w14:paraId="5D41EE7A" w14:textId="77777777" w:rsidR="0071398E" w:rsidRDefault="0071398E">
      <w:pPr>
        <w:pStyle w:val="a3"/>
        <w:spacing w:before="360"/>
      </w:pPr>
    </w:p>
    <w:p w14:paraId="4566B562" w14:textId="77777777" w:rsidR="0071398E" w:rsidRDefault="00840618">
      <w:pPr>
        <w:pStyle w:val="a3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BDBDC13" wp14:editId="1C96A856">
                <wp:simplePos x="0" y="0"/>
                <wp:positionH relativeFrom="page">
                  <wp:posOffset>759302</wp:posOffset>
                </wp:positionH>
                <wp:positionV relativeFrom="paragraph">
                  <wp:posOffset>232233</wp:posOffset>
                </wp:positionV>
                <wp:extent cx="6027420" cy="216281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7420" cy="2162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2835"/>
                              <w:gridCol w:w="2552"/>
                              <w:gridCol w:w="2495"/>
                            </w:tblGrid>
                            <w:tr w:rsidR="0071398E" w14:paraId="08F30FE2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474" w:type="dxa"/>
                                  <w:shd w:val="clear" w:color="auto" w:fill="D9DCE8"/>
                                </w:tcPr>
                                <w:p w14:paraId="325759A8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項⽬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CE8"/>
                                </w:tcPr>
                                <w:p w14:paraId="5C173EA6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CE8"/>
                                </w:tcPr>
                                <w:p w14:paraId="02CB3E20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7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平時の利⽤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shd w:val="clear" w:color="auto" w:fill="D9DCE8"/>
                                </w:tcPr>
                                <w:p w14:paraId="4A1B009B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震災時の対応</w:t>
                                  </w:r>
                                </w:p>
                              </w:tc>
                            </w:tr>
                            <w:tr w:rsidR="0071398E" w14:paraId="39FCA3A2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147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6FB505D9" w14:textId="77777777" w:rsidR="0071398E" w:rsidRDefault="00840618">
                                  <w:pPr>
                                    <w:pStyle w:val="TableParagraph"/>
                                    <w:spacing w:before="228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電気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0EAE513E" w14:textId="77777777" w:rsidR="0071398E" w:rsidRDefault="00840618">
                                  <w:pPr>
                                    <w:pStyle w:val="TableParagraph"/>
                                    <w:spacing w:before="65" w:line="36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照明</w:t>
                                  </w:r>
                                </w:p>
                                <w:p w14:paraId="506F714B" w14:textId="77777777" w:rsidR="0071398E" w:rsidRDefault="00840618">
                                  <w:pPr>
                                    <w:pStyle w:val="TableParagraph"/>
                                    <w:spacing w:line="297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コンセント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5E5A25CF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43694EB1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1C3423A" w14:textId="77777777">
                              <w:trPr>
                                <w:trHeight w:val="1081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C1E54B2" w14:textId="77777777" w:rsidR="0071398E" w:rsidRDefault="00840618">
                                  <w:pPr>
                                    <w:pStyle w:val="TableParagraph"/>
                                    <w:spacing w:before="396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通信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2A3F826" w14:textId="77777777" w:rsidR="0071398E" w:rsidRDefault="00840618">
                                  <w:pPr>
                                    <w:pStyle w:val="TableParagraph"/>
                                    <w:spacing w:before="70" w:line="36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電話</w:t>
                                  </w:r>
                                </w:p>
                                <w:p w14:paraId="07738839" w14:textId="77777777" w:rsidR="0071398E" w:rsidRDefault="00840618">
                                  <w:pPr>
                                    <w:pStyle w:val="TableParagraph"/>
                                    <w:spacing w:line="32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インターホン</w:t>
                                  </w:r>
                                </w:p>
                                <w:p w14:paraId="763DB1F2" w14:textId="77777777" w:rsidR="0071398E" w:rsidRDefault="00840618">
                                  <w:pPr>
                                    <w:pStyle w:val="TableParagraph"/>
                                    <w:spacing w:line="298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インターネット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7E07671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92CABB0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089A371" w14:textId="77777777">
                              <w:trPr>
                                <w:trHeight w:val="1076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3AD062E4" w14:textId="77777777" w:rsidR="0071398E" w:rsidRDefault="00840618">
                                  <w:pPr>
                                    <w:pStyle w:val="TableParagraph"/>
                                    <w:spacing w:before="396"/>
                                    <w:ind w:lef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熱源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676EAB08" w14:textId="77777777" w:rsidR="0071398E" w:rsidRDefault="00840618">
                                  <w:pPr>
                                    <w:pStyle w:val="TableParagraph"/>
                                    <w:spacing w:before="115" w:line="192" w:lineRule="auto"/>
                                    <w:ind w:left="55" w:right="2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冷暖房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1"/>
                                    </w:rPr>
                                    <w:t>給湯</w:t>
                                  </w:r>
                                </w:p>
                                <w:p w14:paraId="1BA43976" w14:textId="77777777" w:rsidR="0071398E" w:rsidRDefault="00840618">
                                  <w:pPr>
                                    <w:pStyle w:val="TableParagraph"/>
                                    <w:spacing w:line="28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調理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063D1865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70DD9AD4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FD33C" w14:textId="77777777" w:rsidR="0071398E" w:rsidRDefault="007139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BDC13" id="Textbox 14" o:spid="_x0000_s1030" type="#_x0000_t202" style="position:absolute;left:0;text-align:left;margin-left:59.8pt;margin-top:18.3pt;width:474.6pt;height:170.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2835"/>
                        <w:gridCol w:w="2552"/>
                        <w:gridCol w:w="2495"/>
                      </w:tblGrid>
                      <w:tr w:rsidR="0071398E" w14:paraId="08F30FE2" w14:textId="77777777">
                        <w:trPr>
                          <w:trHeight w:val="419"/>
                        </w:trPr>
                        <w:tc>
                          <w:tcPr>
                            <w:tcW w:w="1474" w:type="dxa"/>
                            <w:shd w:val="clear" w:color="auto" w:fill="D9DCE8"/>
                          </w:tcPr>
                          <w:p w14:paraId="325759A8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項⽬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CE8"/>
                          </w:tcPr>
                          <w:p w14:paraId="5C173EA6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CE8"/>
                          </w:tcPr>
                          <w:p w14:paraId="02CB3E20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7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平時の利⽤</w:t>
                            </w:r>
                          </w:p>
                        </w:tc>
                        <w:tc>
                          <w:tcPr>
                            <w:tcW w:w="2495" w:type="dxa"/>
                            <w:shd w:val="clear" w:color="auto" w:fill="D9DCE8"/>
                          </w:tcPr>
                          <w:p w14:paraId="4A1B009B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震災時の対応</w:t>
                            </w:r>
                          </w:p>
                        </w:tc>
                      </w:tr>
                      <w:tr w:rsidR="0071398E" w14:paraId="39FCA3A2" w14:textId="77777777">
                        <w:trPr>
                          <w:trHeight w:val="750"/>
                        </w:trPr>
                        <w:tc>
                          <w:tcPr>
                            <w:tcW w:w="1474" w:type="dxa"/>
                            <w:tcBorders>
                              <w:bottom w:val="single" w:sz="4" w:space="0" w:color="231F20"/>
                            </w:tcBorders>
                          </w:tcPr>
                          <w:p w14:paraId="6FB505D9" w14:textId="77777777" w:rsidR="0071398E" w:rsidRDefault="00840618">
                            <w:pPr>
                              <w:pStyle w:val="TableParagraph"/>
                              <w:spacing w:before="228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電気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231F20"/>
                            </w:tcBorders>
                          </w:tcPr>
                          <w:p w14:paraId="0EAE513E" w14:textId="77777777" w:rsidR="0071398E" w:rsidRDefault="00840618">
                            <w:pPr>
                              <w:pStyle w:val="TableParagraph"/>
                              <w:spacing w:before="65" w:line="36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照明</w:t>
                            </w:r>
                          </w:p>
                          <w:p w14:paraId="506F714B" w14:textId="77777777" w:rsidR="0071398E" w:rsidRDefault="00840618">
                            <w:pPr>
                              <w:pStyle w:val="TableParagraph"/>
                              <w:spacing w:line="297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コンセント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231F20"/>
                            </w:tcBorders>
                          </w:tcPr>
                          <w:p w14:paraId="5E5A25CF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bottom w:val="single" w:sz="4" w:space="0" w:color="231F20"/>
                            </w:tcBorders>
                          </w:tcPr>
                          <w:p w14:paraId="43694EB1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1C3423A" w14:textId="77777777">
                        <w:trPr>
                          <w:trHeight w:val="1081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2C1E54B2" w14:textId="77777777" w:rsidR="0071398E" w:rsidRDefault="00840618">
                            <w:pPr>
                              <w:pStyle w:val="TableParagraph"/>
                              <w:spacing w:before="396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通信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22A3F826" w14:textId="77777777" w:rsidR="0071398E" w:rsidRDefault="00840618">
                            <w:pPr>
                              <w:pStyle w:val="TableParagraph"/>
                              <w:spacing w:before="70" w:line="36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電話</w:t>
                            </w:r>
                          </w:p>
                          <w:p w14:paraId="07738839" w14:textId="77777777" w:rsidR="0071398E" w:rsidRDefault="00840618">
                            <w:pPr>
                              <w:pStyle w:val="TableParagraph"/>
                              <w:spacing w:line="32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インターホン</w:t>
                            </w:r>
                          </w:p>
                          <w:p w14:paraId="763DB1F2" w14:textId="77777777" w:rsidR="0071398E" w:rsidRDefault="00840618">
                            <w:pPr>
                              <w:pStyle w:val="TableParagraph"/>
                              <w:spacing w:line="298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インターネット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7E07671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92CABB0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089A371" w14:textId="77777777">
                        <w:trPr>
                          <w:trHeight w:val="1076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231F20"/>
                            </w:tcBorders>
                          </w:tcPr>
                          <w:p w14:paraId="3AD062E4" w14:textId="77777777" w:rsidR="0071398E" w:rsidRDefault="00840618">
                            <w:pPr>
                              <w:pStyle w:val="TableParagraph"/>
                              <w:spacing w:before="396"/>
                              <w:ind w:lef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熱源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</w:tcBorders>
                          </w:tcPr>
                          <w:p w14:paraId="676EAB08" w14:textId="77777777" w:rsidR="0071398E" w:rsidRDefault="00840618">
                            <w:pPr>
                              <w:pStyle w:val="TableParagraph"/>
                              <w:spacing w:before="115" w:line="192" w:lineRule="auto"/>
                              <w:ind w:left="55" w:right="212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冷暖房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給湯</w:t>
                            </w:r>
                          </w:p>
                          <w:p w14:paraId="1BA43976" w14:textId="77777777" w:rsidR="0071398E" w:rsidRDefault="00840618">
                            <w:pPr>
                              <w:pStyle w:val="TableParagraph"/>
                              <w:spacing w:line="28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調理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231F20"/>
                            </w:tcBorders>
                          </w:tcPr>
                          <w:p w14:paraId="063D1865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231F20"/>
                            </w:tcBorders>
                          </w:tcPr>
                          <w:p w14:paraId="70DD9AD4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4FD33C" w14:textId="77777777" w:rsidR="0071398E" w:rsidRDefault="00713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住⼾内設備</w:t>
      </w:r>
    </w:p>
    <w:p w14:paraId="10493C22" w14:textId="77777777" w:rsidR="0071398E" w:rsidRDefault="0071398E">
      <w:pPr>
        <w:pStyle w:val="a3"/>
      </w:pPr>
    </w:p>
    <w:p w14:paraId="64949B6C" w14:textId="77777777" w:rsidR="0071398E" w:rsidRDefault="0071398E">
      <w:pPr>
        <w:pStyle w:val="a3"/>
      </w:pPr>
    </w:p>
    <w:p w14:paraId="341B6B7B" w14:textId="77777777" w:rsidR="0071398E" w:rsidRDefault="0071398E">
      <w:pPr>
        <w:pStyle w:val="a3"/>
      </w:pPr>
    </w:p>
    <w:p w14:paraId="1AF72115" w14:textId="77777777" w:rsidR="0071398E" w:rsidRDefault="0071398E">
      <w:pPr>
        <w:pStyle w:val="a3"/>
      </w:pPr>
    </w:p>
    <w:p w14:paraId="15BCDC7A" w14:textId="77777777" w:rsidR="0071398E" w:rsidRDefault="0071398E">
      <w:pPr>
        <w:pStyle w:val="a3"/>
      </w:pPr>
    </w:p>
    <w:p w14:paraId="0962F07E" w14:textId="77777777" w:rsidR="0071398E" w:rsidRDefault="0071398E">
      <w:pPr>
        <w:pStyle w:val="a3"/>
      </w:pPr>
    </w:p>
    <w:p w14:paraId="33B0BFC8" w14:textId="77777777" w:rsidR="0071398E" w:rsidRDefault="0071398E">
      <w:pPr>
        <w:pStyle w:val="a3"/>
      </w:pPr>
    </w:p>
    <w:p w14:paraId="1EBA235D" w14:textId="77777777" w:rsidR="0071398E" w:rsidRDefault="0071398E">
      <w:pPr>
        <w:pStyle w:val="a3"/>
        <w:spacing w:before="272"/>
      </w:pPr>
    </w:p>
    <w:p w14:paraId="65EB7A1A" w14:textId="77777777" w:rsidR="0071398E" w:rsidRDefault="00840618">
      <w:pPr>
        <w:pStyle w:val="a3"/>
        <w:spacing w:before="1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AC4A024" wp14:editId="4440680F">
                <wp:simplePos x="0" y="0"/>
                <wp:positionH relativeFrom="page">
                  <wp:posOffset>759302</wp:posOffset>
                </wp:positionH>
                <wp:positionV relativeFrom="paragraph">
                  <wp:posOffset>232021</wp:posOffset>
                </wp:positionV>
                <wp:extent cx="6027420" cy="848994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7420" cy="848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2835"/>
                              <w:gridCol w:w="5046"/>
                            </w:tblGrid>
                            <w:tr w:rsidR="0071398E" w14:paraId="04B8E394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4309" w:type="dxa"/>
                                  <w:gridSpan w:val="2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1ABD4F85" w14:textId="77777777" w:rsidR="0071398E" w:rsidRDefault="00840618">
                                  <w:pPr>
                                    <w:pStyle w:val="TableParagraph"/>
                                    <w:spacing w:before="65" w:line="339" w:lineRule="exact"/>
                                    <w:ind w:left="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項⽬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6BA06E6B" w14:textId="77777777" w:rsidR="0071398E" w:rsidRDefault="00840618">
                                  <w:pPr>
                                    <w:pStyle w:val="TableParagraph"/>
                                    <w:spacing w:before="65" w:line="339" w:lineRule="exact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71398E" w14:paraId="1D4871C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474" w:type="dxa"/>
                                  <w:vMerge w:val="restart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3FF5D09" w14:textId="77777777" w:rsidR="0071398E" w:rsidRDefault="00840618">
                                  <w:pPr>
                                    <w:pStyle w:val="TableParagraph"/>
                                    <w:spacing w:before="172" w:line="192" w:lineRule="auto"/>
                                    <w:ind w:left="310" w:right="296" w:firstLine="2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21"/>
                                    </w:rPr>
                                    <w:t>防災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 xml:space="preserve"> センター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6A10BEB" w14:textId="77777777" w:rsidR="0071398E" w:rsidRDefault="00840618">
                                  <w:pPr>
                                    <w:pStyle w:val="TableParagraph"/>
                                    <w:spacing w:before="70" w:line="33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⼈員配置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B53148E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0B0E8751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474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</w:tcPr>
                                <w:p w14:paraId="7F4222ED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42E86B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4CDB1056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9DA42" w14:textId="77777777" w:rsidR="0071398E" w:rsidRDefault="007139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4A024" id="Textbox 15" o:spid="_x0000_s1031" type="#_x0000_t202" style="position:absolute;left:0;text-align:left;margin-left:59.8pt;margin-top:18.25pt;width:474.6pt;height:66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2835"/>
                        <w:gridCol w:w="5046"/>
                      </w:tblGrid>
                      <w:tr w:rsidR="0071398E" w14:paraId="04B8E394" w14:textId="77777777">
                        <w:trPr>
                          <w:trHeight w:val="424"/>
                        </w:trPr>
                        <w:tc>
                          <w:tcPr>
                            <w:tcW w:w="4309" w:type="dxa"/>
                            <w:gridSpan w:val="2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1ABD4F85" w14:textId="77777777" w:rsidR="0071398E" w:rsidRDefault="00840618">
                            <w:pPr>
                              <w:pStyle w:val="TableParagraph"/>
                              <w:spacing w:before="65" w:line="339" w:lineRule="exact"/>
                              <w:ind w:left="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項⽬</w:t>
                            </w:r>
                          </w:p>
                        </w:tc>
                        <w:tc>
                          <w:tcPr>
                            <w:tcW w:w="504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D9DCE8"/>
                          </w:tcPr>
                          <w:p w14:paraId="6BA06E6B" w14:textId="77777777" w:rsidR="0071398E" w:rsidRDefault="00840618">
                            <w:pPr>
                              <w:pStyle w:val="TableParagraph"/>
                              <w:spacing w:before="65" w:line="339" w:lineRule="exact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内容</w:t>
                            </w:r>
                          </w:p>
                        </w:tc>
                      </w:tr>
                      <w:tr w:rsidR="0071398E" w14:paraId="1D4871CA" w14:textId="77777777">
                        <w:trPr>
                          <w:trHeight w:val="424"/>
                        </w:trPr>
                        <w:tc>
                          <w:tcPr>
                            <w:tcW w:w="1474" w:type="dxa"/>
                            <w:vMerge w:val="restart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43FF5D09" w14:textId="77777777" w:rsidR="0071398E" w:rsidRDefault="00840618">
                            <w:pPr>
                              <w:pStyle w:val="TableParagraph"/>
                              <w:spacing w:before="172" w:line="192" w:lineRule="auto"/>
                              <w:ind w:left="310" w:right="296" w:firstLine="2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防災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 xml:space="preserve"> センター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6A10BEB" w14:textId="77777777" w:rsidR="0071398E" w:rsidRDefault="00840618">
                            <w:pPr>
                              <w:pStyle w:val="TableParagraph"/>
                              <w:spacing w:before="70" w:line="33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⼈員配置</w:t>
                            </w:r>
                          </w:p>
                        </w:tc>
                        <w:tc>
                          <w:tcPr>
                            <w:tcW w:w="50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5B53148E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0B0E8751" w14:textId="77777777">
                        <w:trPr>
                          <w:trHeight w:val="419"/>
                        </w:trPr>
                        <w:tc>
                          <w:tcPr>
                            <w:tcW w:w="1474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</w:tcPr>
                          <w:p w14:paraId="7F4222ED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2742E86B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5046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4CDB1056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69DA42" w14:textId="77777777" w:rsidR="0071398E" w:rsidRDefault="00713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防災センター</w:t>
      </w:r>
    </w:p>
    <w:p w14:paraId="15B8370D" w14:textId="77777777" w:rsidR="0071398E" w:rsidRDefault="0071398E">
      <w:pPr>
        <w:pStyle w:val="a3"/>
      </w:pPr>
    </w:p>
    <w:p w14:paraId="5724AE03" w14:textId="77777777" w:rsidR="0071398E" w:rsidRDefault="0071398E">
      <w:pPr>
        <w:pStyle w:val="a3"/>
      </w:pPr>
    </w:p>
    <w:p w14:paraId="35347D16" w14:textId="77777777" w:rsidR="0071398E" w:rsidRDefault="0071398E">
      <w:pPr>
        <w:pStyle w:val="a3"/>
        <w:spacing w:before="250"/>
      </w:pPr>
    </w:p>
    <w:p w14:paraId="39AF8039" w14:textId="77777777" w:rsidR="0071398E" w:rsidRDefault="00840618">
      <w:pPr>
        <w:pStyle w:val="a3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5E4DF43" wp14:editId="6856090B">
                <wp:simplePos x="0" y="0"/>
                <wp:positionH relativeFrom="page">
                  <wp:posOffset>759302</wp:posOffset>
                </wp:positionH>
                <wp:positionV relativeFrom="paragraph">
                  <wp:posOffset>231306</wp:posOffset>
                </wp:positionV>
                <wp:extent cx="6027420" cy="112776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7420" cy="1127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2835"/>
                              <w:gridCol w:w="5046"/>
                            </w:tblGrid>
                            <w:tr w:rsidR="0071398E" w14:paraId="3BF3DDA7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4309" w:type="dxa"/>
                                  <w:gridSpan w:val="2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32094566" w14:textId="77777777" w:rsidR="0071398E" w:rsidRDefault="00840618">
                                  <w:pPr>
                                    <w:pStyle w:val="TableParagraph"/>
                                    <w:spacing w:before="65" w:line="339" w:lineRule="exact"/>
                                    <w:ind w:left="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項⽬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D9DCE8"/>
                                </w:tcPr>
                                <w:p w14:paraId="28B8286E" w14:textId="77777777" w:rsidR="0071398E" w:rsidRDefault="00840618">
                                  <w:pPr>
                                    <w:pStyle w:val="TableParagraph"/>
                                    <w:spacing w:before="65" w:line="339" w:lineRule="exact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71398E" w14:paraId="6C971832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430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58B1368" w14:textId="77777777" w:rsidR="0071398E" w:rsidRDefault="00840618">
                                  <w:pPr>
                                    <w:pStyle w:val="TableParagraph"/>
                                    <w:spacing w:before="70" w:line="339" w:lineRule="exact"/>
                                    <w:ind w:left="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374380D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1A0D9224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474" w:type="dxa"/>
                                  <w:vMerge w:val="restart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B882F52" w14:textId="77777777" w:rsidR="0071398E" w:rsidRDefault="00840618">
                                  <w:pPr>
                                    <w:pStyle w:val="TableParagraph"/>
                                    <w:spacing w:before="290"/>
                                    <w:ind w:left="4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備蓄品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28C520E" w14:textId="77777777" w:rsidR="0071398E" w:rsidRDefault="00840618">
                                  <w:pPr>
                                    <w:pStyle w:val="TableParagraph"/>
                                    <w:spacing w:before="70" w:line="33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資機材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C34A0E7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398E" w14:paraId="759D2967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474" w:type="dxa"/>
                                  <w:vMerge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</w:tcPr>
                                <w:p w14:paraId="15AC28DA" w14:textId="77777777" w:rsidR="0071398E" w:rsidRDefault="007139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8A7E866" w14:textId="77777777" w:rsidR="0071398E" w:rsidRDefault="00840618">
                                  <w:pPr>
                                    <w:pStyle w:val="TableParagraph"/>
                                    <w:spacing w:before="65" w:line="33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⽔、⾷料、トイレなど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2C8B432F" w14:textId="77777777" w:rsidR="0071398E" w:rsidRDefault="007139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4A51A0" w14:textId="77777777" w:rsidR="0071398E" w:rsidRDefault="007139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4DF43" id="Textbox 16" o:spid="_x0000_s1032" type="#_x0000_t202" style="position:absolute;left:0;text-align:left;margin-left:59.8pt;margin-top:18.2pt;width:474.6pt;height:88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2835"/>
                        <w:gridCol w:w="5046"/>
                      </w:tblGrid>
                      <w:tr w:rsidR="0071398E" w14:paraId="3BF3DDA7" w14:textId="77777777">
                        <w:trPr>
                          <w:trHeight w:val="424"/>
                        </w:trPr>
                        <w:tc>
                          <w:tcPr>
                            <w:tcW w:w="4309" w:type="dxa"/>
                            <w:gridSpan w:val="2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9DCE8"/>
                          </w:tcPr>
                          <w:p w14:paraId="32094566" w14:textId="77777777" w:rsidR="0071398E" w:rsidRDefault="00840618">
                            <w:pPr>
                              <w:pStyle w:val="TableParagraph"/>
                              <w:spacing w:before="65" w:line="339" w:lineRule="exact"/>
                              <w:ind w:left="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項⽬</w:t>
                            </w:r>
                          </w:p>
                        </w:tc>
                        <w:tc>
                          <w:tcPr>
                            <w:tcW w:w="504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D9DCE8"/>
                          </w:tcPr>
                          <w:p w14:paraId="28B8286E" w14:textId="77777777" w:rsidR="0071398E" w:rsidRDefault="00840618">
                            <w:pPr>
                              <w:pStyle w:val="TableParagraph"/>
                              <w:spacing w:before="65" w:line="339" w:lineRule="exact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内容</w:t>
                            </w:r>
                          </w:p>
                        </w:tc>
                      </w:tr>
                      <w:tr w:rsidR="0071398E" w14:paraId="6C971832" w14:textId="77777777">
                        <w:trPr>
                          <w:trHeight w:val="429"/>
                        </w:trPr>
                        <w:tc>
                          <w:tcPr>
                            <w:tcW w:w="430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58B1368" w14:textId="77777777" w:rsidR="0071398E" w:rsidRDefault="00840618">
                            <w:pPr>
                              <w:pStyle w:val="TableParagraph"/>
                              <w:spacing w:before="70" w:line="339" w:lineRule="exact"/>
                              <w:ind w:left="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50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1374380D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1A0D9224" w14:textId="77777777">
                        <w:trPr>
                          <w:trHeight w:val="424"/>
                        </w:trPr>
                        <w:tc>
                          <w:tcPr>
                            <w:tcW w:w="1474" w:type="dxa"/>
                            <w:vMerge w:val="restart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7B882F52" w14:textId="77777777" w:rsidR="0071398E" w:rsidRDefault="00840618">
                            <w:pPr>
                              <w:pStyle w:val="TableParagraph"/>
                              <w:spacing w:before="290"/>
                              <w:ind w:left="4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備蓄品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28C520E" w14:textId="77777777" w:rsidR="0071398E" w:rsidRDefault="00840618">
                            <w:pPr>
                              <w:pStyle w:val="TableParagraph"/>
                              <w:spacing w:before="70" w:line="33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資機材</w:t>
                            </w:r>
                          </w:p>
                        </w:tc>
                        <w:tc>
                          <w:tcPr>
                            <w:tcW w:w="50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4C34A0E7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398E" w14:paraId="759D2967" w14:textId="77777777">
                        <w:trPr>
                          <w:trHeight w:val="419"/>
                        </w:trPr>
                        <w:tc>
                          <w:tcPr>
                            <w:tcW w:w="1474" w:type="dxa"/>
                            <w:vMerge/>
                            <w:tcBorders>
                              <w:top w:val="nil"/>
                              <w:right w:val="single" w:sz="4" w:space="0" w:color="231F20"/>
                            </w:tcBorders>
                          </w:tcPr>
                          <w:p w14:paraId="15AC28DA" w14:textId="77777777" w:rsidR="0071398E" w:rsidRDefault="007139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08A7E866" w14:textId="77777777" w:rsidR="0071398E" w:rsidRDefault="00840618">
                            <w:pPr>
                              <w:pStyle w:val="TableParagraph"/>
                              <w:spacing w:before="65" w:line="33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⽔、⾷料、トイレなど</w:t>
                            </w:r>
                          </w:p>
                        </w:tc>
                        <w:tc>
                          <w:tcPr>
                            <w:tcW w:w="5046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2C8B432F" w14:textId="77777777" w:rsidR="0071398E" w:rsidRDefault="007139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94A51A0" w14:textId="77777777" w:rsidR="0071398E" w:rsidRDefault="00713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3"/>
        </w:rPr>
        <w:t>防災倉庫</w:t>
      </w:r>
    </w:p>
    <w:sectPr w:rsidR="0071398E">
      <w:pgSz w:w="11910" w:h="16840"/>
      <w:pgMar w:top="11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A202F" w14:textId="77777777" w:rsidR="008154DE" w:rsidRDefault="008154DE" w:rsidP="008154DE">
      <w:r>
        <w:separator/>
      </w:r>
    </w:p>
  </w:endnote>
  <w:endnote w:type="continuationSeparator" w:id="0">
    <w:p w14:paraId="1BBB20E4" w14:textId="77777777" w:rsidR="008154DE" w:rsidRDefault="008154DE" w:rsidP="0081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E45C" w14:textId="77777777" w:rsidR="008154DE" w:rsidRDefault="008154DE" w:rsidP="008154DE">
      <w:r>
        <w:separator/>
      </w:r>
    </w:p>
  </w:footnote>
  <w:footnote w:type="continuationSeparator" w:id="0">
    <w:p w14:paraId="263EE6FB" w14:textId="77777777" w:rsidR="008154DE" w:rsidRDefault="008154DE" w:rsidP="0081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1398E"/>
    <w:rsid w:val="0071398E"/>
    <w:rsid w:val="008154DE"/>
    <w:rsid w:val="008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A06F4"/>
  <w15:docId w15:val="{48E5E80F-8361-4E58-9FAA-982CCDB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61" w:line="393" w:lineRule="exact"/>
      <w:ind w:left="279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15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4DE"/>
    <w:rPr>
      <w:rFonts w:ascii="メイリオ" w:eastAsia="メイリオ" w:hAnsi="メイリオ" w:cs="メイリオ"/>
      <w:lang w:eastAsia="ja-JP"/>
    </w:rPr>
  </w:style>
  <w:style w:type="paragraph" w:styleId="a8">
    <w:name w:val="footer"/>
    <w:basedOn w:val="a"/>
    <w:link w:val="a9"/>
    <w:uiPriority w:val="99"/>
    <w:unhideWhenUsed/>
    <w:rsid w:val="00815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4DE"/>
    <w:rPr>
      <w:rFonts w:ascii="メイリオ" w:eastAsia="メイリオ" w:hAnsi="メイリオ" w:cs="メイリオ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Company>_x000d_
      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2024-03-27T12:54:00Z</dcterms:created>
  <dcterms:modified xsi:type="dcterms:W3CDTF">2024-03-27T12:55:00Z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2024-03-09T00:00:00Z</vt:filetime>
  </property>
  <property fmtid="{D5CDD505-2E9C-101B-9397-08002B2CF9AE}" pid="3" name="Creator">
    <vt:lpwstr>Adobe InDesign 19.1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2024-03-09T00:00:00Z</vt:filetime>
  </property>
  <property fmtid="{D5CDD505-2E9C-101B-9397-08002B2CF9AE}" pid="7" name="Producer">
    <vt:lpwstr>Adobe PDF Library 17.0</vt:lpwstr>
  </property>
</Properties>
</file>