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05" w:rsidRDefault="00BA3133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3395980</wp:posOffset>
            </wp:positionH>
            <wp:positionV relativeFrom="paragraph">
              <wp:posOffset>9717514</wp:posOffset>
            </wp:positionV>
            <wp:extent cx="405765" cy="410210"/>
            <wp:effectExtent l="0" t="0" r="0" b="889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E26C24" wp14:editId="6B5B7931">
                <wp:simplePos x="0" y="0"/>
                <wp:positionH relativeFrom="margin">
                  <wp:posOffset>105519</wp:posOffset>
                </wp:positionH>
                <wp:positionV relativeFrom="paragraph">
                  <wp:posOffset>9662795</wp:posOffset>
                </wp:positionV>
                <wp:extent cx="3289300" cy="584200"/>
                <wp:effectExtent l="0" t="0" r="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A346D7" w:rsidRDefault="00247C8A" w:rsidP="00A20AC6">
                            <w:pPr>
                              <w:snapToGrid w:val="0"/>
                              <w:ind w:left="241" w:hangingChars="100" w:hanging="24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防災対策に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関する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情報については、区が発行しているパンフレットも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ご覧ください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E26C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8.3pt;margin-top:760.85pt;width:259pt;height:4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" filled="f" stroked="f" strokeweight=".5pt">
                <v:textbox>
                  <w:txbxContent>
                    <w:p w:rsidR="00247C8A" w:rsidRPr="00A346D7" w:rsidRDefault="00247C8A" w:rsidP="00A20AC6">
                      <w:pPr>
                        <w:snapToGrid w:val="0"/>
                        <w:ind w:left="241" w:hangingChars="100" w:hanging="24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防災対策に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関する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情報については、区が発行しているパンフレットも</w:t>
                      </w: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ご覧ください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743231" wp14:editId="7DB667B3">
                <wp:simplePos x="0" y="0"/>
                <wp:positionH relativeFrom="margin">
                  <wp:posOffset>4102844</wp:posOffset>
                </wp:positionH>
                <wp:positionV relativeFrom="paragraph">
                  <wp:posOffset>9143365</wp:posOffset>
                </wp:positionV>
                <wp:extent cx="2137410" cy="488950"/>
                <wp:effectExtent l="0" t="0" r="0" b="63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41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〈扉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解放防止器具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3231" id="テキスト ボックス 14" o:spid="_x0000_s1027" type="#_x0000_t202" style="position:absolute;margin-left:323.05pt;margin-top:719.95pt;width:168.3pt;height:3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〈扉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解放防止器具</w:t>
                      </w: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3C9D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4053949</wp:posOffset>
            </wp:positionH>
            <wp:positionV relativeFrom="paragraph">
              <wp:posOffset>8174230</wp:posOffset>
            </wp:positionV>
            <wp:extent cx="1881853" cy="1120165"/>
            <wp:effectExtent l="0" t="0" r="4445" b="3810"/>
            <wp:wrapNone/>
            <wp:docPr id="29" name="図 29" descr="K:\防災危機管理室\_☆old\防災課\【普及係】\7.2 普及冊子\1-1_わが家わがまちの地震防災\R3更新・印刷\データ\納品_イラスト・画像\09-10\扉開放防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防災危機管理室\_☆old\防災課\【普及係】\7.2 普及冊子\1-1_わが家わがまちの地震防災\R3更新・印刷\データ\納品_イラスト・画像\09-10\扉開放防止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853" cy="11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8BEC5D" wp14:editId="5EF774C4">
                <wp:simplePos x="0" y="0"/>
                <wp:positionH relativeFrom="margin">
                  <wp:posOffset>1673860</wp:posOffset>
                </wp:positionH>
                <wp:positionV relativeFrom="paragraph">
                  <wp:posOffset>9163685</wp:posOffset>
                </wp:positionV>
                <wp:extent cx="1958975" cy="552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〈ポール式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器具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EC5D" id="テキスト ボックス 13" o:spid="_x0000_s1028" type="#_x0000_t202" style="position:absolute;margin-left:131.8pt;margin-top:721.55pt;width:154.2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〈ポール式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器具</w:t>
                      </w: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3C9D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1647934</wp:posOffset>
            </wp:positionH>
            <wp:positionV relativeFrom="paragraph">
              <wp:posOffset>8237855</wp:posOffset>
            </wp:positionV>
            <wp:extent cx="1728514" cy="1056321"/>
            <wp:effectExtent l="0" t="0" r="5080" b="0"/>
            <wp:wrapNone/>
            <wp:docPr id="28" name="図 28" descr="K:\防災危機管理室\_☆old\防災課\【普及係】\7.2 普及冊子\1-1_わが家わがまちの地震防災\R3更新・印刷\データ\納品_イラスト・画像\09-10\ポール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防災危機管理室\_☆old\防災課\【普及係】\7.2 普及冊子\1-1_わが家わがまちの地震防災\R3更新・印刷\データ\納品_イラスト・画像\09-10\ポール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14" cy="10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F8EB7F" wp14:editId="036F5164">
                <wp:simplePos x="0" y="0"/>
                <wp:positionH relativeFrom="margin">
                  <wp:posOffset>3555365</wp:posOffset>
                </wp:positionH>
                <wp:positionV relativeFrom="paragraph">
                  <wp:posOffset>7687836</wp:posOffset>
                </wp:positionV>
                <wp:extent cx="1477925" cy="467832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925" cy="467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〈ガラス保護〉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8EB7F" id="テキスト ボックス 15" o:spid="_x0000_s1029" type="#_x0000_t202" style="position:absolute;margin-left:279.95pt;margin-top:605.35pt;width:116.35pt;height:36.8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〈ガラス保護〉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8D97E3" wp14:editId="6F08CEE1">
                <wp:simplePos x="0" y="0"/>
                <wp:positionH relativeFrom="margin">
                  <wp:posOffset>1192815</wp:posOffset>
                </wp:positionH>
                <wp:positionV relativeFrom="paragraph">
                  <wp:posOffset>7718141</wp:posOffset>
                </wp:positionV>
                <wp:extent cx="1543792" cy="606056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〈L字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金具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97E3" id="テキスト ボックス 12" o:spid="_x0000_s1030" type="#_x0000_t202" style="position:absolute;margin-left:93.9pt;margin-top:607.75pt;width:121.55pt;height:47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〈L字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金具</w:t>
                      </w: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73C9D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962660</wp:posOffset>
            </wp:positionH>
            <wp:positionV relativeFrom="paragraph">
              <wp:posOffset>6780092</wp:posOffset>
            </wp:positionV>
            <wp:extent cx="1774138" cy="1080003"/>
            <wp:effectExtent l="0" t="0" r="0" b="6350"/>
            <wp:wrapNone/>
            <wp:docPr id="26" name="図 26" descr="K:\防災危機管理室\_☆old\防災課\【普及係】\7.2 普及冊子\1-1_わが家わがまちの地震防災\R3更新・印刷\データ\納品_イラスト・画像\09-10\L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防災危機管理室\_☆old\防災課\【普及係】\7.2 普及冊子\1-1_わが家わがまちの地震防災\R3更新・印刷\データ\納品_イラスト・画像\09-10\L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38" cy="10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C9D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3281680</wp:posOffset>
            </wp:positionH>
            <wp:positionV relativeFrom="paragraph">
              <wp:posOffset>6724365</wp:posOffset>
            </wp:positionV>
            <wp:extent cx="1864775" cy="1110703"/>
            <wp:effectExtent l="0" t="0" r="2540" b="0"/>
            <wp:wrapNone/>
            <wp:docPr id="27" name="図 27" descr="K:\防災危機管理室\_☆old\防災課\【普及係】\7.2 普及冊子\1-1_わが家わがまちの地震防災\R3更新・印刷\データ\納品_イラスト・画像\09-10\ガラス保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防災危機管理室\_☆old\防災課\【普及係】\7.2 普及冊子\1-1_わが家わがまちの地震防災\R3更新・印刷\データ\納品_イラスト・画像\09-10\ガラス保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75" cy="111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BA6AD8" wp14:editId="63A1B18A">
                <wp:simplePos x="0" y="0"/>
                <wp:positionH relativeFrom="margin">
                  <wp:posOffset>3830955</wp:posOffset>
                </wp:positionH>
                <wp:positionV relativeFrom="paragraph">
                  <wp:posOffset>4637514</wp:posOffset>
                </wp:positionV>
                <wp:extent cx="2433955" cy="488950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〇避難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経路をふさがない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6AD8" id="テキスト ボックス 9" o:spid="_x0000_s1031" type="#_x0000_t202" style="position:absolute;margin-left:301.65pt;margin-top:365.15pt;width:191.65pt;height:38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" filled="f" stroked="f" strokeweight=".5pt">
                <v:textbox>
                  <w:txbxContent>
                    <w:p w:rsidR="00247C8A" w:rsidRPr="001C27E6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〇避難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経路をふさがない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 w:rsidRPr="00573C9D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4287608</wp:posOffset>
            </wp:positionH>
            <wp:positionV relativeFrom="paragraph">
              <wp:posOffset>5195549</wp:posOffset>
            </wp:positionV>
            <wp:extent cx="2522674" cy="882869"/>
            <wp:effectExtent l="0" t="0" r="0" b="0"/>
            <wp:wrapNone/>
            <wp:docPr id="25" name="図 25" descr="K:\防災危機管理室\_☆old\防災課\【普及係】\7.2 普及冊子\1-1_わが家わがまちの地震防災\R3更新・印刷\データ\納品_イラスト・画像\07-08\通路を塞がな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防災危機管理室\_☆old\防災課\【普及係】\7.2 普及冊子\1-1_わが家わがまちの地震防災\R3更新・印刷\データ\納品_イラスト・画像\07-08\通路を塞がな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74" cy="88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C73" w:rsidRPr="00573C9D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4863574</wp:posOffset>
            </wp:positionH>
            <wp:positionV relativeFrom="paragraph">
              <wp:posOffset>3681730</wp:posOffset>
            </wp:positionV>
            <wp:extent cx="1930400" cy="961390"/>
            <wp:effectExtent l="0" t="0" r="0" b="0"/>
            <wp:wrapNone/>
            <wp:docPr id="24" name="図 24" descr="K:\防災危機管理室\_☆old\防災課\【普及係】\7.2 普及冊子\1-1_わが家わがまちの地震防災\R3更新・印刷\データ\納品_イラスト・画像\07-08\家具が倒れてこな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防災危機管理室\_☆old\防災課\【普及係】\7.2 普及冊子\1-1_わが家わがまちの地震防災\R3更新・印刷\データ\納品_イラスト・画像\07-08\家具が倒れてこな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5D0C91" wp14:editId="3CB808F1">
                <wp:simplePos x="0" y="0"/>
                <wp:positionH relativeFrom="margin">
                  <wp:posOffset>3807460</wp:posOffset>
                </wp:positionH>
                <wp:positionV relativeFrom="paragraph">
                  <wp:posOffset>3350786</wp:posOffset>
                </wp:positionV>
                <wp:extent cx="2790190" cy="61658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616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BC6C73">
                            <w:pPr>
                              <w:snapToGrid w:val="0"/>
                              <w:ind w:left="281" w:hangingChars="100" w:hanging="281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〇寝る場所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・座る場所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に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家具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を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置かない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D0C91" id="テキスト ボックス 11" o:spid="_x0000_s1032" type="#_x0000_t202" style="position:absolute;margin-left:299.8pt;margin-top:263.85pt;width:219.7pt;height:48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" filled="f" stroked="f" strokeweight=".5pt">
                <v:textbox>
                  <w:txbxContent>
                    <w:p w:rsidR="00247C8A" w:rsidRPr="001C27E6" w:rsidRDefault="00247C8A" w:rsidP="00BC6C73">
                      <w:pPr>
                        <w:snapToGrid w:val="0"/>
                        <w:ind w:left="281" w:hangingChars="100" w:hanging="281"/>
                        <w:contextualSpacing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〇寝る場所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・座る場所</w:t>
                      </w: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に</w:t>
                      </w:r>
                      <w:r w:rsid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家具</w:t>
                      </w:r>
                      <w:r w:rsidR="00BC6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を</w:t>
                      </w:r>
                      <w:r w:rsid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置かない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 w:rsidRPr="004E205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1609834</wp:posOffset>
            </wp:positionH>
            <wp:positionV relativeFrom="paragraph">
              <wp:posOffset>5139690</wp:posOffset>
            </wp:positionV>
            <wp:extent cx="1471295" cy="1024255"/>
            <wp:effectExtent l="0" t="0" r="0" b="4445"/>
            <wp:wrapNone/>
            <wp:docPr id="23" name="図 23" descr="K:\防災危機管理室\_☆old\防災課\【普及係】\7.2 普及冊子\1-1_わが家わがまちの地震防災\R3更新・印刷\データ\納品_イラスト・画像\07-08\集中収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防災危機管理室\_☆old\防災課\【普及係】\7.2 普及冊子\1-1_わが家わがまちの地震防災\R3更新・印刷\データ\納品_イラスト・画像\07-08\集中収納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73" w:rsidRPr="004E2051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987534</wp:posOffset>
            </wp:positionH>
            <wp:positionV relativeFrom="paragraph">
              <wp:posOffset>3681730</wp:posOffset>
            </wp:positionV>
            <wp:extent cx="1496695" cy="939165"/>
            <wp:effectExtent l="0" t="0" r="8255" b="0"/>
            <wp:wrapNone/>
            <wp:docPr id="6" name="図 6" descr="K:\防災危機管理室\_☆old\防災課\【普及係】\7.2 普及冊子\1-1_わが家わがまちの地震防災\R3更新・印刷\データ\納品_イラスト・画像\07-08\低重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防災危機管理室\_☆old\防災課\【普及係】\7.2 普及冊子\1-1_わが家わがまちの地震防災\R3更新・印刷\データ\納品_イラスト・画像\07-08\低重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669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463C98" wp14:editId="608F6C62">
                <wp:simplePos x="0" y="0"/>
                <wp:positionH relativeFrom="margin">
                  <wp:posOffset>391686</wp:posOffset>
                </wp:positionH>
                <wp:positionV relativeFrom="paragraph">
                  <wp:posOffset>3241675</wp:posOffset>
                </wp:positionV>
                <wp:extent cx="2564765" cy="49911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765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247C8A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〇家具の</w:t>
                            </w:r>
                            <w:r w:rsidRPr="001C27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重心を低くする</w:t>
                            </w:r>
                            <w:r w:rsidRPr="00247C8A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28"/>
                              </w:rPr>
                              <w:drawing>
                                <wp:inline distT="0" distB="0" distL="0" distR="0">
                                  <wp:extent cx="2375535" cy="274205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5535" cy="27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63C98" id="テキスト ボックス 8" o:spid="_x0000_s1033" type="#_x0000_t202" style="position:absolute;margin-left:30.85pt;margin-top:255.25pt;width:201.95pt;height:39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" filled="f" stroked="f" strokeweight=".5pt">
                <v:textbox>
                  <w:txbxContent>
                    <w:p w:rsidR="00247C8A" w:rsidRPr="00247C8A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〇家具の</w:t>
                      </w:r>
                      <w:r w:rsidRPr="001C27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重心を低くする</w:t>
                      </w:r>
                      <w:r w:rsidRPr="00247C8A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28"/>
                        </w:rPr>
                        <w:drawing>
                          <wp:inline distT="0" distB="0" distL="0" distR="0">
                            <wp:extent cx="2375535" cy="274205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5535" cy="274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811D52" wp14:editId="534EBA44">
                <wp:simplePos x="0" y="0"/>
                <wp:positionH relativeFrom="margin">
                  <wp:posOffset>375920</wp:posOffset>
                </wp:positionH>
                <wp:positionV relativeFrom="paragraph">
                  <wp:posOffset>4768959</wp:posOffset>
                </wp:positionV>
                <wp:extent cx="3089910" cy="10610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1061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1C27E6" w:rsidRDefault="00247C8A" w:rsidP="00BC6C73">
                            <w:pPr>
                              <w:snapToGrid w:val="0"/>
                              <w:ind w:left="281" w:hangingChars="100" w:hanging="281"/>
                              <w:contextualSpacing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C27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〇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生活空間に家具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を置かない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</w:rPr>
                              <w:t>ための集中</w:t>
                            </w:r>
                            <w:r w:rsid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</w:rPr>
                              <w:t>収納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11D52" id="テキスト ボックス 7" o:spid="_x0000_s1034" type="#_x0000_t202" style="position:absolute;margin-left:29.6pt;margin-top:375.5pt;width:243.3pt;height:83.5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" filled="f" stroked="f" strokeweight=".5pt">
                <v:textbox>
                  <w:txbxContent>
                    <w:p w:rsidR="00247C8A" w:rsidRPr="001C27E6" w:rsidRDefault="00247C8A" w:rsidP="00BC6C73">
                      <w:pPr>
                        <w:snapToGrid w:val="0"/>
                        <w:ind w:left="281" w:hangingChars="100" w:hanging="281"/>
                        <w:contextualSpacing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</w:pPr>
                      <w:r w:rsidRPr="001C27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〇</w:t>
                      </w:r>
                      <w:r w:rsid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生活空間に家具</w:t>
                      </w:r>
                      <w:r w:rsidR="00BC6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を置かない</w:t>
                      </w:r>
                      <w:r w:rsid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</w:rPr>
                        <w:t>ための集中</w:t>
                      </w:r>
                      <w:r w:rsidR="00BC6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</w:rPr>
                        <w:t>収納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D61A07" wp14:editId="22B12D13">
                <wp:simplePos x="0" y="0"/>
                <wp:positionH relativeFrom="column">
                  <wp:posOffset>502811</wp:posOffset>
                </wp:positionH>
                <wp:positionV relativeFrom="paragraph">
                  <wp:posOffset>6292850</wp:posOffset>
                </wp:positionV>
                <wp:extent cx="2089785" cy="509905"/>
                <wp:effectExtent l="0" t="0" r="0" b="444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BC6C73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家具類</w:t>
                            </w:r>
                            <w:r w:rsidRP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の固定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1A07" id="テキスト ボックス 10" o:spid="_x0000_s1035" type="#_x0000_t202" style="position:absolute;margin-left:39.6pt;margin-top:495.5pt;width:164.55pt;height:40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" filled="f" stroked="f" strokeweight=".5pt">
                <v:textbox>
                  <w:txbxContent>
                    <w:p w:rsidR="00247C8A" w:rsidRPr="00BC6C73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家具類</w:t>
                      </w:r>
                      <w:r w:rsidRPr="00BC6C7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の固定</w:t>
                      </w:r>
                    </w:p>
                  </w:txbxContent>
                </v:textbox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59E6CA" wp14:editId="2AF78343">
                <wp:simplePos x="0" y="0"/>
                <wp:positionH relativeFrom="column">
                  <wp:posOffset>4112369</wp:posOffset>
                </wp:positionH>
                <wp:positionV relativeFrom="paragraph">
                  <wp:posOffset>2868930</wp:posOffset>
                </wp:positionV>
                <wp:extent cx="2089785" cy="5099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BC6C73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安全</w:t>
                            </w:r>
                            <w:r w:rsidRP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な配置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E6CA" id="テキスト ボックス 4" o:spid="_x0000_s1036" type="#_x0000_t202" style="position:absolute;margin-left:323.8pt;margin-top:225.9pt;width:164.55pt;height:4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" filled="f" stroked="f" strokeweight=".5pt">
                <v:textbox>
                  <w:txbxContent>
                    <w:p w:rsidR="00247C8A" w:rsidRPr="00BC6C73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安全</w:t>
                      </w:r>
                      <w:r w:rsidRPr="00BC6C7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な配置</w:t>
                      </w:r>
                    </w:p>
                  </w:txbxContent>
                </v:textbox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E4C965" wp14:editId="030EEEF4">
                <wp:simplePos x="0" y="0"/>
                <wp:positionH relativeFrom="column">
                  <wp:posOffset>380256</wp:posOffset>
                </wp:positionH>
                <wp:positionV relativeFrom="paragraph">
                  <wp:posOffset>2853690</wp:posOffset>
                </wp:positionV>
                <wp:extent cx="208978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978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BC6C73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BC6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収納方法</w:t>
                            </w:r>
                            <w:r w:rsidRPr="00BC6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の工夫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4C965" id="テキスト ボックス 5" o:spid="_x0000_s1037" type="#_x0000_t202" style="position:absolute;margin-left:29.95pt;margin-top:224.7pt;width:164.55pt;height:4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" filled="f" stroked="f" strokeweight=".5pt">
                <v:textbox>
                  <w:txbxContent>
                    <w:p w:rsidR="00247C8A" w:rsidRPr="00BC6C73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BC6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8"/>
                          <w:szCs w:val="38"/>
                        </w:rPr>
                        <w:t>収納方法</w:t>
                      </w:r>
                      <w:r w:rsidRPr="00BC6C73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8"/>
                          <w:szCs w:val="38"/>
                        </w:rPr>
                        <w:t>の工夫</w:t>
                      </w:r>
                    </w:p>
                  </w:txbxContent>
                </v:textbox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9AE91F" wp14:editId="55EE3256">
                <wp:simplePos x="0" y="0"/>
                <wp:positionH relativeFrom="margin">
                  <wp:posOffset>2269490</wp:posOffset>
                </wp:positionH>
                <wp:positionV relativeFrom="paragraph">
                  <wp:posOffset>1275189</wp:posOffset>
                </wp:positionV>
                <wp:extent cx="3942080" cy="72263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080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7538C8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取り組みましょう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E91F" id="テキスト ボックス 2" o:spid="_x0000_s1038" type="#_x0000_t202" style="position:absolute;margin-left:178.7pt;margin-top:100.4pt;width:310.4pt;height:56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" filled="f" stroked="f" strokeweight=".5pt">
                <v:textbox>
                  <w:txbxContent>
                    <w:p w:rsidR="00247C8A" w:rsidRPr="007538C8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取り組みましょう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D48CC" wp14:editId="05EE930E">
                <wp:simplePos x="0" y="0"/>
                <wp:positionH relativeFrom="page">
                  <wp:posOffset>541655</wp:posOffset>
                </wp:positionH>
                <wp:positionV relativeFrom="paragraph">
                  <wp:posOffset>690245</wp:posOffset>
                </wp:positionV>
                <wp:extent cx="4535805" cy="6800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805" cy="680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7538C8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家具類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の転倒防止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48CC" id="テキスト ボックス 3" o:spid="_x0000_s1039" type="#_x0000_t202" style="position:absolute;margin-left:42.65pt;margin-top:54.35pt;width:357.15pt;height:53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" filled="f" stroked="f" strokeweight=".5pt">
                <v:textbox>
                  <w:txbxContent>
                    <w:p w:rsidR="00247C8A" w:rsidRPr="007538C8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家具類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の転倒防止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C6C7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23409" wp14:editId="20B30713">
                <wp:simplePos x="0" y="0"/>
                <wp:positionH relativeFrom="column">
                  <wp:posOffset>-5715</wp:posOffset>
                </wp:positionH>
                <wp:positionV relativeFrom="paragraph">
                  <wp:posOffset>-11430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7538C8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3409" id="テキスト ボックス 1" o:spid="_x0000_s1040" type="#_x0000_t202" style="position:absolute;margin-left:-.45pt;margin-top:-.9pt;width:189.2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" filled="f" stroked="f" strokeweight=".5pt">
                <v:textbox>
                  <w:txbxContent>
                    <w:p w:rsidR="00247C8A" w:rsidRPr="007538C8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BC6C73"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-6919</wp:posOffset>
            </wp:positionV>
            <wp:extent cx="7204710" cy="10310648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家具類の転倒防止に取り組みましょう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710" cy="10310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47C8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7E6CE3" wp14:editId="7423EB3F">
                <wp:simplePos x="0" y="0"/>
                <wp:positionH relativeFrom="column">
                  <wp:posOffset>4129759</wp:posOffset>
                </wp:positionH>
                <wp:positionV relativeFrom="paragraph">
                  <wp:posOffset>9881973</wp:posOffset>
                </wp:positionV>
                <wp:extent cx="3401398" cy="510362"/>
                <wp:effectExtent l="0" t="0" r="0" b="44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398" cy="510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A346D7" w:rsidRDefault="00247C8A" w:rsidP="00247C8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〇マンション管理組合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6CE3" id="テキスト ボックス 18" o:spid="_x0000_s1041" type="#_x0000_t202" style="position:absolute;margin-left:325.2pt;margin-top:778.1pt;width:267.85pt;height:40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" filled="f" stroked="f" strokeweight=".5pt">
                <v:textbox>
                  <w:txbxContent>
                    <w:p w:rsidR="00247C8A" w:rsidRPr="00A346D7" w:rsidRDefault="00247C8A" w:rsidP="00247C8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〇マンション管理組合</w:t>
                      </w:r>
                    </w:p>
                  </w:txbxContent>
                </v:textbox>
              </v:shape>
            </w:pict>
          </mc:Fallback>
        </mc:AlternateContent>
      </w:r>
      <w:r w:rsidR="00247C8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52C00" wp14:editId="3E85EAD2">
                <wp:simplePos x="0" y="0"/>
                <wp:positionH relativeFrom="margin">
                  <wp:align>center</wp:align>
                </wp:positionH>
                <wp:positionV relativeFrom="paragraph">
                  <wp:posOffset>2205163</wp:posOffset>
                </wp:positionV>
                <wp:extent cx="6730365" cy="733647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0365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C8A" w:rsidRPr="007538C8" w:rsidRDefault="00BC6C73" w:rsidP="00247C8A">
                            <w:pPr>
                              <w:snapToGrid w:val="0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ケガや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部屋への閉じ込めなど</w:t>
                            </w:r>
                            <w:r w:rsidR="00247C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から</w:t>
                            </w:r>
                            <w:r w:rsidR="00247C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自分たちの身を守るためには、家具類の転倒・落下・移動</w:t>
                            </w:r>
                            <w:r w:rsidR="00247C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対策</w:t>
                            </w:r>
                            <w:r w:rsidR="00247C8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52C00" id="テキスト ボックス 17" o:spid="_x0000_s1042" type="#_x0000_t202" style="position:absolute;margin-left:0;margin-top:173.65pt;width:529.95pt;height:57.7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" filled="f" stroked="f" strokeweight=".5pt">
                <v:textbox>
                  <w:txbxContent>
                    <w:p w:rsidR="00247C8A" w:rsidRPr="007538C8" w:rsidRDefault="00BC6C73" w:rsidP="00247C8A">
                      <w:pPr>
                        <w:snapToGrid w:val="0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ケガや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部屋への閉じ込めなど</w:t>
                      </w:r>
                      <w:r w:rsidR="00247C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から</w:t>
                      </w:r>
                      <w:r w:rsidR="00247C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自分たちの身を守るためには、家具類の転倒・落下・移動</w:t>
                      </w:r>
                      <w:r w:rsidR="00247C8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対策</w:t>
                      </w:r>
                      <w:r w:rsidR="00247C8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が必要です。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7705" w:rsidSect="00BC6C73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EF3" w:rsidRDefault="00A10EF3" w:rsidP="004E2051">
      <w:pPr>
        <w:spacing w:after="0" w:line="240" w:lineRule="auto"/>
      </w:pPr>
      <w:r>
        <w:separator/>
      </w:r>
    </w:p>
  </w:endnote>
  <w:endnote w:type="continuationSeparator" w:id="0">
    <w:p w:rsidR="00A10EF3" w:rsidRDefault="00A10EF3" w:rsidP="004E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EF3" w:rsidRDefault="00A10EF3" w:rsidP="004E2051">
      <w:pPr>
        <w:spacing w:after="0" w:line="240" w:lineRule="auto"/>
      </w:pPr>
      <w:r>
        <w:separator/>
      </w:r>
    </w:p>
  </w:footnote>
  <w:footnote w:type="continuationSeparator" w:id="0">
    <w:p w:rsidR="00A10EF3" w:rsidRDefault="00A10EF3" w:rsidP="004E2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C8A"/>
    <w:rsid w:val="00247C8A"/>
    <w:rsid w:val="004E2051"/>
    <w:rsid w:val="00526FFC"/>
    <w:rsid w:val="00573C9D"/>
    <w:rsid w:val="00892D23"/>
    <w:rsid w:val="00A10EF3"/>
    <w:rsid w:val="00A20AC6"/>
    <w:rsid w:val="00A718D7"/>
    <w:rsid w:val="00B77705"/>
    <w:rsid w:val="00BA3133"/>
    <w:rsid w:val="00BC6C73"/>
    <w:rsid w:val="00FC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735A38"/>
  <w15:chartTrackingRefBased/>
  <w15:docId w15:val="{C0EAE65F-8CE7-4B71-9052-09E723C5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C8A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C8A"/>
    <w:pPr>
      <w:widowControl w:val="0"/>
      <w:spacing w:after="0" w:line="240" w:lineRule="auto"/>
      <w:jc w:val="both"/>
    </w:pPr>
    <w:rPr>
      <w:rFonts w:asciiTheme="majorHAnsi" w:eastAsiaTheme="majorEastAsia" w:hAnsiTheme="majorHAnsi" w:cstheme="majorBidi"/>
      <w:color w:val="auto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47C8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20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2051"/>
    <w:rPr>
      <w:rFonts w:ascii="Calibri" w:eastAsia="Calibri" w:hAnsi="Calibri" w:cs="Calibri"/>
      <w:color w:val="000000"/>
      <w:sz w:val="22"/>
    </w:rPr>
  </w:style>
  <w:style w:type="paragraph" w:styleId="a7">
    <w:name w:val="footer"/>
    <w:basedOn w:val="a"/>
    <w:link w:val="a8"/>
    <w:uiPriority w:val="99"/>
    <w:unhideWhenUsed/>
    <w:rsid w:val="004E20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2051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防災危機管理課防災危機管理担当係長付（消防・総合防災訓練班）-渡邊</cp:lastModifiedBy>
  <cp:revision>4</cp:revision>
  <cp:lastPrinted>2023-04-05T08:27:00Z</cp:lastPrinted>
  <dcterms:created xsi:type="dcterms:W3CDTF">2023-04-05T04:02:00Z</dcterms:created>
  <dcterms:modified xsi:type="dcterms:W3CDTF">2023-04-06T02:43:00Z</dcterms:modified>
</cp:coreProperties>
</file>