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A39" w:rsidRDefault="003915D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0CAF6E" wp14:editId="68B2D2D8">
                <wp:simplePos x="0" y="0"/>
                <wp:positionH relativeFrom="margin">
                  <wp:posOffset>446405</wp:posOffset>
                </wp:positionH>
                <wp:positionV relativeFrom="paragraph">
                  <wp:posOffset>7447915</wp:posOffset>
                </wp:positionV>
                <wp:extent cx="3274828" cy="1807535"/>
                <wp:effectExtent l="0" t="0" r="0" b="25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828" cy="180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7538C8" w:rsidRDefault="00D33BD5" w:rsidP="00D33BD5">
                            <w:pPr>
                              <w:spacing w:after="0" w:line="54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ごみが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正しく分別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されていないと、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区のごみ収集が再開しても、収集が遅れる場合があります。正しく分別を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行いましょう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CAF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35.15pt;margin-top:586.45pt;width:257.85pt;height:142.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" filled="f" stroked="f" strokeweight=".5pt">
                <v:textbox>
                  <w:txbxContent>
                    <w:p w:rsidR="00D33BD5" w:rsidRPr="007538C8" w:rsidRDefault="00D33BD5" w:rsidP="00D33BD5">
                      <w:pPr>
                        <w:spacing w:after="0" w:line="54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ごみが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正しく分別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されていないと、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区のごみ収集が再開しても、収集が遅れる場合があります。正しく分別を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行いましょう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38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0D357D" wp14:editId="52C9D400">
                <wp:simplePos x="0" y="0"/>
                <wp:positionH relativeFrom="margin">
                  <wp:posOffset>460688</wp:posOffset>
                </wp:positionH>
                <wp:positionV relativeFrom="paragraph">
                  <wp:posOffset>3295650</wp:posOffset>
                </wp:positionV>
                <wp:extent cx="3827145" cy="509905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14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B764F3" w:rsidRDefault="00D33BD5" w:rsidP="00D33B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ごみは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  <w:t>各戸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  <w:t>ベランダなどで保管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D35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6.25pt;margin-top:259.5pt;width:301.35pt;height:40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" filled="f" stroked="f" strokeweight=".5pt">
                <v:textbox>
                  <w:txbxContent>
                    <w:p w:rsidR="00D33BD5" w:rsidRPr="00B764F3" w:rsidRDefault="00D33BD5" w:rsidP="00D33BD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ごみは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  <w:t>各戸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  <w:t>ベランダなどで保管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385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336703" wp14:editId="79039EC0">
                <wp:simplePos x="0" y="0"/>
                <wp:positionH relativeFrom="margin">
                  <wp:posOffset>533713</wp:posOffset>
                </wp:positionH>
                <wp:positionV relativeFrom="paragraph">
                  <wp:posOffset>6857365</wp:posOffset>
                </wp:positionV>
                <wp:extent cx="3827145" cy="509905"/>
                <wp:effectExtent l="0" t="0" r="0" b="444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14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B764F3" w:rsidRDefault="00D33BD5" w:rsidP="00D33B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ごみは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  <w:t>分別しましょう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36703" id="テキスト ボックス 9" o:spid="_x0000_s1027" type="#_x0000_t202" style="position:absolute;margin-left:42pt;margin-top:539.95pt;width:301.35pt;height:40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" filled="f" stroked="f" strokeweight=".5pt">
                <v:textbox>
                  <w:txbxContent>
                    <w:p w:rsidR="00D33BD5" w:rsidRPr="00B764F3" w:rsidRDefault="00D33BD5" w:rsidP="00D33BD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ごみは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  <w:t>分別しましょう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B4385C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-2919</wp:posOffset>
            </wp:positionV>
            <wp:extent cx="7199630" cy="10317707"/>
            <wp:effectExtent l="0" t="0" r="127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ごみの出し方が変わります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17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B869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4CD954" wp14:editId="0E3A4595">
                <wp:simplePos x="0" y="0"/>
                <wp:positionH relativeFrom="margin">
                  <wp:posOffset>133559</wp:posOffset>
                </wp:positionH>
                <wp:positionV relativeFrom="paragraph">
                  <wp:posOffset>9468627</wp:posOffset>
                </wp:positionV>
                <wp:extent cx="3289300" cy="573206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73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A346D7" w:rsidRDefault="00D33BD5" w:rsidP="00D33BD5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防災対策に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関する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情報については、区が発行しているパンフレットも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ご覧ください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CD954" id="テキスト ボックス 15" o:spid="_x0000_s1028" type="#_x0000_t202" style="position:absolute;margin-left:10.5pt;margin-top:745.55pt;width:259pt;height:45.1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" filled="f" stroked="f" strokeweight=".5pt">
                <v:textbox>
                  <w:txbxContent>
                    <w:p w:rsidR="00D33BD5" w:rsidRPr="00A346D7" w:rsidRDefault="00D33BD5" w:rsidP="00D33BD5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防災対策に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関する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情報については、区が発行しているパンフレットも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ご覧ください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167D">
        <w:rPr>
          <w:noProof/>
        </w:rPr>
        <w:drawing>
          <wp:anchor distT="0" distB="0" distL="114300" distR="114300" simplePos="0" relativeHeight="251680768" behindDoc="0" locked="0" layoutInCell="1" allowOverlap="1" wp14:anchorId="606302D1" wp14:editId="516FE803">
            <wp:simplePos x="0" y="0"/>
            <wp:positionH relativeFrom="margin">
              <wp:align>center</wp:align>
            </wp:positionH>
            <wp:positionV relativeFrom="paragraph">
              <wp:posOffset>9545364</wp:posOffset>
            </wp:positionV>
            <wp:extent cx="447164" cy="452584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4" cy="45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BD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62FE98" wp14:editId="21CDF9A4">
                <wp:simplePos x="0" y="0"/>
                <wp:positionH relativeFrom="margin">
                  <wp:posOffset>4173855</wp:posOffset>
                </wp:positionH>
                <wp:positionV relativeFrom="paragraph">
                  <wp:posOffset>9834718</wp:posOffset>
                </wp:positionV>
                <wp:extent cx="3401398" cy="510362"/>
                <wp:effectExtent l="0" t="0" r="0" b="444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39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A346D7" w:rsidRDefault="00D33BD5" w:rsidP="00D33B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〇マンション管理組合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FE98" id="テキスト ボックス 11" o:spid="_x0000_s1030" type="#_x0000_t202" style="position:absolute;margin-left:328.65pt;margin-top:774.4pt;width:267.85pt;height:40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" filled="f" stroked="f" strokeweight=".5pt">
                <v:textbox>
                  <w:txbxContent>
                    <w:p w:rsidR="00D33BD5" w:rsidRPr="00A346D7" w:rsidRDefault="00D33BD5" w:rsidP="00D33BD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〇マンション管理組合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BD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6E6FDD" wp14:editId="01C63CF8">
                <wp:simplePos x="0" y="0"/>
                <wp:positionH relativeFrom="margin">
                  <wp:posOffset>350844</wp:posOffset>
                </wp:positionH>
                <wp:positionV relativeFrom="paragraph">
                  <wp:posOffset>3976976</wp:posOffset>
                </wp:positionV>
                <wp:extent cx="3274828" cy="2211572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828" cy="221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7538C8" w:rsidRDefault="00D33BD5" w:rsidP="00D33BD5">
                            <w:pPr>
                              <w:spacing w:after="0" w:line="54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収集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が停止した状態でごみを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出し続けると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、集積</w:t>
                            </w:r>
                            <w:r w:rsidR="003915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ごみ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があふれ、悪臭や衛生環境の悪化につながります。管理組合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指示があるまでは、ごみは各戸で保管しましょう。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E6FDD" id="テキスト ボックス 6" o:spid="_x0000_s1031" type="#_x0000_t202" style="position:absolute;margin-left:27.65pt;margin-top:313.15pt;width:257.85pt;height:174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" filled="f" stroked="f" strokeweight=".5pt">
                <v:textbox>
                  <w:txbxContent>
                    <w:p w:rsidR="00D33BD5" w:rsidRPr="007538C8" w:rsidRDefault="00D33BD5" w:rsidP="00D33BD5">
                      <w:pPr>
                        <w:spacing w:after="0" w:line="54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収集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が停止した状態でごみを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出し続けると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、集積</w:t>
                      </w:r>
                      <w:r w:rsidR="003915D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ごみ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があふれ、悪臭や衛生環境の悪化につながります。管理組合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指示があるまでは、ごみは各戸で保管しましょう。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BD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C6A5CA" wp14:editId="05D32CA0">
                <wp:simplePos x="0" y="0"/>
                <wp:positionH relativeFrom="margin">
                  <wp:align>right</wp:align>
                </wp:positionH>
                <wp:positionV relativeFrom="paragraph">
                  <wp:posOffset>2434738</wp:posOffset>
                </wp:positionV>
                <wp:extent cx="6889898" cy="829339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898" cy="829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7538C8" w:rsidRDefault="00D33BD5" w:rsidP="00D33BD5">
                            <w:pPr>
                              <w:spacing w:after="0" w:line="54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震災時は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、区のごみ収集は基本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停止すること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想定されるため、マンションでのごみの出し方が変わります。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A5CA" id="テキスト ボックス 7" o:spid="_x0000_s1032" type="#_x0000_t202" style="position:absolute;margin-left:491.3pt;margin-top:191.7pt;width:542.5pt;height:65.3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" filled="f" stroked="f" strokeweight=".5pt">
                <v:textbox>
                  <w:txbxContent>
                    <w:p w:rsidR="00D33BD5" w:rsidRPr="007538C8" w:rsidRDefault="00D33BD5" w:rsidP="00D33BD5">
                      <w:pPr>
                        <w:spacing w:after="0" w:line="540" w:lineRule="exact"/>
                        <w:ind w:firstLineChars="100" w:firstLine="32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震災時は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、区のごみ収集は基本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的に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停止すること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想定されるため、マンションでのごみの出し方が変わります。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BD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3EA9A8" wp14:editId="3DFF8173">
                <wp:simplePos x="0" y="0"/>
                <wp:positionH relativeFrom="margin">
                  <wp:posOffset>2923776</wp:posOffset>
                </wp:positionH>
                <wp:positionV relativeFrom="paragraph">
                  <wp:posOffset>1297541</wp:posOffset>
                </wp:positionV>
                <wp:extent cx="2604976" cy="733647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976" cy="733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7538C8" w:rsidRDefault="00D33BD5" w:rsidP="00D33B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変わります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A9A8" id="テキスト ボックス 4" o:spid="_x0000_s1033" type="#_x0000_t202" style="position:absolute;margin-left:230.2pt;margin-top:102.15pt;width:205.1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" filled="f" stroked="f" strokeweight=".5pt">
                <v:textbox>
                  <w:txbxContent>
                    <w:p w:rsidR="00D33BD5" w:rsidRPr="007538C8" w:rsidRDefault="00D33BD5" w:rsidP="00D33BD5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変わります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BD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B44E22" wp14:editId="23264EC9">
                <wp:simplePos x="0" y="0"/>
                <wp:positionH relativeFrom="margin">
                  <wp:posOffset>468246</wp:posOffset>
                </wp:positionH>
                <wp:positionV relativeFrom="paragraph">
                  <wp:posOffset>680896</wp:posOffset>
                </wp:positionV>
                <wp:extent cx="3503221" cy="733647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221" cy="733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7538C8" w:rsidRDefault="00D33BD5" w:rsidP="00D33B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ごみの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出し方が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44E22" id="テキスト ボックス 3" o:spid="_x0000_s1034" type="#_x0000_t202" style="position:absolute;margin-left:36.85pt;margin-top:53.6pt;width:275.8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" filled="f" stroked="f" strokeweight=".5pt">
                <v:textbox>
                  <w:txbxContent>
                    <w:p w:rsidR="00D33BD5" w:rsidRPr="007538C8" w:rsidRDefault="00D33BD5" w:rsidP="00D33BD5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ごみの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出し方が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BD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59D7DE" wp14:editId="01BB281C">
                <wp:simplePos x="0" y="0"/>
                <wp:positionH relativeFrom="column">
                  <wp:posOffset>413</wp:posOffset>
                </wp:positionH>
                <wp:positionV relativeFrom="paragraph">
                  <wp:posOffset>-20852</wp:posOffset>
                </wp:positionV>
                <wp:extent cx="2402958" cy="510362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BD5" w:rsidRPr="007538C8" w:rsidRDefault="00D33BD5" w:rsidP="00D33B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9D7DE" id="テキスト ボックス 2" o:spid="_x0000_s1035" type="#_x0000_t202" style="position:absolute;margin-left:.05pt;margin-top:-1.65pt;width:189.2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" filled="f" stroked="f" strokeweight=".5pt">
                <v:textbox>
                  <w:txbxContent>
                    <w:p w:rsidR="00D33BD5" w:rsidRPr="007538C8" w:rsidRDefault="00D33BD5" w:rsidP="00D33BD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3A39" w:rsidSect="00D33BD5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FBE" w:rsidRDefault="00FB1FBE" w:rsidP="00B869E8">
      <w:pPr>
        <w:spacing w:after="0" w:line="240" w:lineRule="auto"/>
      </w:pPr>
      <w:r>
        <w:separator/>
      </w:r>
    </w:p>
  </w:endnote>
  <w:endnote w:type="continuationSeparator" w:id="0">
    <w:p w:rsidR="00FB1FBE" w:rsidRDefault="00FB1FBE" w:rsidP="00B86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FBE" w:rsidRDefault="00FB1FBE" w:rsidP="00B869E8">
      <w:pPr>
        <w:spacing w:after="0" w:line="240" w:lineRule="auto"/>
      </w:pPr>
      <w:r>
        <w:separator/>
      </w:r>
    </w:p>
  </w:footnote>
  <w:footnote w:type="continuationSeparator" w:id="0">
    <w:p w:rsidR="00FB1FBE" w:rsidRDefault="00FB1FBE" w:rsidP="00B869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BD5"/>
    <w:rsid w:val="002E1DCD"/>
    <w:rsid w:val="003915D1"/>
    <w:rsid w:val="00983A39"/>
    <w:rsid w:val="00B3167D"/>
    <w:rsid w:val="00B4385C"/>
    <w:rsid w:val="00B869E8"/>
    <w:rsid w:val="00D33BD5"/>
    <w:rsid w:val="00FB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7BEA08F"/>
  <w15:chartTrackingRefBased/>
  <w15:docId w15:val="{2DCC4A6A-1935-4774-AF90-E338805A6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BD5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69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69E8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B869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69E8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869E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869E8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防災危機管理課防災危機管理担当係長付（防災拠点・普及啓発班）-辻󠄀</cp:lastModifiedBy>
  <cp:revision>5</cp:revision>
  <cp:lastPrinted>2023-04-06T04:05:00Z</cp:lastPrinted>
  <dcterms:created xsi:type="dcterms:W3CDTF">2023-04-05T23:52:00Z</dcterms:created>
  <dcterms:modified xsi:type="dcterms:W3CDTF">2023-04-07T01:19:00Z</dcterms:modified>
</cp:coreProperties>
</file>